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9FEF" w14:textId="77777777" w:rsidR="003E01A1" w:rsidRDefault="00FE562A">
      <w:pPr>
        <w:ind w:left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46464" behindDoc="1" locked="0" layoutInCell="1" allowOverlap="1" wp14:anchorId="33E686A2" wp14:editId="2DC7CC5F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64F811FB" wp14:editId="1BD6B03D">
            <wp:extent cx="9537449" cy="35356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288DE" w14:textId="77777777" w:rsidR="003E01A1" w:rsidRDefault="00FE562A">
      <w:pPr>
        <w:pStyle w:val="BodyText"/>
        <w:spacing w:before="10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633D6C6" wp14:editId="5DC32FC3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00B85" id="Graphic 3" o:spid="_x0000_s1026" style="position:absolute;margin-left:45.75pt;margin-top:9.2pt;width:750.2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236955A3" w14:textId="77777777" w:rsidR="003E01A1" w:rsidRDefault="00FE562A">
      <w:pPr>
        <w:spacing w:before="254"/>
        <w:ind w:left="57"/>
        <w:rPr>
          <w:sz w:val="28"/>
        </w:rPr>
      </w:pPr>
      <w:r>
        <w:rPr>
          <w:b/>
          <w:color w:val="17213D"/>
          <w:sz w:val="28"/>
        </w:rPr>
        <w:t>PART</w:t>
      </w:r>
      <w:r>
        <w:rPr>
          <w:b/>
          <w:color w:val="17213D"/>
          <w:spacing w:val="-16"/>
          <w:sz w:val="28"/>
        </w:rPr>
        <w:t xml:space="preserve"> </w:t>
      </w:r>
      <w:r>
        <w:rPr>
          <w:b/>
          <w:color w:val="17213D"/>
          <w:sz w:val="28"/>
        </w:rPr>
        <w:t>A:</w:t>
      </w:r>
      <w:r>
        <w:rPr>
          <w:b/>
          <w:color w:val="17213D"/>
          <w:spacing w:val="-15"/>
          <w:sz w:val="28"/>
        </w:rPr>
        <w:t xml:space="preserve"> </w:t>
      </w:r>
      <w:r>
        <w:rPr>
          <w:color w:val="17213D"/>
          <w:sz w:val="28"/>
        </w:rPr>
        <w:t>INFORMATION</w:t>
      </w:r>
      <w:r>
        <w:rPr>
          <w:color w:val="17213D"/>
          <w:spacing w:val="-14"/>
          <w:sz w:val="28"/>
        </w:rPr>
        <w:t xml:space="preserve"> </w:t>
      </w:r>
      <w:r>
        <w:rPr>
          <w:color w:val="17213D"/>
          <w:sz w:val="28"/>
        </w:rPr>
        <w:t>ABOUT</w:t>
      </w:r>
      <w:r>
        <w:rPr>
          <w:color w:val="17213D"/>
          <w:spacing w:val="-16"/>
          <w:sz w:val="28"/>
        </w:rPr>
        <w:t xml:space="preserve"> </w:t>
      </w:r>
      <w:r>
        <w:rPr>
          <w:color w:val="17213D"/>
          <w:sz w:val="28"/>
        </w:rPr>
        <w:t>YOUR</w:t>
      </w:r>
      <w:r>
        <w:rPr>
          <w:color w:val="17213D"/>
          <w:spacing w:val="-15"/>
          <w:sz w:val="28"/>
        </w:rPr>
        <w:t xml:space="preserve"> </w:t>
      </w:r>
      <w:r>
        <w:rPr>
          <w:color w:val="17213D"/>
          <w:spacing w:val="-4"/>
          <w:sz w:val="28"/>
        </w:rPr>
        <w:t>CLUB</w:t>
      </w:r>
    </w:p>
    <w:p w14:paraId="1B070F68" w14:textId="77777777" w:rsidR="003E01A1" w:rsidRDefault="00FE562A">
      <w:pPr>
        <w:pStyle w:val="BodyText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40C30C5" wp14:editId="02B7C2BF">
                <wp:simplePos x="0" y="0"/>
                <wp:positionH relativeFrom="page">
                  <wp:posOffset>577595</wp:posOffset>
                </wp:positionH>
                <wp:positionV relativeFrom="paragraph">
                  <wp:posOffset>171705</wp:posOffset>
                </wp:positionV>
                <wp:extent cx="4669155" cy="19100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9155" cy="191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2718"/>
                              <w:gridCol w:w="2878"/>
                            </w:tblGrid>
                            <w:tr w:rsidR="003E01A1" w14:paraId="5E251AE7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7344" w:type="dxa"/>
                                  <w:gridSpan w:val="3"/>
                                  <w:shd w:val="clear" w:color="auto" w:fill="17213D"/>
                                </w:tcPr>
                                <w:p w14:paraId="6D367B4D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DETAILS</w:t>
                                  </w:r>
                                </w:p>
                              </w:tc>
                            </w:tr>
                            <w:tr w:rsidR="003E01A1" w14:paraId="37815974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1748" w:type="dxa"/>
                                  <w:shd w:val="clear" w:color="auto" w:fill="E0DEE6"/>
                                </w:tcPr>
                                <w:p w14:paraId="5085F957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Club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 xml:space="preserve"> name</w:t>
                                  </w:r>
                                </w:p>
                              </w:tc>
                              <w:tc>
                                <w:tcPr>
                                  <w:tcW w:w="5596" w:type="dxa"/>
                                  <w:gridSpan w:val="2"/>
                                </w:tcPr>
                                <w:p w14:paraId="3EBB6E40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Chatham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Town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FC</w:t>
                                  </w:r>
                                </w:p>
                              </w:tc>
                            </w:tr>
                            <w:tr w:rsidR="003E01A1" w14:paraId="37F23239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748" w:type="dxa"/>
                                  <w:shd w:val="clear" w:color="auto" w:fill="E0DEE6"/>
                                </w:tcPr>
                                <w:p w14:paraId="78518690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League</w:t>
                                  </w:r>
                                </w:p>
                              </w:tc>
                              <w:tc>
                                <w:tcPr>
                                  <w:tcW w:w="5596" w:type="dxa"/>
                                  <w:gridSpan w:val="2"/>
                                </w:tcPr>
                                <w:p w14:paraId="6AA430D4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Isthmian,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SCFL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Development,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various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youth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leagues</w:t>
                                  </w:r>
                                </w:p>
                              </w:tc>
                            </w:tr>
                            <w:tr w:rsidR="003E01A1" w14:paraId="20B77D96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748" w:type="dxa"/>
                                  <w:shd w:val="clear" w:color="auto" w:fill="E0DEE6"/>
                                </w:tcPr>
                                <w:p w14:paraId="617D7C30" w14:textId="77777777" w:rsidR="003E01A1" w:rsidRDefault="00FE562A">
                                  <w:pPr>
                                    <w:pStyle w:val="TableParagraph"/>
                                    <w:spacing w:before="5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County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>FA</w:t>
                                  </w:r>
                                </w:p>
                              </w:tc>
                              <w:tc>
                                <w:tcPr>
                                  <w:tcW w:w="5596" w:type="dxa"/>
                                  <w:gridSpan w:val="2"/>
                                </w:tcPr>
                                <w:p w14:paraId="26122238" w14:textId="77777777" w:rsidR="003E01A1" w:rsidRDefault="00FE562A">
                                  <w:pPr>
                                    <w:pStyle w:val="TableParagraph"/>
                                    <w:spacing w:before="5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Kent</w:t>
                                  </w:r>
                                </w:p>
                              </w:tc>
                            </w:tr>
                            <w:tr w:rsidR="003E01A1" w14:paraId="7891B488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4466" w:type="dxa"/>
                                  <w:gridSpan w:val="2"/>
                                  <w:tcBorders>
                                    <w:bottom w:val="single" w:sz="36" w:space="0" w:color="E0DEE6"/>
                                  </w:tcBorders>
                                  <w:shd w:val="clear" w:color="auto" w:fill="E0DEE6"/>
                                </w:tcPr>
                                <w:p w14:paraId="3A59A2A8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Approx.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No.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U18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players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playing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open-age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football: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</w:tcPr>
                                <w:p w14:paraId="1BC1E598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3E01A1" w14:paraId="38B95EB6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466" w:type="dxa"/>
                                  <w:gridSpan w:val="2"/>
                                  <w:tcBorders>
                                    <w:top w:val="single" w:sz="36" w:space="0" w:color="E0DEE6"/>
                                  </w:tcBorders>
                                  <w:shd w:val="clear" w:color="auto" w:fill="E0DEE6"/>
                                </w:tcPr>
                                <w:p w14:paraId="08C7CE14" w14:textId="77777777" w:rsidR="003E01A1" w:rsidRDefault="00FE562A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Approx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No.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U18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players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involved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linked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affiliated</w:t>
                                  </w:r>
                                </w:p>
                                <w:p w14:paraId="743994BA" w14:textId="77777777" w:rsidR="003E01A1" w:rsidRDefault="00FE562A">
                                  <w:pPr>
                                    <w:pStyle w:val="TableParagraph"/>
                                    <w:spacing w:before="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youth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teams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(where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applicable):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</w:tcPr>
                                <w:p w14:paraId="600B9E00" w14:textId="77777777" w:rsidR="003E01A1" w:rsidRDefault="00FE562A">
                                  <w:pPr>
                                    <w:pStyle w:val="TableParagraph"/>
                                    <w:spacing w:line="220" w:lineRule="exact"/>
                                    <w:ind w:left="1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390</w:t>
                                  </w:r>
                                </w:p>
                              </w:tc>
                            </w:tr>
                            <w:tr w:rsidR="003E01A1" w14:paraId="2CB18657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4466" w:type="dxa"/>
                                  <w:gridSpan w:val="2"/>
                                  <w:tcBorders>
                                    <w:bottom w:val="single" w:sz="36" w:space="0" w:color="E0DEE6"/>
                                  </w:tcBorders>
                                  <w:shd w:val="clear" w:color="auto" w:fill="E0DEE6"/>
                                </w:tcPr>
                                <w:p w14:paraId="3A73377F" w14:textId="77777777" w:rsidR="003E01A1" w:rsidRDefault="00FE562A">
                                  <w:pPr>
                                    <w:pStyle w:val="TableParagraph"/>
                                    <w:spacing w:before="27" w:line="230" w:lineRule="atLeas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Approx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No.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participants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within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16-19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academy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/ education provision (where applicable):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</w:tcPr>
                                <w:p w14:paraId="7124D2A2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90-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317B8A41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0C30C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5.5pt;margin-top:13.5pt;width:367.65pt;height:150.4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2718"/>
                        <w:gridCol w:w="2878"/>
                      </w:tblGrid>
                      <w:tr w:rsidR="003E01A1" w14:paraId="5E251AE7" w14:textId="77777777">
                        <w:trPr>
                          <w:trHeight w:val="357"/>
                        </w:trPr>
                        <w:tc>
                          <w:tcPr>
                            <w:tcW w:w="7344" w:type="dxa"/>
                            <w:gridSpan w:val="3"/>
                            <w:shd w:val="clear" w:color="auto" w:fill="17213D"/>
                          </w:tcPr>
                          <w:p w14:paraId="6D367B4D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DETAILS</w:t>
                            </w:r>
                          </w:p>
                        </w:tc>
                      </w:tr>
                      <w:tr w:rsidR="003E01A1" w14:paraId="37815974" w14:textId="77777777">
                        <w:trPr>
                          <w:trHeight w:val="347"/>
                        </w:trPr>
                        <w:tc>
                          <w:tcPr>
                            <w:tcW w:w="1748" w:type="dxa"/>
                            <w:shd w:val="clear" w:color="auto" w:fill="E0DEE6"/>
                          </w:tcPr>
                          <w:p w14:paraId="5085F957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Club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 xml:space="preserve"> name</w:t>
                            </w:r>
                          </w:p>
                        </w:tc>
                        <w:tc>
                          <w:tcPr>
                            <w:tcW w:w="5596" w:type="dxa"/>
                            <w:gridSpan w:val="2"/>
                          </w:tcPr>
                          <w:p w14:paraId="3EBB6E40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Chatham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Town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FC</w:t>
                            </w:r>
                          </w:p>
                        </w:tc>
                      </w:tr>
                      <w:tr w:rsidR="003E01A1" w14:paraId="37F23239" w14:textId="77777777">
                        <w:trPr>
                          <w:trHeight w:val="345"/>
                        </w:trPr>
                        <w:tc>
                          <w:tcPr>
                            <w:tcW w:w="1748" w:type="dxa"/>
                            <w:shd w:val="clear" w:color="auto" w:fill="E0DEE6"/>
                          </w:tcPr>
                          <w:p w14:paraId="78518690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League</w:t>
                            </w:r>
                          </w:p>
                        </w:tc>
                        <w:tc>
                          <w:tcPr>
                            <w:tcW w:w="5596" w:type="dxa"/>
                            <w:gridSpan w:val="2"/>
                          </w:tcPr>
                          <w:p w14:paraId="6AA430D4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Isthmian,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SCFL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Development,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various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youth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leagues</w:t>
                            </w:r>
                          </w:p>
                        </w:tc>
                      </w:tr>
                      <w:tr w:rsidR="003E01A1" w14:paraId="20B77D96" w14:textId="77777777">
                        <w:trPr>
                          <w:trHeight w:val="345"/>
                        </w:trPr>
                        <w:tc>
                          <w:tcPr>
                            <w:tcW w:w="1748" w:type="dxa"/>
                            <w:shd w:val="clear" w:color="auto" w:fill="E0DEE6"/>
                          </w:tcPr>
                          <w:p w14:paraId="617D7C30" w14:textId="77777777" w:rsidR="003E01A1" w:rsidRDefault="00FE562A">
                            <w:pPr>
                              <w:pStyle w:val="TableParagraph"/>
                              <w:spacing w:before="5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County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>FA</w:t>
                            </w:r>
                          </w:p>
                        </w:tc>
                        <w:tc>
                          <w:tcPr>
                            <w:tcW w:w="5596" w:type="dxa"/>
                            <w:gridSpan w:val="2"/>
                          </w:tcPr>
                          <w:p w14:paraId="26122238" w14:textId="77777777" w:rsidR="003E01A1" w:rsidRDefault="00FE562A">
                            <w:pPr>
                              <w:pStyle w:val="TableParagraph"/>
                              <w:spacing w:before="5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Kent</w:t>
                            </w:r>
                          </w:p>
                        </w:tc>
                      </w:tr>
                      <w:tr w:rsidR="003E01A1" w14:paraId="7891B488" w14:textId="77777777">
                        <w:trPr>
                          <w:trHeight w:val="336"/>
                        </w:trPr>
                        <w:tc>
                          <w:tcPr>
                            <w:tcW w:w="4466" w:type="dxa"/>
                            <w:gridSpan w:val="2"/>
                            <w:tcBorders>
                              <w:bottom w:val="single" w:sz="36" w:space="0" w:color="E0DEE6"/>
                            </w:tcBorders>
                            <w:shd w:val="clear" w:color="auto" w:fill="E0DEE6"/>
                          </w:tcPr>
                          <w:p w14:paraId="3A59A2A8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Approx.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No.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U18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players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playing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open-age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football:</w:t>
                            </w:r>
                          </w:p>
                        </w:tc>
                        <w:tc>
                          <w:tcPr>
                            <w:tcW w:w="2878" w:type="dxa"/>
                          </w:tcPr>
                          <w:p w14:paraId="1BC1E598" w14:textId="77777777" w:rsidR="003E01A1" w:rsidRDefault="00FE562A">
                            <w:pPr>
                              <w:pStyle w:val="TableParagraph"/>
                              <w:spacing w:before="59"/>
                              <w:ind w:left="10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13</w:t>
                            </w:r>
                          </w:p>
                        </w:tc>
                      </w:tr>
                      <w:tr w:rsidR="003E01A1" w14:paraId="38B95EB6" w14:textId="77777777">
                        <w:trPr>
                          <w:trHeight w:val="506"/>
                        </w:trPr>
                        <w:tc>
                          <w:tcPr>
                            <w:tcW w:w="4466" w:type="dxa"/>
                            <w:gridSpan w:val="2"/>
                            <w:tcBorders>
                              <w:top w:val="single" w:sz="36" w:space="0" w:color="E0DEE6"/>
                            </w:tcBorders>
                            <w:shd w:val="clear" w:color="auto" w:fill="E0DEE6"/>
                          </w:tcPr>
                          <w:p w14:paraId="08C7CE14" w14:textId="77777777" w:rsidR="003E01A1" w:rsidRDefault="00FE562A">
                            <w:pPr>
                              <w:pStyle w:val="TableParagraph"/>
                              <w:spacing w:line="220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Approx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No.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U18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players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involved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linked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affiliated</w:t>
                            </w:r>
                          </w:p>
                          <w:p w14:paraId="743994BA" w14:textId="77777777" w:rsidR="003E01A1" w:rsidRDefault="00FE562A">
                            <w:pPr>
                              <w:pStyle w:val="TableParagraph"/>
                              <w:spacing w:before="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youth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teams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(where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applicable):</w:t>
                            </w:r>
                          </w:p>
                        </w:tc>
                        <w:tc>
                          <w:tcPr>
                            <w:tcW w:w="2878" w:type="dxa"/>
                          </w:tcPr>
                          <w:p w14:paraId="600B9E00" w14:textId="77777777" w:rsidR="003E01A1" w:rsidRDefault="00FE562A">
                            <w:pPr>
                              <w:pStyle w:val="TableParagraph"/>
                              <w:spacing w:line="220" w:lineRule="exact"/>
                              <w:ind w:left="10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390</w:t>
                            </w:r>
                          </w:p>
                        </w:tc>
                      </w:tr>
                      <w:tr w:rsidR="003E01A1" w14:paraId="2CB18657" w14:textId="77777777">
                        <w:trPr>
                          <w:trHeight w:val="511"/>
                        </w:trPr>
                        <w:tc>
                          <w:tcPr>
                            <w:tcW w:w="4466" w:type="dxa"/>
                            <w:gridSpan w:val="2"/>
                            <w:tcBorders>
                              <w:bottom w:val="single" w:sz="36" w:space="0" w:color="E0DEE6"/>
                            </w:tcBorders>
                            <w:shd w:val="clear" w:color="auto" w:fill="E0DEE6"/>
                          </w:tcPr>
                          <w:p w14:paraId="3A73377F" w14:textId="77777777" w:rsidR="003E01A1" w:rsidRDefault="00FE562A">
                            <w:pPr>
                              <w:pStyle w:val="TableParagraph"/>
                              <w:spacing w:before="27" w:line="230" w:lineRule="atLeas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Approx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No.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participants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within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16-19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academy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/ education provision (where applicable):</w:t>
                            </w:r>
                          </w:p>
                        </w:tc>
                        <w:tc>
                          <w:tcPr>
                            <w:tcW w:w="2878" w:type="dxa"/>
                          </w:tcPr>
                          <w:p w14:paraId="7124D2A2" w14:textId="77777777" w:rsidR="003E01A1" w:rsidRDefault="00FE562A">
                            <w:pPr>
                              <w:pStyle w:val="TableParagraph"/>
                              <w:spacing w:before="59"/>
                              <w:ind w:left="10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90-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317B8A41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EB6D04F" wp14:editId="26624603">
                <wp:simplePos x="0" y="0"/>
                <wp:positionH relativeFrom="page">
                  <wp:posOffset>6002654</wp:posOffset>
                </wp:positionH>
                <wp:positionV relativeFrom="paragraph">
                  <wp:posOffset>189739</wp:posOffset>
                </wp:positionV>
                <wp:extent cx="3933190" cy="187452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3190" cy="1874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14"/>
                              <w:gridCol w:w="2879"/>
                            </w:tblGrid>
                            <w:tr w:rsidR="003E01A1" w14:paraId="58AD0737" w14:textId="77777777">
                              <w:trPr>
                                <w:trHeight w:val="2951"/>
                              </w:trPr>
                              <w:tc>
                                <w:tcPr>
                                  <w:tcW w:w="3314" w:type="dxa"/>
                                </w:tcPr>
                                <w:p w14:paraId="4DE133E1" w14:textId="77777777" w:rsidR="003E01A1" w:rsidRDefault="00FE562A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6021D78" wp14:editId="7A315F1B">
                                        <wp:extent cx="1847808" cy="1847183"/>
                                        <wp:effectExtent l="0" t="0" r="0" b="0"/>
                                        <wp:docPr id="6" name="Image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47808" cy="18471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79" w:type="dxa"/>
                                </w:tcPr>
                                <w:p w14:paraId="53900F6F" w14:textId="77777777" w:rsidR="003E01A1" w:rsidRDefault="00FE562A">
                                  <w:pPr>
                                    <w:pStyle w:val="TableParagraph"/>
                                    <w:ind w:left="3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31A78D5" wp14:editId="399A5E1E">
                                        <wp:extent cx="1595243" cy="1850898"/>
                                        <wp:effectExtent l="0" t="0" r="0" b="0"/>
                                        <wp:docPr id="7" name="Image 7" descr="A group of logos on a white background  Description automatically generated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Image 7" descr="A group of logos on a white background  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5243" cy="18508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0FAA66C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6D04F" id="Textbox 5" o:spid="_x0000_s1027" type="#_x0000_t202" style="position:absolute;margin-left:472.65pt;margin-top:14.95pt;width:309.7pt;height:147.6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14"/>
                        <w:gridCol w:w="2879"/>
                      </w:tblGrid>
                      <w:tr w:rsidR="003E01A1" w14:paraId="58AD0737" w14:textId="77777777">
                        <w:trPr>
                          <w:trHeight w:val="2951"/>
                        </w:trPr>
                        <w:tc>
                          <w:tcPr>
                            <w:tcW w:w="3314" w:type="dxa"/>
                          </w:tcPr>
                          <w:p w14:paraId="4DE133E1" w14:textId="77777777" w:rsidR="003E01A1" w:rsidRDefault="00FE562A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6021D78" wp14:editId="7A315F1B">
                                  <wp:extent cx="1847808" cy="1847183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7808" cy="18471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79" w:type="dxa"/>
                          </w:tcPr>
                          <w:p w14:paraId="53900F6F" w14:textId="77777777" w:rsidR="003E01A1" w:rsidRDefault="00FE562A">
                            <w:pPr>
                              <w:pStyle w:val="TableParagraph"/>
                              <w:ind w:left="31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31A78D5" wp14:editId="399A5E1E">
                                  <wp:extent cx="1595243" cy="1850898"/>
                                  <wp:effectExtent l="0" t="0" r="0" b="0"/>
                                  <wp:docPr id="7" name="Image 7" descr="A group of logos on a white background  Description automatically generated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 descr="A group of logos on a white background  Description automatically generated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5243" cy="18508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0FAA66C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E6BD4E" w14:textId="77777777" w:rsidR="003E01A1" w:rsidRDefault="003E01A1">
      <w:pPr>
        <w:pStyle w:val="BodyText"/>
        <w:rPr>
          <w:sz w:val="28"/>
        </w:rPr>
      </w:pPr>
    </w:p>
    <w:p w14:paraId="46F93FD6" w14:textId="77777777" w:rsidR="003E01A1" w:rsidRDefault="003E01A1">
      <w:pPr>
        <w:pStyle w:val="BodyText"/>
        <w:rPr>
          <w:sz w:val="28"/>
        </w:rPr>
      </w:pPr>
    </w:p>
    <w:p w14:paraId="6312E129" w14:textId="77777777" w:rsidR="003E01A1" w:rsidRDefault="003E01A1">
      <w:pPr>
        <w:pStyle w:val="BodyText"/>
        <w:rPr>
          <w:sz w:val="28"/>
        </w:rPr>
      </w:pPr>
    </w:p>
    <w:p w14:paraId="6654DBBA" w14:textId="77777777" w:rsidR="003E01A1" w:rsidRDefault="003E01A1">
      <w:pPr>
        <w:pStyle w:val="BodyText"/>
        <w:rPr>
          <w:sz w:val="28"/>
        </w:rPr>
      </w:pPr>
    </w:p>
    <w:p w14:paraId="607E55BF" w14:textId="77777777" w:rsidR="003E01A1" w:rsidRDefault="003E01A1">
      <w:pPr>
        <w:pStyle w:val="BodyText"/>
        <w:rPr>
          <w:sz w:val="28"/>
        </w:rPr>
      </w:pPr>
    </w:p>
    <w:p w14:paraId="69AC5ECB" w14:textId="77777777" w:rsidR="003E01A1" w:rsidRDefault="003E01A1">
      <w:pPr>
        <w:pStyle w:val="BodyText"/>
        <w:rPr>
          <w:sz w:val="28"/>
        </w:rPr>
      </w:pPr>
    </w:p>
    <w:p w14:paraId="14BD8CDB" w14:textId="77777777" w:rsidR="003E01A1" w:rsidRDefault="003E01A1">
      <w:pPr>
        <w:pStyle w:val="BodyText"/>
        <w:rPr>
          <w:sz w:val="28"/>
        </w:rPr>
      </w:pPr>
    </w:p>
    <w:p w14:paraId="46D171BE" w14:textId="77777777" w:rsidR="003E01A1" w:rsidRDefault="003E01A1">
      <w:pPr>
        <w:pStyle w:val="BodyText"/>
        <w:rPr>
          <w:sz w:val="28"/>
        </w:rPr>
      </w:pPr>
    </w:p>
    <w:p w14:paraId="6C056B19" w14:textId="77777777" w:rsidR="003E01A1" w:rsidRDefault="003E01A1">
      <w:pPr>
        <w:pStyle w:val="BodyText"/>
        <w:rPr>
          <w:sz w:val="28"/>
        </w:rPr>
      </w:pPr>
    </w:p>
    <w:p w14:paraId="26EA9F8F" w14:textId="77777777" w:rsidR="003E01A1" w:rsidRDefault="003E01A1">
      <w:pPr>
        <w:pStyle w:val="BodyText"/>
        <w:rPr>
          <w:sz w:val="28"/>
        </w:rPr>
      </w:pPr>
    </w:p>
    <w:p w14:paraId="11F805FF" w14:textId="77777777" w:rsidR="003E01A1" w:rsidRDefault="003E01A1">
      <w:pPr>
        <w:pStyle w:val="BodyText"/>
        <w:rPr>
          <w:sz w:val="28"/>
        </w:rPr>
      </w:pPr>
    </w:p>
    <w:p w14:paraId="730AC154" w14:textId="77777777" w:rsidR="003E01A1" w:rsidRDefault="003E01A1">
      <w:pPr>
        <w:pStyle w:val="BodyText"/>
        <w:rPr>
          <w:sz w:val="28"/>
        </w:rPr>
      </w:pPr>
    </w:p>
    <w:p w14:paraId="7EA7AE78" w14:textId="77777777" w:rsidR="003E01A1" w:rsidRDefault="003E01A1">
      <w:pPr>
        <w:pStyle w:val="BodyText"/>
        <w:rPr>
          <w:sz w:val="28"/>
        </w:rPr>
      </w:pPr>
    </w:p>
    <w:p w14:paraId="01DD34A6" w14:textId="77777777" w:rsidR="003E01A1" w:rsidRDefault="003E01A1">
      <w:pPr>
        <w:pStyle w:val="BodyText"/>
        <w:rPr>
          <w:sz w:val="28"/>
        </w:rPr>
      </w:pPr>
    </w:p>
    <w:p w14:paraId="1E396BF2" w14:textId="77777777" w:rsidR="003E01A1" w:rsidRDefault="003E01A1">
      <w:pPr>
        <w:pStyle w:val="BodyText"/>
        <w:rPr>
          <w:sz w:val="28"/>
        </w:rPr>
      </w:pPr>
    </w:p>
    <w:p w14:paraId="1BEED9C4" w14:textId="77777777" w:rsidR="003E01A1" w:rsidRDefault="003E01A1">
      <w:pPr>
        <w:pStyle w:val="BodyText"/>
        <w:rPr>
          <w:sz w:val="28"/>
        </w:rPr>
      </w:pPr>
    </w:p>
    <w:p w14:paraId="3524FD2F" w14:textId="77777777" w:rsidR="003E01A1" w:rsidRDefault="003E01A1">
      <w:pPr>
        <w:pStyle w:val="BodyText"/>
        <w:rPr>
          <w:sz w:val="28"/>
        </w:rPr>
      </w:pPr>
    </w:p>
    <w:p w14:paraId="6711CAC4" w14:textId="77777777" w:rsidR="003E01A1" w:rsidRDefault="003E01A1">
      <w:pPr>
        <w:pStyle w:val="BodyText"/>
        <w:spacing w:before="44"/>
        <w:rPr>
          <w:sz w:val="28"/>
        </w:rPr>
      </w:pPr>
    </w:p>
    <w:p w14:paraId="309CA11D" w14:textId="77777777" w:rsidR="003E01A1" w:rsidRDefault="00FE562A">
      <w:pPr>
        <w:pStyle w:val="BodyText"/>
        <w:spacing w:before="1"/>
        <w:ind w:right="19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2324AD5E" wp14:editId="511BC58A">
                <wp:simplePos x="0" y="0"/>
                <wp:positionH relativeFrom="page">
                  <wp:posOffset>536447</wp:posOffset>
                </wp:positionH>
                <wp:positionV relativeFrom="paragraph">
                  <wp:posOffset>-3588476</wp:posOffset>
                </wp:positionV>
                <wp:extent cx="4699635" cy="32086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9635" cy="3208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73"/>
                              <w:gridCol w:w="593"/>
                              <w:gridCol w:w="605"/>
                            </w:tblGrid>
                            <w:tr w:rsidR="003E01A1" w14:paraId="04168337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6073" w:type="dxa"/>
                                  <w:tcBorders>
                                    <w:right w:val="single" w:sz="4" w:space="0" w:color="FFFFFF"/>
                                  </w:tcBorders>
                                  <w:shd w:val="clear" w:color="auto" w:fill="17213D"/>
                                </w:tcPr>
                                <w:p w14:paraId="66B54882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SAFEGUARDING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POLICIES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PROCEDURES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left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17213D"/>
                                </w:tcPr>
                                <w:p w14:paraId="53AB8EEF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7" w:right="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tcBorders>
                                    <w:left w:val="single" w:sz="4" w:space="0" w:color="FFFFFF"/>
                                  </w:tcBorders>
                                  <w:shd w:val="clear" w:color="auto" w:fill="17213D"/>
                                </w:tcPr>
                                <w:p w14:paraId="779757F6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3E01A1" w14:paraId="3CF3427E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6EB4786B" w14:textId="77777777" w:rsidR="003E01A1" w:rsidRDefault="00FE562A">
                                  <w:pPr>
                                    <w:pStyle w:val="TableParagraph"/>
                                    <w:spacing w:before="83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Safeguarding children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1C7C9DDB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3C08D22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63D98CDD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5B4AC067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Adults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risk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5DC40715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44509E66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116DCB37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2BFDE403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462105E1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BEB6AD1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2333A7BB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3C19B70D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Use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photograph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filming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41903ECC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55C5E01D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7A63333C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0FB679B1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Anti-bullying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66673D16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219F6144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260D1113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4AB17437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Code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Conduct,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acceptable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behaviour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14C43FB8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47CD323C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0FE887F0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5E54C13E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Equality,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diversity,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7213D"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inclusion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74866254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6277258D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4C47ED07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66B3C360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Managing</w:t>
                                  </w:r>
                                  <w:r>
                                    <w:rPr>
                                      <w:color w:val="17213D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challenging</w:t>
                                  </w:r>
                                  <w:r>
                                    <w:rPr>
                                      <w:color w:val="17213D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behaviour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195B14C4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56386357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72F50726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7E5CF902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Matchday</w:t>
                                  </w:r>
                                  <w:r>
                                    <w:rPr>
                                      <w:color w:val="17213D"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safeguarding</w:t>
                                  </w:r>
                                  <w:r>
                                    <w:rPr>
                                      <w:color w:val="17213D"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4FC9CF44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0C214231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17D8A0C8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3D20233B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Data/Information</w:t>
                                  </w:r>
                                  <w:r>
                                    <w:rPr>
                                      <w:color w:val="17213D"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sharing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14F473F7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011182EE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60A9FD33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6C9CD499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Complaints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5794E2E9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05D1E77B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04415A94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74636B1C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25110C5B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1A13CA37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790D7045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6073" w:type="dxa"/>
                                  <w:shd w:val="clear" w:color="auto" w:fill="E0DEE6"/>
                                </w:tcPr>
                                <w:p w14:paraId="5A3C94E3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6128C059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3680825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98F896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4AD5E" id="Textbox 10" o:spid="_x0000_s1028" type="#_x0000_t202" style="position:absolute;left:0;text-align:left;margin-left:42.25pt;margin-top:-282.55pt;width:370.05pt;height:252.65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73"/>
                        <w:gridCol w:w="593"/>
                        <w:gridCol w:w="605"/>
                      </w:tblGrid>
                      <w:tr w:rsidR="003E01A1" w14:paraId="04168337" w14:textId="77777777">
                        <w:trPr>
                          <w:trHeight w:val="359"/>
                        </w:trPr>
                        <w:tc>
                          <w:tcPr>
                            <w:tcW w:w="6073" w:type="dxa"/>
                            <w:tcBorders>
                              <w:right w:val="single" w:sz="4" w:space="0" w:color="FFFFFF"/>
                            </w:tcBorders>
                            <w:shd w:val="clear" w:color="auto" w:fill="17213D"/>
                          </w:tcPr>
                          <w:p w14:paraId="66B54882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POLICIES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PROCEDURES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left w:val="single" w:sz="4" w:space="0" w:color="FFFFFF"/>
                              <w:right w:val="single" w:sz="4" w:space="0" w:color="FFFFFF"/>
                            </w:tcBorders>
                            <w:shd w:val="clear" w:color="auto" w:fill="17213D"/>
                          </w:tcPr>
                          <w:p w14:paraId="53AB8EEF" w14:textId="77777777" w:rsidR="003E01A1" w:rsidRDefault="00FE562A">
                            <w:pPr>
                              <w:pStyle w:val="TableParagraph"/>
                              <w:spacing w:before="59"/>
                              <w:ind w:left="7" w:righ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605" w:type="dxa"/>
                            <w:tcBorders>
                              <w:left w:val="single" w:sz="4" w:space="0" w:color="FFFFFF"/>
                            </w:tcBorders>
                            <w:shd w:val="clear" w:color="auto" w:fill="17213D"/>
                          </w:tcPr>
                          <w:p w14:paraId="779757F6" w14:textId="77777777" w:rsidR="003E01A1" w:rsidRDefault="00FE562A">
                            <w:pPr>
                              <w:pStyle w:val="TableParagraph"/>
                              <w:spacing w:before="59"/>
                              <w:ind w:left="1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  <w:tr w:rsidR="003E01A1" w14:paraId="3CF3427E" w14:textId="77777777">
                        <w:trPr>
                          <w:trHeight w:val="39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6EB4786B" w14:textId="77777777" w:rsidR="003E01A1" w:rsidRDefault="00FE562A">
                            <w:pPr>
                              <w:pStyle w:val="TableParagraph"/>
                              <w:spacing w:before="83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Safeguarding children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1C7C9DDB" w14:textId="77777777" w:rsidR="003E01A1" w:rsidRDefault="00FE562A">
                            <w:pPr>
                              <w:pStyle w:val="TableParagraph"/>
                              <w:spacing w:before="56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73C08D22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63D98CDD" w14:textId="77777777">
                        <w:trPr>
                          <w:trHeight w:val="347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5B4AC067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Adults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risk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5DC40715" w14:textId="77777777" w:rsidR="003E01A1" w:rsidRDefault="00FE562A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44509E66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116DCB37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2BFDE403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Social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media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462105E1" w14:textId="77777777" w:rsidR="003E01A1" w:rsidRDefault="00FE562A">
                            <w:pPr>
                              <w:pStyle w:val="TableParagraph"/>
                              <w:spacing w:before="56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7BEB6AD1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2333A7BB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3C19B70D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Use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photograph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filming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41903ECC" w14:textId="77777777" w:rsidR="003E01A1" w:rsidRDefault="00FE562A">
                            <w:pPr>
                              <w:pStyle w:val="TableParagraph"/>
                              <w:spacing w:before="56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55C5E01D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7A63333C" w14:textId="77777777">
                        <w:trPr>
                          <w:trHeight w:val="348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0FB679B1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Anti-bullying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66673D16" w14:textId="77777777" w:rsidR="003E01A1" w:rsidRDefault="00FE562A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219F6144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260D1113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4AB17437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Code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Conduct,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including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acceptable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behaviour</w:t>
                            </w:r>
                            <w:proofErr w:type="spellEnd"/>
                          </w:p>
                        </w:tc>
                        <w:tc>
                          <w:tcPr>
                            <w:tcW w:w="593" w:type="dxa"/>
                          </w:tcPr>
                          <w:p w14:paraId="14C43FB8" w14:textId="77777777" w:rsidR="003E01A1" w:rsidRDefault="00FE562A">
                            <w:pPr>
                              <w:pStyle w:val="TableParagraph"/>
                              <w:spacing w:before="56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47CD323C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0FE887F0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5E54C13E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Equality,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diversity,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17213D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inclusion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74866254" w14:textId="77777777" w:rsidR="003E01A1" w:rsidRDefault="00FE562A">
                            <w:pPr>
                              <w:pStyle w:val="TableParagraph"/>
                              <w:spacing w:before="56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6277258D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4C47ED07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66B3C360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Managing</w:t>
                            </w:r>
                            <w:r>
                              <w:rPr>
                                <w:color w:val="17213D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challenging</w:t>
                            </w:r>
                            <w:r>
                              <w:rPr>
                                <w:color w:val="17213D"/>
                                <w:spacing w:val="7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behaviour</w:t>
                            </w:r>
                            <w:proofErr w:type="spellEnd"/>
                          </w:p>
                        </w:tc>
                        <w:tc>
                          <w:tcPr>
                            <w:tcW w:w="593" w:type="dxa"/>
                          </w:tcPr>
                          <w:p w14:paraId="195B14C4" w14:textId="77777777" w:rsidR="003E01A1" w:rsidRDefault="00FE562A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56386357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72F50726" w14:textId="77777777">
                        <w:trPr>
                          <w:trHeight w:val="347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7E5CF902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Matchday</w:t>
                            </w:r>
                            <w:r>
                              <w:rPr>
                                <w:color w:val="17213D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safeguarding</w:t>
                            </w:r>
                            <w:r>
                              <w:rPr>
                                <w:color w:val="17213D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4FC9CF44" w14:textId="77777777" w:rsidR="003E01A1" w:rsidRDefault="00FE562A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0C214231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17D8A0C8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3D20233B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Data/Information</w:t>
                            </w:r>
                            <w:r>
                              <w:rPr>
                                <w:color w:val="17213D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sharing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14F473F7" w14:textId="77777777" w:rsidR="003E01A1" w:rsidRDefault="00FE562A">
                            <w:pPr>
                              <w:pStyle w:val="TableParagraph"/>
                              <w:spacing w:before="56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011182EE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60A9FD33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6C9CD499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Complaints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5794E2E9" w14:textId="77777777" w:rsidR="003E01A1" w:rsidRDefault="00FE562A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05D1E77B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04415A94" w14:textId="77777777">
                        <w:trPr>
                          <w:trHeight w:val="347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74636B1C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</w:tcPr>
                          <w:p w14:paraId="25110C5B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1A13CA37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790D7045" w14:textId="77777777">
                        <w:trPr>
                          <w:trHeight w:val="345"/>
                        </w:trPr>
                        <w:tc>
                          <w:tcPr>
                            <w:tcW w:w="6073" w:type="dxa"/>
                            <w:shd w:val="clear" w:color="auto" w:fill="E0DEE6"/>
                          </w:tcPr>
                          <w:p w14:paraId="5A3C94E3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</w:tcPr>
                          <w:p w14:paraId="6128C059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73680825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398F896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31762988" wp14:editId="1D241D8D">
                <wp:simplePos x="0" y="0"/>
                <wp:positionH relativeFrom="page">
                  <wp:posOffset>5511419</wp:posOffset>
                </wp:positionH>
                <wp:positionV relativeFrom="paragraph">
                  <wp:posOffset>-3588476</wp:posOffset>
                </wp:positionV>
                <wp:extent cx="4692015" cy="104775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2015" cy="1047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34"/>
                              <w:gridCol w:w="6025"/>
                            </w:tblGrid>
                            <w:tr w:rsidR="003E01A1" w14:paraId="67904A3E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7259" w:type="dxa"/>
                                  <w:gridSpan w:val="2"/>
                                  <w:shd w:val="clear" w:color="auto" w:fill="17213D"/>
                                </w:tcPr>
                                <w:p w14:paraId="0AEE005B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WELFARE OFFICER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(ADULT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TEAMS)</w:t>
                                  </w:r>
                                </w:p>
                              </w:tc>
                            </w:tr>
                            <w:tr w:rsidR="003E01A1" w14:paraId="41A19306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1234" w:type="dxa"/>
                                  <w:shd w:val="clear" w:color="auto" w:fill="E0DEE6"/>
                                </w:tcPr>
                                <w:p w14:paraId="257D2CA7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6025" w:type="dxa"/>
                                </w:tcPr>
                                <w:p w14:paraId="4E26CD5F" w14:textId="7BFF3464" w:rsidR="003E01A1" w:rsidRDefault="00EA39E5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Gary Hake</w:t>
                                  </w:r>
                                </w:p>
                              </w:tc>
                            </w:tr>
                            <w:tr w:rsidR="003E01A1" w14:paraId="571CB271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1234" w:type="dxa"/>
                                  <w:shd w:val="clear" w:color="auto" w:fill="E0DEE6"/>
                                </w:tcPr>
                                <w:p w14:paraId="6E921B07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6025" w:type="dxa"/>
                                </w:tcPr>
                                <w:p w14:paraId="7623D12D" w14:textId="4B8DFF7F" w:rsidR="003E01A1" w:rsidRDefault="00EA39E5" w:rsidP="00EA39E5">
                                  <w:pPr>
                                    <w:pStyle w:val="TableParagraph"/>
                                    <w:spacing w:before="59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  <w:r>
                                    <w:t xml:space="preserve"> garyhake@chathamtownfc.com</w:t>
                                  </w:r>
                                </w:p>
                              </w:tc>
                            </w:tr>
                            <w:tr w:rsidR="003E01A1" w14:paraId="0EACF9E8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1234" w:type="dxa"/>
                                  <w:shd w:val="clear" w:color="auto" w:fill="E0DEE6"/>
                                </w:tcPr>
                                <w:p w14:paraId="02F68613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Phone:</w:t>
                                  </w:r>
                                </w:p>
                              </w:tc>
                              <w:tc>
                                <w:tcPr>
                                  <w:tcW w:w="6025" w:type="dxa"/>
                                </w:tcPr>
                                <w:p w14:paraId="46824564" w14:textId="63B566BC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07</w:t>
                                  </w:r>
                                  <w:r w:rsidR="00EA39E5">
                                    <w:rPr>
                                      <w:spacing w:val="-2"/>
                                      <w:sz w:val="19"/>
                                    </w:rPr>
                                    <w:t>794164096</w:t>
                                  </w:r>
                                </w:p>
                              </w:tc>
                            </w:tr>
                          </w:tbl>
                          <w:p w14:paraId="1CFBE4F8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62988" id="Textbox 11" o:spid="_x0000_s1029" type="#_x0000_t202" style="position:absolute;left:0;text-align:left;margin-left:433.95pt;margin-top:-282.55pt;width:369.45pt;height:82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34"/>
                        <w:gridCol w:w="6025"/>
                      </w:tblGrid>
                      <w:tr w:rsidR="003E01A1" w14:paraId="67904A3E" w14:textId="77777777">
                        <w:trPr>
                          <w:trHeight w:val="359"/>
                        </w:trPr>
                        <w:tc>
                          <w:tcPr>
                            <w:tcW w:w="7259" w:type="dxa"/>
                            <w:gridSpan w:val="2"/>
                            <w:shd w:val="clear" w:color="auto" w:fill="17213D"/>
                          </w:tcPr>
                          <w:p w14:paraId="0AEE005B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WELFARE OFFICER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(ADULT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TEAMS)</w:t>
                            </w:r>
                          </w:p>
                        </w:tc>
                      </w:tr>
                      <w:tr w:rsidR="003E01A1" w14:paraId="41A19306" w14:textId="77777777">
                        <w:trPr>
                          <w:trHeight w:val="429"/>
                        </w:trPr>
                        <w:tc>
                          <w:tcPr>
                            <w:tcW w:w="1234" w:type="dxa"/>
                            <w:shd w:val="clear" w:color="auto" w:fill="E0DEE6"/>
                          </w:tcPr>
                          <w:p w14:paraId="257D2CA7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6025" w:type="dxa"/>
                          </w:tcPr>
                          <w:p w14:paraId="4E26CD5F" w14:textId="7BFF3464" w:rsidR="003E01A1" w:rsidRDefault="00EA39E5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Gary Hake</w:t>
                            </w:r>
                          </w:p>
                        </w:tc>
                      </w:tr>
                      <w:tr w:rsidR="003E01A1" w14:paraId="571CB271" w14:textId="77777777">
                        <w:trPr>
                          <w:trHeight w:val="410"/>
                        </w:trPr>
                        <w:tc>
                          <w:tcPr>
                            <w:tcW w:w="1234" w:type="dxa"/>
                            <w:shd w:val="clear" w:color="auto" w:fill="E0DEE6"/>
                          </w:tcPr>
                          <w:p w14:paraId="6E921B07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Email:</w:t>
                            </w:r>
                          </w:p>
                        </w:tc>
                        <w:tc>
                          <w:tcPr>
                            <w:tcW w:w="6025" w:type="dxa"/>
                          </w:tcPr>
                          <w:p w14:paraId="7623D12D" w14:textId="4B8DFF7F" w:rsidR="003E01A1" w:rsidRDefault="00EA39E5" w:rsidP="00EA39E5">
                            <w:pPr>
                              <w:pStyle w:val="TableParagraph"/>
                              <w:spacing w:before="59"/>
                              <w:ind w:left="0"/>
                              <w:rPr>
                                <w:sz w:val="19"/>
                              </w:rPr>
                            </w:pPr>
                            <w:r>
                              <w:t xml:space="preserve"> garyhake@chathamtownfc.com</w:t>
                            </w:r>
                          </w:p>
                        </w:tc>
                      </w:tr>
                      <w:tr w:rsidR="003E01A1" w14:paraId="0EACF9E8" w14:textId="77777777">
                        <w:trPr>
                          <w:trHeight w:val="402"/>
                        </w:trPr>
                        <w:tc>
                          <w:tcPr>
                            <w:tcW w:w="1234" w:type="dxa"/>
                            <w:shd w:val="clear" w:color="auto" w:fill="E0DEE6"/>
                          </w:tcPr>
                          <w:p w14:paraId="02F68613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Phone:</w:t>
                            </w:r>
                          </w:p>
                        </w:tc>
                        <w:tc>
                          <w:tcPr>
                            <w:tcW w:w="6025" w:type="dxa"/>
                          </w:tcPr>
                          <w:p w14:paraId="46824564" w14:textId="63B566BC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07</w:t>
                            </w:r>
                            <w:r w:rsidR="00EA39E5">
                              <w:rPr>
                                <w:spacing w:val="-2"/>
                                <w:sz w:val="19"/>
                              </w:rPr>
                              <w:t>794164096</w:t>
                            </w:r>
                          </w:p>
                        </w:tc>
                      </w:tr>
                    </w:tbl>
                    <w:p w14:paraId="1CFBE4F8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0D8E6738" wp14:editId="2B1A7D47">
                <wp:simplePos x="0" y="0"/>
                <wp:positionH relativeFrom="page">
                  <wp:posOffset>5511419</wp:posOffset>
                </wp:positionH>
                <wp:positionV relativeFrom="paragraph">
                  <wp:posOffset>-2392136</wp:posOffset>
                </wp:positionV>
                <wp:extent cx="4700905" cy="104648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0905" cy="1046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34"/>
                              <w:gridCol w:w="6039"/>
                            </w:tblGrid>
                            <w:tr w:rsidR="003E01A1" w14:paraId="1CF5D64E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7273" w:type="dxa"/>
                                  <w:gridSpan w:val="2"/>
                                  <w:shd w:val="clear" w:color="auto" w:fill="17213D"/>
                                </w:tcPr>
                                <w:p w14:paraId="378FA691" w14:textId="77777777" w:rsidR="003E01A1" w:rsidRDefault="00FE562A"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BOARD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SAFEGUARDING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CHAMPION</w:t>
                                  </w:r>
                                </w:p>
                              </w:tc>
                            </w:tr>
                            <w:tr w:rsidR="003E01A1" w14:paraId="4926B721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1234" w:type="dxa"/>
                                  <w:shd w:val="clear" w:color="auto" w:fill="E0DEE6"/>
                                </w:tcPr>
                                <w:p w14:paraId="1E2B28B5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6039" w:type="dxa"/>
                                </w:tcPr>
                                <w:p w14:paraId="78C56E55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Andy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Bonneywell</w:t>
                                  </w:r>
                                </w:p>
                              </w:tc>
                            </w:tr>
                            <w:tr w:rsidR="003E01A1" w14:paraId="368577DA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1234" w:type="dxa"/>
                                  <w:shd w:val="clear" w:color="auto" w:fill="E0DEE6"/>
                                </w:tcPr>
                                <w:p w14:paraId="6D4C3764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6039" w:type="dxa"/>
                                </w:tcPr>
                                <w:p w14:paraId="1FF5DF55" w14:textId="77777777" w:rsidR="003E01A1" w:rsidRDefault="003E01A1">
                                  <w:pPr>
                                    <w:pStyle w:val="TableParagraph"/>
                                    <w:spacing w:before="90"/>
                                    <w:rPr>
                                      <w:sz w:val="19"/>
                                    </w:rPr>
                                  </w:pPr>
                                  <w:hyperlink r:id="rId9">
                                    <w:r>
                                      <w:rPr>
                                        <w:spacing w:val="-2"/>
                                        <w:sz w:val="19"/>
                                      </w:rPr>
                                      <w:t>Secretary@chathamtownfc.com</w:t>
                                    </w:r>
                                  </w:hyperlink>
                                </w:p>
                              </w:tc>
                            </w:tr>
                            <w:tr w:rsidR="003E01A1" w14:paraId="46CB608B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1234" w:type="dxa"/>
                                  <w:shd w:val="clear" w:color="auto" w:fill="E0DEE6"/>
                                </w:tcPr>
                                <w:p w14:paraId="3953B3F9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Phone:</w:t>
                                  </w:r>
                                </w:p>
                              </w:tc>
                              <w:tc>
                                <w:tcPr>
                                  <w:tcW w:w="6039" w:type="dxa"/>
                                </w:tcPr>
                                <w:p w14:paraId="5B2C1FC3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07548206955</w:t>
                                  </w:r>
                                </w:p>
                              </w:tc>
                            </w:tr>
                          </w:tbl>
                          <w:p w14:paraId="03439322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E6738" id="Textbox 12" o:spid="_x0000_s1030" type="#_x0000_t202" style="position:absolute;left:0;text-align:left;margin-left:433.95pt;margin-top:-188.35pt;width:370.15pt;height:82.4pt;z-index: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34"/>
                        <w:gridCol w:w="6039"/>
                      </w:tblGrid>
                      <w:tr w:rsidR="003E01A1" w14:paraId="1CF5D64E" w14:textId="77777777">
                        <w:trPr>
                          <w:trHeight w:val="357"/>
                        </w:trPr>
                        <w:tc>
                          <w:tcPr>
                            <w:tcW w:w="7273" w:type="dxa"/>
                            <w:gridSpan w:val="2"/>
                            <w:shd w:val="clear" w:color="auto" w:fill="17213D"/>
                          </w:tcPr>
                          <w:p w14:paraId="378FA691" w14:textId="77777777" w:rsidR="003E01A1" w:rsidRDefault="00FE562A"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CHAMPION</w:t>
                            </w:r>
                          </w:p>
                        </w:tc>
                      </w:tr>
                      <w:tr w:rsidR="003E01A1" w14:paraId="4926B721" w14:textId="77777777">
                        <w:trPr>
                          <w:trHeight w:val="431"/>
                        </w:trPr>
                        <w:tc>
                          <w:tcPr>
                            <w:tcW w:w="1234" w:type="dxa"/>
                            <w:shd w:val="clear" w:color="auto" w:fill="E0DEE6"/>
                          </w:tcPr>
                          <w:p w14:paraId="1E2B28B5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6039" w:type="dxa"/>
                          </w:tcPr>
                          <w:p w14:paraId="78C56E55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Andy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Bonneywell</w:t>
                            </w:r>
                          </w:p>
                        </w:tc>
                      </w:tr>
                      <w:tr w:rsidR="003E01A1" w14:paraId="368577DA" w14:textId="77777777">
                        <w:trPr>
                          <w:trHeight w:val="410"/>
                        </w:trPr>
                        <w:tc>
                          <w:tcPr>
                            <w:tcW w:w="1234" w:type="dxa"/>
                            <w:shd w:val="clear" w:color="auto" w:fill="E0DEE6"/>
                          </w:tcPr>
                          <w:p w14:paraId="6D4C3764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Email:</w:t>
                            </w:r>
                          </w:p>
                        </w:tc>
                        <w:tc>
                          <w:tcPr>
                            <w:tcW w:w="6039" w:type="dxa"/>
                          </w:tcPr>
                          <w:p w14:paraId="1FF5DF55" w14:textId="77777777" w:rsidR="003E01A1" w:rsidRDefault="003E01A1">
                            <w:pPr>
                              <w:pStyle w:val="TableParagraph"/>
                              <w:spacing w:before="90"/>
                              <w:rPr>
                                <w:sz w:val="19"/>
                              </w:rPr>
                            </w:pPr>
                            <w:hyperlink r:id="rId10">
                              <w:r>
                                <w:rPr>
                                  <w:spacing w:val="-2"/>
                                  <w:sz w:val="19"/>
                                </w:rPr>
                                <w:t>Secretary@chathamtownfc.com</w:t>
                              </w:r>
                            </w:hyperlink>
                          </w:p>
                        </w:tc>
                      </w:tr>
                      <w:tr w:rsidR="003E01A1" w14:paraId="46CB608B" w14:textId="77777777">
                        <w:trPr>
                          <w:trHeight w:val="400"/>
                        </w:trPr>
                        <w:tc>
                          <w:tcPr>
                            <w:tcW w:w="1234" w:type="dxa"/>
                            <w:shd w:val="clear" w:color="auto" w:fill="E0DEE6"/>
                          </w:tcPr>
                          <w:p w14:paraId="3953B3F9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Phone:</w:t>
                            </w:r>
                          </w:p>
                        </w:tc>
                        <w:tc>
                          <w:tcPr>
                            <w:tcW w:w="6039" w:type="dxa"/>
                          </w:tcPr>
                          <w:p w14:paraId="5B2C1FC3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07548206955</w:t>
                            </w:r>
                          </w:p>
                        </w:tc>
                      </w:tr>
                    </w:tbl>
                    <w:p w14:paraId="03439322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00000"/>
          <w:spacing w:val="-10"/>
        </w:rPr>
        <w:t>1</w:t>
      </w:r>
    </w:p>
    <w:p w14:paraId="03DD9C32" w14:textId="77777777" w:rsidR="003E01A1" w:rsidRDefault="003E01A1">
      <w:pPr>
        <w:pStyle w:val="BodyText"/>
        <w:jc w:val="right"/>
        <w:sectPr w:rsidR="003E01A1">
          <w:type w:val="continuous"/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67BDE8A7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47488" behindDoc="1" locked="0" layoutInCell="1" allowOverlap="1" wp14:anchorId="3244CD88" wp14:editId="148DB1DA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1AECAAB3" wp14:editId="045D58D7">
            <wp:extent cx="9537449" cy="35356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33B3C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C25F258" wp14:editId="26CEE353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7E2BD" id="Graphic 15" o:spid="_x0000_s1026" style="position:absolute;margin-left:45.75pt;margin-top:9.2pt;width:750.2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5A547491" w14:textId="77777777" w:rsidR="003E01A1" w:rsidRDefault="00FE562A">
      <w:pPr>
        <w:spacing w:before="254"/>
        <w:ind w:left="57"/>
        <w:rPr>
          <w:sz w:val="28"/>
        </w:rPr>
      </w:pPr>
      <w:r>
        <w:rPr>
          <w:b/>
          <w:color w:val="17213D"/>
          <w:sz w:val="28"/>
        </w:rPr>
        <w:t>PART</w:t>
      </w:r>
      <w:r>
        <w:rPr>
          <w:b/>
          <w:color w:val="17213D"/>
          <w:spacing w:val="-13"/>
          <w:sz w:val="28"/>
        </w:rPr>
        <w:t xml:space="preserve"> </w:t>
      </w:r>
      <w:r>
        <w:rPr>
          <w:b/>
          <w:color w:val="17213D"/>
          <w:sz w:val="28"/>
        </w:rPr>
        <w:t>B:</w:t>
      </w:r>
      <w:r>
        <w:rPr>
          <w:b/>
          <w:color w:val="17213D"/>
          <w:spacing w:val="-14"/>
          <w:sz w:val="28"/>
        </w:rPr>
        <w:t xml:space="preserve"> </w:t>
      </w:r>
      <w:r>
        <w:rPr>
          <w:color w:val="17213D"/>
          <w:sz w:val="28"/>
        </w:rPr>
        <w:t>SAFEGUARDING</w:t>
      </w:r>
      <w:r>
        <w:rPr>
          <w:color w:val="17213D"/>
          <w:spacing w:val="-12"/>
          <w:sz w:val="28"/>
        </w:rPr>
        <w:t xml:space="preserve"> </w:t>
      </w:r>
      <w:r>
        <w:rPr>
          <w:color w:val="17213D"/>
          <w:sz w:val="28"/>
        </w:rPr>
        <w:t>RISK</w:t>
      </w:r>
      <w:r>
        <w:rPr>
          <w:color w:val="17213D"/>
          <w:spacing w:val="-11"/>
          <w:sz w:val="28"/>
        </w:rPr>
        <w:t xml:space="preserve"> </w:t>
      </w:r>
      <w:r>
        <w:rPr>
          <w:color w:val="17213D"/>
          <w:spacing w:val="-2"/>
          <w:sz w:val="28"/>
        </w:rPr>
        <w:t>ASSESSMENT</w:t>
      </w:r>
    </w:p>
    <w:p w14:paraId="7508BD9B" w14:textId="77777777" w:rsidR="003E01A1" w:rsidRDefault="003E01A1">
      <w:pPr>
        <w:pStyle w:val="BodyText"/>
        <w:spacing w:before="10"/>
        <w:rPr>
          <w:sz w:val="14"/>
        </w:rPr>
      </w:pPr>
    </w:p>
    <w:tbl>
      <w:tblPr>
        <w:tblW w:w="0" w:type="auto"/>
        <w:tblInd w:w="57" w:type="dxa"/>
        <w:tblBorders>
          <w:top w:val="single" w:sz="4" w:space="0" w:color="17213D"/>
          <w:left w:val="single" w:sz="4" w:space="0" w:color="17213D"/>
          <w:bottom w:val="single" w:sz="4" w:space="0" w:color="17213D"/>
          <w:right w:val="single" w:sz="4" w:space="0" w:color="17213D"/>
          <w:insideH w:val="single" w:sz="4" w:space="0" w:color="17213D"/>
          <w:insideV w:val="single" w:sz="4" w:space="0" w:color="17213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76"/>
      </w:tblGrid>
      <w:tr w:rsidR="003E01A1" w14:paraId="3F0EC91F" w14:textId="77777777">
        <w:trPr>
          <w:trHeight w:val="856"/>
        </w:trPr>
        <w:tc>
          <w:tcPr>
            <w:tcW w:w="1779" w:type="dxa"/>
            <w:tcBorders>
              <w:top w:val="nil"/>
              <w:right w:val="single" w:sz="4" w:space="0" w:color="FFFFFF"/>
            </w:tcBorders>
            <w:shd w:val="clear" w:color="auto" w:fill="17213D"/>
          </w:tcPr>
          <w:p w14:paraId="6B5EE8D4" w14:textId="77777777" w:rsidR="003E01A1" w:rsidRDefault="00FE562A">
            <w:pPr>
              <w:pStyle w:val="TableParagraph"/>
              <w:spacing w:before="68"/>
              <w:ind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17213D"/>
          </w:tcPr>
          <w:p w14:paraId="3317013B" w14:textId="77777777" w:rsidR="003E01A1" w:rsidRDefault="00FE562A">
            <w:pPr>
              <w:pStyle w:val="TableParagraph"/>
              <w:spacing w:before="68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17213D"/>
          </w:tcPr>
          <w:p w14:paraId="149703C9" w14:textId="77777777" w:rsidR="003E01A1" w:rsidRDefault="00FE562A">
            <w:pPr>
              <w:pStyle w:val="TableParagraph"/>
              <w:spacing w:before="68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17213D"/>
          </w:tcPr>
          <w:p w14:paraId="0078F736" w14:textId="77777777" w:rsidR="003E01A1" w:rsidRDefault="00FE562A">
            <w:pPr>
              <w:pStyle w:val="TableParagraph"/>
              <w:spacing w:before="68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17213D"/>
          </w:tcPr>
          <w:p w14:paraId="3BB08724" w14:textId="77777777" w:rsidR="003E01A1" w:rsidRDefault="00FE562A">
            <w:pPr>
              <w:pStyle w:val="TableParagraph"/>
              <w:spacing w:before="68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17213D"/>
          </w:tcPr>
          <w:p w14:paraId="7E3D5694" w14:textId="77777777" w:rsidR="003E01A1" w:rsidRDefault="00FE562A">
            <w:pPr>
              <w:pStyle w:val="TableParagraph"/>
              <w:spacing w:before="68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76" w:type="dxa"/>
            <w:tcBorders>
              <w:top w:val="nil"/>
              <w:left w:val="single" w:sz="4" w:space="0" w:color="FFFFFF"/>
              <w:bottom w:val="nil"/>
              <w:right w:val="single" w:sz="4" w:space="0" w:color="000000"/>
            </w:tcBorders>
            <w:shd w:val="clear" w:color="auto" w:fill="17213D"/>
          </w:tcPr>
          <w:p w14:paraId="122F63A7" w14:textId="77777777" w:rsidR="003E01A1" w:rsidRDefault="00FE562A">
            <w:pPr>
              <w:pStyle w:val="TableParagraph"/>
              <w:spacing w:before="68"/>
              <w:ind w:left="103" w:right="3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6CC550EF" w14:textId="77777777">
        <w:trPr>
          <w:trHeight w:val="335"/>
        </w:trPr>
        <w:tc>
          <w:tcPr>
            <w:tcW w:w="1502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EE6"/>
          </w:tcPr>
          <w:p w14:paraId="354680BB" w14:textId="77777777" w:rsidR="003E01A1" w:rsidRDefault="00FE562A">
            <w:pPr>
              <w:pStyle w:val="TableParagraph"/>
              <w:tabs>
                <w:tab w:val="left" w:pos="467"/>
              </w:tabs>
              <w:spacing w:before="47"/>
              <w:rPr>
                <w:sz w:val="19"/>
              </w:rPr>
            </w:pPr>
            <w:r>
              <w:rPr>
                <w:color w:val="282E45"/>
                <w:spacing w:val="-5"/>
                <w:sz w:val="19"/>
              </w:rPr>
              <w:t>1.</w:t>
            </w:r>
            <w:r>
              <w:rPr>
                <w:color w:val="282E45"/>
                <w:sz w:val="19"/>
              </w:rPr>
              <w:tab/>
            </w:r>
            <w:r>
              <w:rPr>
                <w:color w:val="17213D"/>
                <w:spacing w:val="-2"/>
                <w:sz w:val="19"/>
              </w:rPr>
              <w:t>CLUB</w:t>
            </w:r>
            <w:r>
              <w:rPr>
                <w:color w:val="17213D"/>
                <w:spacing w:val="-4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ORGANISATION</w:t>
            </w:r>
            <w:r>
              <w:rPr>
                <w:color w:val="17213D"/>
                <w:spacing w:val="-4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&amp;</w:t>
            </w:r>
            <w:r>
              <w:rPr>
                <w:color w:val="17213D"/>
                <w:spacing w:val="-3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LEADERSHIP</w:t>
            </w:r>
          </w:p>
        </w:tc>
      </w:tr>
      <w:tr w:rsidR="003E01A1" w14:paraId="09CA1537" w14:textId="77777777">
        <w:trPr>
          <w:trHeight w:val="2443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DA35" w14:textId="77777777" w:rsidR="003E01A1" w:rsidRDefault="00FE562A">
            <w:pPr>
              <w:pStyle w:val="TableParagraph"/>
              <w:spacing w:before="59"/>
              <w:ind w:right="787"/>
              <w:rPr>
                <w:sz w:val="19"/>
              </w:rPr>
            </w:pPr>
            <w:r>
              <w:rPr>
                <w:color w:val="17213D"/>
                <w:sz w:val="19"/>
              </w:rPr>
              <w:t xml:space="preserve">Policy and </w:t>
            </w:r>
            <w:r>
              <w:rPr>
                <w:color w:val="17213D"/>
                <w:spacing w:val="-2"/>
                <w:sz w:val="19"/>
              </w:rPr>
              <w:t>Procedures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06FB" w14:textId="77777777" w:rsidR="003E01A1" w:rsidRDefault="00FE562A">
            <w:pPr>
              <w:pStyle w:val="TableParagraph"/>
              <w:spacing w:before="59"/>
              <w:ind w:right="299"/>
              <w:rPr>
                <w:sz w:val="19"/>
              </w:rPr>
            </w:pPr>
            <w:r>
              <w:rPr>
                <w:sz w:val="19"/>
              </w:rPr>
              <w:t>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procedures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 clearly defined.</w:t>
            </w:r>
          </w:p>
          <w:p w14:paraId="5406C252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 xml:space="preserve">Those within club are unaware of </w:t>
            </w:r>
            <w:r>
              <w:rPr>
                <w:spacing w:val="-2"/>
                <w:sz w:val="19"/>
              </w:rPr>
              <w:t>their safeguarding responsibilities.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9670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0793" w14:textId="77777777" w:rsidR="003E01A1" w:rsidRDefault="00FE562A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</w:tabs>
              <w:spacing w:before="99"/>
              <w:ind w:right="613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Policy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exists,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 context of club.</w:t>
            </w:r>
          </w:p>
          <w:p w14:paraId="5D4877C7" w14:textId="77777777" w:rsidR="003E01A1" w:rsidRDefault="00FE562A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</w:tabs>
              <w:spacing w:before="40"/>
              <w:ind w:right="153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Policy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reviewed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level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on annual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basis.</w:t>
            </w:r>
          </w:p>
          <w:p w14:paraId="40280448" w14:textId="77777777" w:rsidR="003E01A1" w:rsidRDefault="00FE562A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</w:tabs>
              <w:spacing w:before="40"/>
              <w:ind w:right="335"/>
              <w:jc w:val="both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Policy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widely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shared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staff, volunteers,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players 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including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induction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to the club.</w:t>
            </w:r>
          </w:p>
          <w:p w14:paraId="5A3902B7" w14:textId="77777777" w:rsidR="003E01A1" w:rsidRDefault="00FE562A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</w:tabs>
              <w:spacing w:before="40"/>
              <w:ind w:right="319"/>
              <w:jc w:val="both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Policy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public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facing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2"/>
                <w:sz w:val="19"/>
              </w:rPr>
              <w:t>website.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0809" w14:textId="77777777" w:rsidR="003E01A1" w:rsidRDefault="003E01A1">
            <w:pPr>
              <w:pStyle w:val="TableParagraph"/>
              <w:spacing w:before="57"/>
              <w:ind w:left="0"/>
              <w:rPr>
                <w:sz w:val="19"/>
              </w:rPr>
            </w:pPr>
          </w:p>
          <w:p w14:paraId="5F832E24" w14:textId="77777777" w:rsidR="003E01A1" w:rsidRDefault="00FE562A">
            <w:pPr>
              <w:pStyle w:val="TableParagraph"/>
              <w:spacing w:before="1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BOARD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MEMBERS </w:t>
            </w:r>
            <w:r>
              <w:rPr>
                <w:spacing w:val="-4"/>
                <w:sz w:val="19"/>
              </w:rPr>
              <w:t>AND</w:t>
            </w:r>
          </w:p>
          <w:p w14:paraId="468DF1FF" w14:textId="77777777" w:rsidR="003E01A1" w:rsidRDefault="00FE562A">
            <w:pPr>
              <w:pStyle w:val="TableParagraph"/>
              <w:spacing w:before="1"/>
              <w:ind w:left="233" w:right="226" w:hanging="1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CLUB BOARD </w:t>
            </w: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921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36A7" w14:textId="024A0213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Bonneywell  Kevin</w:t>
            </w:r>
            <w:proofErr w:type="gramEnd"/>
            <w:r>
              <w:rPr>
                <w:sz w:val="19"/>
              </w:rPr>
              <w:t xml:space="preserve"> Hake</w:t>
            </w:r>
          </w:p>
          <w:p w14:paraId="7F5B6447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2D74D986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  <w:p w14:paraId="70230029" w14:textId="56EF0DCE" w:rsidR="00EA39E5" w:rsidRDefault="00EA39E5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z w:val="19"/>
              </w:rPr>
              <w:t>Kelly Robinson</w:t>
            </w:r>
          </w:p>
        </w:tc>
      </w:tr>
      <w:tr w:rsidR="003E01A1" w14:paraId="5D913E5C" w14:textId="77777777">
        <w:trPr>
          <w:trHeight w:val="2392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9D3F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Board</w:t>
            </w:r>
            <w:r>
              <w:rPr>
                <w:color w:val="17213D"/>
                <w:spacing w:val="-8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level</w:t>
            </w:r>
            <w:r>
              <w:rPr>
                <w:color w:val="17213D"/>
                <w:spacing w:val="-8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strategic Oversight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518E" w14:textId="77777777" w:rsidR="003E01A1" w:rsidRDefault="00FE562A">
            <w:pPr>
              <w:pStyle w:val="TableParagraph"/>
              <w:spacing w:before="56"/>
              <w:ind w:right="120"/>
              <w:rPr>
                <w:sz w:val="19"/>
              </w:rPr>
            </w:pPr>
            <w:r>
              <w:rPr>
                <w:sz w:val="19"/>
              </w:rPr>
              <w:t>Where safeguarding is not championed from the top level of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a </w:t>
            </w:r>
            <w:proofErr w:type="gramStart"/>
            <w:r>
              <w:rPr>
                <w:sz w:val="19"/>
              </w:rPr>
              <w:t>club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it’s</w:t>
            </w:r>
            <w:proofErr w:type="gramEnd"/>
            <w:r>
              <w:rPr>
                <w:sz w:val="19"/>
              </w:rPr>
              <w:t xml:space="preserve"> importance may not be </w:t>
            </w:r>
            <w:proofErr w:type="spellStart"/>
            <w:r>
              <w:rPr>
                <w:sz w:val="19"/>
              </w:rPr>
              <w:t>realised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those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working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it.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7BFE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9D16" w14:textId="77777777" w:rsidR="003E01A1" w:rsidRDefault="00FE562A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spacing w:before="96"/>
              <w:ind w:right="657"/>
              <w:jc w:val="both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have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appointed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10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Board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Safeguarding Champion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suitable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knowledge,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skills,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and </w:t>
            </w:r>
            <w:r>
              <w:rPr>
                <w:spacing w:val="-2"/>
                <w:sz w:val="19"/>
              </w:rPr>
              <w:t>experience.</w:t>
            </w:r>
          </w:p>
          <w:p w14:paraId="02AE185B" w14:textId="77777777" w:rsidR="003E01A1" w:rsidRDefault="00FE562A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spacing w:before="41"/>
              <w:ind w:right="169"/>
              <w:jc w:val="both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Champion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regularly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engages 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Officer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Teams)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or </w:t>
            </w:r>
            <w:r>
              <w:rPr>
                <w:spacing w:val="-2"/>
                <w:sz w:val="19"/>
              </w:rPr>
              <w:t>assistant(s).</w:t>
            </w:r>
          </w:p>
          <w:p w14:paraId="6BE919D9" w14:textId="77777777" w:rsidR="003E01A1" w:rsidRDefault="00FE562A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spacing w:before="40"/>
              <w:ind w:right="355"/>
              <w:jc w:val="both"/>
              <w:rPr>
                <w:sz w:val="19"/>
              </w:rPr>
            </w:pPr>
            <w:r>
              <w:rPr>
                <w:sz w:val="19"/>
              </w:rPr>
              <w:t>Safeguarding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standing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item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meetings 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appears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relevant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strategy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business </w:t>
            </w:r>
            <w:r>
              <w:rPr>
                <w:spacing w:val="-2"/>
                <w:sz w:val="19"/>
              </w:rPr>
              <w:t>plans.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8769" w14:textId="77777777" w:rsidR="003E01A1" w:rsidRDefault="00FE562A">
            <w:pPr>
              <w:pStyle w:val="TableParagraph"/>
              <w:spacing w:before="56"/>
              <w:ind w:left="106"/>
              <w:rPr>
                <w:sz w:val="19"/>
              </w:rPr>
            </w:pPr>
            <w:r>
              <w:rPr>
                <w:sz w:val="19"/>
              </w:rPr>
              <w:t xml:space="preserve">CLUB BOARD </w:t>
            </w: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B61D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7F08" w14:textId="77777777" w:rsidR="00EA39E5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</w:p>
          <w:p w14:paraId="79CB50BF" w14:textId="7CE9EB30" w:rsidR="003E01A1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Kevin Hake</w:t>
            </w:r>
          </w:p>
          <w:p w14:paraId="07E5A3E7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0FCD99C8" w14:textId="77777777" w:rsidR="003E01A1" w:rsidRDefault="00FE562A">
            <w:pPr>
              <w:pStyle w:val="TableParagraph"/>
              <w:spacing w:before="1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19ABFA01" w14:textId="77777777">
        <w:trPr>
          <w:trHeight w:val="2390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2BCF" w14:textId="77777777" w:rsidR="003E01A1" w:rsidRDefault="00FE562A">
            <w:pPr>
              <w:pStyle w:val="TableParagraph"/>
              <w:spacing w:before="56"/>
              <w:ind w:right="305"/>
              <w:rPr>
                <w:sz w:val="19"/>
              </w:rPr>
            </w:pPr>
            <w:r>
              <w:rPr>
                <w:color w:val="17213D"/>
                <w:sz w:val="19"/>
              </w:rPr>
              <w:t>Visibility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of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 xml:space="preserve">the </w:t>
            </w:r>
            <w:r>
              <w:rPr>
                <w:color w:val="17213D"/>
                <w:spacing w:val="-2"/>
                <w:sz w:val="19"/>
              </w:rPr>
              <w:t>named safeguarding person*</w:t>
            </w:r>
          </w:p>
          <w:p w14:paraId="5C277C9D" w14:textId="77777777" w:rsidR="003E01A1" w:rsidRDefault="00FE562A">
            <w:pPr>
              <w:pStyle w:val="TableParagraph"/>
              <w:spacing w:before="61"/>
              <w:ind w:right="305"/>
              <w:rPr>
                <w:sz w:val="19"/>
              </w:rPr>
            </w:pPr>
            <w:r>
              <w:rPr>
                <w:sz w:val="19"/>
              </w:rPr>
              <w:t xml:space="preserve">(*Club Welfare Officer- Adult </w:t>
            </w:r>
            <w:r>
              <w:rPr>
                <w:spacing w:val="-2"/>
                <w:sz w:val="19"/>
              </w:rPr>
              <w:t>Teams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another </w:t>
            </w:r>
            <w:r>
              <w:rPr>
                <w:sz w:val="19"/>
              </w:rPr>
              <w:t>local title)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79C2" w14:textId="77777777" w:rsidR="003E01A1" w:rsidRDefault="00FE562A">
            <w:pPr>
              <w:pStyle w:val="TableParagraph"/>
              <w:spacing w:before="56"/>
              <w:ind w:right="299"/>
              <w:rPr>
                <w:sz w:val="19"/>
              </w:rPr>
            </w:pPr>
            <w:r>
              <w:rPr>
                <w:sz w:val="19"/>
              </w:rPr>
              <w:t xml:space="preserve">Without visibility of the Club </w:t>
            </w:r>
            <w:r>
              <w:rPr>
                <w:spacing w:val="-2"/>
                <w:sz w:val="19"/>
              </w:rPr>
              <w:t>Welfare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Officer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(Adult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Teams) </w:t>
            </w:r>
            <w:r>
              <w:rPr>
                <w:sz w:val="19"/>
              </w:rPr>
              <w:t>people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know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who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 contact in the case of a safeguarding concern.</w:t>
            </w:r>
          </w:p>
          <w:p w14:paraId="652008CD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18FE8E18" w14:textId="77777777" w:rsidR="003E01A1" w:rsidRDefault="00FE562A">
            <w:pPr>
              <w:pStyle w:val="TableParagraph"/>
              <w:spacing w:before="1"/>
              <w:ind w:right="299"/>
              <w:rPr>
                <w:sz w:val="19"/>
              </w:rPr>
            </w:pPr>
            <w:r>
              <w:rPr>
                <w:sz w:val="19"/>
              </w:rPr>
              <w:t>U18s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listened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and where abuse exists, it may </w:t>
            </w:r>
            <w:r>
              <w:rPr>
                <w:spacing w:val="-2"/>
                <w:sz w:val="19"/>
              </w:rPr>
              <w:t>continue.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FE97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D8D2" w14:textId="77777777" w:rsidR="003E01A1" w:rsidRDefault="00FE562A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before="96"/>
              <w:ind w:right="252"/>
              <w:jc w:val="both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Officer’s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Teams)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 method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contactable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available via the club website.</w:t>
            </w:r>
          </w:p>
          <w:p w14:paraId="1956D4C5" w14:textId="77777777" w:rsidR="003E01A1" w:rsidRDefault="00FE562A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before="41"/>
              <w:ind w:right="326"/>
              <w:jc w:val="both"/>
              <w:rPr>
                <w:sz w:val="19"/>
              </w:rPr>
            </w:pPr>
            <w:r>
              <w:rPr>
                <w:sz w:val="19"/>
              </w:rPr>
              <w:t>FA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provided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posters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steps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1-4,</w:t>
            </w:r>
            <w:r>
              <w:rPr>
                <w:spacing w:val="-1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are</w:t>
            </w:r>
            <w:proofErr w:type="gramEnd"/>
            <w:r>
              <w:rPr>
                <w:sz w:val="19"/>
              </w:rPr>
              <w:t xml:space="preserve"> displayed in prominent places around the club.</w:t>
            </w:r>
          </w:p>
          <w:p w14:paraId="332D534C" w14:textId="77777777" w:rsidR="003E01A1" w:rsidRDefault="00FE562A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before="40"/>
              <w:ind w:right="380"/>
              <w:jc w:val="both"/>
              <w:rPr>
                <w:sz w:val="19"/>
              </w:rPr>
            </w:pPr>
            <w:r>
              <w:rPr>
                <w:sz w:val="19"/>
              </w:rPr>
              <w:t>Induction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sessions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new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players,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parents/carers take place. These include an outline of the Club</w:t>
            </w:r>
          </w:p>
          <w:p w14:paraId="6CE15A41" w14:textId="77777777" w:rsidR="003E01A1" w:rsidRDefault="00FE562A">
            <w:pPr>
              <w:pStyle w:val="TableParagraph"/>
              <w:ind w:left="433" w:right="145"/>
              <w:jc w:val="both"/>
              <w:rPr>
                <w:sz w:val="19"/>
              </w:rPr>
            </w:pPr>
            <w:r>
              <w:rPr>
                <w:sz w:val="19"/>
              </w:rPr>
              <w:t>Welfare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Officer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Teams)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role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details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how they can be contacted.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730A" w14:textId="77777777" w:rsidR="003E01A1" w:rsidRDefault="00FE562A">
            <w:pPr>
              <w:pStyle w:val="TableParagraph"/>
              <w:spacing w:before="56"/>
              <w:ind w:left="106" w:right="35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4"/>
                <w:sz w:val="19"/>
              </w:rPr>
              <w:t>BOARD</w:t>
            </w:r>
          </w:p>
          <w:p w14:paraId="555A112F" w14:textId="77777777" w:rsidR="003E01A1" w:rsidRDefault="00FE562A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2E02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5DE1" w14:textId="77777777" w:rsidR="00EA39E5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</w:p>
          <w:p w14:paraId="1ABBFF2F" w14:textId="365D94EF" w:rsidR="003E01A1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Kevin Hake</w:t>
            </w:r>
          </w:p>
          <w:p w14:paraId="39397CAD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6D70C113" w14:textId="77777777" w:rsidR="003E01A1" w:rsidRDefault="00FE562A">
            <w:pPr>
              <w:pStyle w:val="TableParagraph"/>
              <w:spacing w:before="1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</w:tbl>
    <w:p w14:paraId="75A2B4D4" w14:textId="77777777" w:rsidR="003E01A1" w:rsidRDefault="003E01A1">
      <w:pPr>
        <w:pStyle w:val="BodyText"/>
      </w:pPr>
    </w:p>
    <w:p w14:paraId="7E001941" w14:textId="77777777" w:rsidR="003E01A1" w:rsidRDefault="003E01A1">
      <w:pPr>
        <w:pStyle w:val="BodyText"/>
      </w:pPr>
    </w:p>
    <w:p w14:paraId="64D5D6B6" w14:textId="77777777" w:rsidR="003E01A1" w:rsidRDefault="003E01A1">
      <w:pPr>
        <w:pStyle w:val="BodyText"/>
        <w:spacing w:before="132"/>
      </w:pPr>
    </w:p>
    <w:p w14:paraId="7A9AE6F2" w14:textId="77777777" w:rsidR="003E01A1" w:rsidRDefault="00FE562A">
      <w:pPr>
        <w:pStyle w:val="BodyText"/>
        <w:ind w:right="195"/>
        <w:jc w:val="right"/>
      </w:pPr>
      <w:r>
        <w:rPr>
          <w:color w:val="C00000"/>
          <w:spacing w:val="-10"/>
        </w:rPr>
        <w:t>2</w:t>
      </w:r>
    </w:p>
    <w:p w14:paraId="239AC229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03175645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48512" behindDoc="1" locked="0" layoutInCell="1" allowOverlap="1" wp14:anchorId="69F3BA52" wp14:editId="463FCD75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18B9CA0A" wp14:editId="2A888E84">
            <wp:extent cx="9537449" cy="35356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55176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53D03039" wp14:editId="74D6E57A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A0A04" id="Graphic 18" o:spid="_x0000_s1026" style="position:absolute;margin-left:45.75pt;margin-top:9.2pt;width:750.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3122DEC8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76"/>
      </w:tblGrid>
      <w:tr w:rsidR="003E01A1" w14:paraId="1006B497" w14:textId="77777777">
        <w:trPr>
          <w:trHeight w:val="856"/>
        </w:trPr>
        <w:tc>
          <w:tcPr>
            <w:tcW w:w="1779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21C97101" w14:textId="77777777" w:rsidR="003E01A1" w:rsidRDefault="00FE562A">
            <w:pPr>
              <w:pStyle w:val="TableParagraph"/>
              <w:spacing w:before="66"/>
              <w:ind w:left="112"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800FEBE" w14:textId="77777777" w:rsidR="003E01A1" w:rsidRDefault="00FE562A">
            <w:pPr>
              <w:pStyle w:val="TableParagraph"/>
              <w:spacing w:before="66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9398E85" w14:textId="77777777" w:rsidR="003E01A1" w:rsidRDefault="00FE562A">
            <w:pPr>
              <w:pStyle w:val="TableParagraph"/>
              <w:spacing w:before="66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01D79CD" w14:textId="77777777" w:rsidR="003E01A1" w:rsidRDefault="00FE562A">
            <w:pPr>
              <w:pStyle w:val="TableParagraph"/>
              <w:spacing w:before="66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5D6A67B" w14:textId="77777777" w:rsidR="003E01A1" w:rsidRDefault="00FE562A">
            <w:pPr>
              <w:pStyle w:val="TableParagraph"/>
              <w:spacing w:before="66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76BDA3EF" w14:textId="77777777" w:rsidR="003E01A1" w:rsidRDefault="00FE562A">
            <w:pPr>
              <w:pStyle w:val="TableParagraph"/>
              <w:spacing w:before="66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76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6446ED33" w14:textId="77777777" w:rsidR="003E01A1" w:rsidRDefault="00FE562A">
            <w:pPr>
              <w:pStyle w:val="TableParagraph"/>
              <w:spacing w:before="66"/>
              <w:ind w:left="103" w:right="3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09EFFDE1" w14:textId="77777777">
        <w:trPr>
          <w:trHeight w:val="1605"/>
        </w:trPr>
        <w:tc>
          <w:tcPr>
            <w:tcW w:w="1779" w:type="dxa"/>
          </w:tcPr>
          <w:p w14:paraId="6C4AD06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0D291D0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7D4BCF9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6067AE38" w14:textId="77777777" w:rsidR="003E01A1" w:rsidRDefault="00FE562A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before="56"/>
              <w:ind w:right="253"/>
              <w:jc w:val="both"/>
              <w:rPr>
                <w:sz w:val="19"/>
              </w:rPr>
            </w:pPr>
            <w:r>
              <w:rPr>
                <w:sz w:val="19"/>
              </w:rPr>
              <w:t>Club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Officer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Teams)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accessible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 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active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club 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ensure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has high visibility.</w:t>
            </w:r>
          </w:p>
          <w:p w14:paraId="04937696" w14:textId="77777777" w:rsidR="003E01A1" w:rsidRDefault="00FE562A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before="41"/>
              <w:ind w:right="458"/>
              <w:rPr>
                <w:sz w:val="19"/>
              </w:rPr>
            </w:pPr>
            <w:r>
              <w:rPr>
                <w:sz w:val="19"/>
              </w:rPr>
              <w:t>Club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Officer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Teams)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proactive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 providing opportunities for U18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players to share experiences, views, and opinions.</w:t>
            </w:r>
          </w:p>
        </w:tc>
        <w:tc>
          <w:tcPr>
            <w:tcW w:w="1705" w:type="dxa"/>
          </w:tcPr>
          <w:p w14:paraId="2838FC9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2D3FB54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001A3F03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7D3BE7F8" w14:textId="77777777">
        <w:trPr>
          <w:trHeight w:val="1504"/>
        </w:trPr>
        <w:tc>
          <w:tcPr>
            <w:tcW w:w="1779" w:type="dxa"/>
          </w:tcPr>
          <w:p w14:paraId="56EB6586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z w:val="19"/>
              </w:rPr>
              <w:t>Codes</w:t>
            </w:r>
            <w:r>
              <w:rPr>
                <w:color w:val="17213D"/>
                <w:spacing w:val="-4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of</w:t>
            </w:r>
            <w:r>
              <w:rPr>
                <w:color w:val="17213D"/>
                <w:spacing w:val="-5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conduct</w:t>
            </w:r>
          </w:p>
        </w:tc>
        <w:tc>
          <w:tcPr>
            <w:tcW w:w="2934" w:type="dxa"/>
          </w:tcPr>
          <w:p w14:paraId="1FA2A428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Unacceptable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behaviour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could physically or emotionally damage individuals could go unchallenged.</w:t>
            </w:r>
          </w:p>
          <w:p w14:paraId="3D805EF5" w14:textId="77777777" w:rsidR="003E01A1" w:rsidRDefault="00FE562A">
            <w:pPr>
              <w:pStyle w:val="TableParagraph"/>
              <w:spacing w:before="230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Poor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safeguarding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culture </w:t>
            </w:r>
            <w:proofErr w:type="gramStart"/>
            <w:r>
              <w:rPr>
                <w:sz w:val="19"/>
              </w:rPr>
              <w:t>becomes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normalised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953" w:type="dxa"/>
          </w:tcPr>
          <w:p w14:paraId="00C7C156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0A50BC0A" w14:textId="77777777" w:rsidR="003E01A1" w:rsidRDefault="00FE562A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spacing w:before="99"/>
              <w:ind w:hanging="283"/>
              <w:rPr>
                <w:sz w:val="19"/>
              </w:rPr>
            </w:pPr>
            <w:r>
              <w:rPr>
                <w:sz w:val="19"/>
              </w:rPr>
              <w:t>Codes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Conduct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place.</w:t>
            </w:r>
          </w:p>
          <w:p w14:paraId="564A7D29" w14:textId="77777777" w:rsidR="003E01A1" w:rsidRDefault="00FE562A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spacing w:before="39"/>
              <w:ind w:right="191"/>
              <w:rPr>
                <w:sz w:val="19"/>
              </w:rPr>
            </w:pPr>
            <w:r>
              <w:rPr>
                <w:sz w:val="19"/>
              </w:rPr>
              <w:t>Codes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Conduct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shared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agreed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annually with all staff / volunteers / players.</w:t>
            </w:r>
          </w:p>
          <w:p w14:paraId="02B075B6" w14:textId="77777777" w:rsidR="003E01A1" w:rsidRDefault="00FE562A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spacing w:before="39"/>
              <w:ind w:right="464"/>
              <w:rPr>
                <w:sz w:val="19"/>
              </w:rPr>
            </w:pPr>
            <w:r>
              <w:rPr>
                <w:sz w:val="19"/>
              </w:rPr>
              <w:t>Procedures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report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breach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 Codes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Conduct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respond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such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breaches.</w:t>
            </w:r>
          </w:p>
        </w:tc>
        <w:tc>
          <w:tcPr>
            <w:tcW w:w="1705" w:type="dxa"/>
          </w:tcPr>
          <w:p w14:paraId="46A080D0" w14:textId="77777777" w:rsidR="003E01A1" w:rsidRDefault="00FE562A">
            <w:pPr>
              <w:pStyle w:val="TableParagraph"/>
              <w:spacing w:before="59"/>
              <w:ind w:left="106" w:right="35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4"/>
                <w:sz w:val="19"/>
              </w:rPr>
              <w:t>BOARD</w:t>
            </w:r>
          </w:p>
          <w:p w14:paraId="167A8029" w14:textId="77777777" w:rsidR="003E01A1" w:rsidRDefault="00FE562A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</w:tcPr>
          <w:p w14:paraId="7493722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56015F7D" w14:textId="77777777" w:rsidR="00EA39E5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</w:p>
          <w:p w14:paraId="578ED9B2" w14:textId="7623C9CB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 xml:space="preserve"> Kevin Hake</w:t>
            </w:r>
          </w:p>
          <w:p w14:paraId="1E425D01" w14:textId="77777777" w:rsidR="003E01A1" w:rsidRDefault="00FE562A">
            <w:pPr>
              <w:pStyle w:val="TableParagraph"/>
              <w:spacing w:line="230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72F6B2F2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5B2253BE" w14:textId="77777777">
        <w:trPr>
          <w:trHeight w:val="436"/>
        </w:trPr>
        <w:tc>
          <w:tcPr>
            <w:tcW w:w="1779" w:type="dxa"/>
          </w:tcPr>
          <w:p w14:paraId="7E3F113F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54859D5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24F1EB6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6FE064E5" w14:textId="77777777" w:rsidR="003E01A1" w:rsidRDefault="003E01A1">
            <w:pPr>
              <w:pStyle w:val="TableParagraph"/>
              <w:numPr>
                <w:ilvl w:val="0"/>
                <w:numId w:val="37"/>
              </w:numPr>
              <w:tabs>
                <w:tab w:val="left" w:pos="237"/>
              </w:tabs>
              <w:spacing w:before="99"/>
              <w:ind w:left="237" w:hanging="87"/>
              <w:rPr>
                <w:rFonts w:ascii="Symbol" w:hAnsi="Symbol"/>
                <w:sz w:val="19"/>
              </w:rPr>
            </w:pPr>
          </w:p>
        </w:tc>
        <w:tc>
          <w:tcPr>
            <w:tcW w:w="1705" w:type="dxa"/>
          </w:tcPr>
          <w:p w14:paraId="0E8B91E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1B69871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3A6F4E79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70852333" w14:textId="77777777">
        <w:trPr>
          <w:trHeight w:val="350"/>
        </w:trPr>
        <w:tc>
          <w:tcPr>
            <w:tcW w:w="15024" w:type="dxa"/>
            <w:gridSpan w:val="7"/>
            <w:shd w:val="clear" w:color="auto" w:fill="E0DEE6"/>
          </w:tcPr>
          <w:p w14:paraId="4EF38D6B" w14:textId="77777777" w:rsidR="003E01A1" w:rsidRDefault="00FE562A">
            <w:pPr>
              <w:pStyle w:val="TableParagraph"/>
              <w:tabs>
                <w:tab w:val="left" w:pos="467"/>
              </w:tabs>
              <w:spacing w:before="59"/>
              <w:rPr>
                <w:sz w:val="19"/>
              </w:rPr>
            </w:pPr>
            <w:r>
              <w:rPr>
                <w:color w:val="282E45"/>
                <w:spacing w:val="-5"/>
                <w:sz w:val="19"/>
              </w:rPr>
              <w:t>2.</w:t>
            </w:r>
            <w:r>
              <w:rPr>
                <w:color w:val="282E45"/>
                <w:sz w:val="19"/>
              </w:rPr>
              <w:tab/>
            </w:r>
            <w:r>
              <w:rPr>
                <w:color w:val="17213D"/>
                <w:spacing w:val="-2"/>
                <w:sz w:val="19"/>
              </w:rPr>
              <w:t>OPERATIONAL</w:t>
            </w:r>
            <w:r>
              <w:rPr>
                <w:color w:val="17213D"/>
                <w:spacing w:val="-9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RISKS</w:t>
            </w:r>
          </w:p>
        </w:tc>
      </w:tr>
      <w:tr w:rsidR="003E01A1" w14:paraId="28DB5356" w14:textId="77777777">
        <w:trPr>
          <w:trHeight w:val="1507"/>
        </w:trPr>
        <w:tc>
          <w:tcPr>
            <w:tcW w:w="1779" w:type="dxa"/>
          </w:tcPr>
          <w:p w14:paraId="3EA459DB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Consent</w:t>
            </w:r>
          </w:p>
          <w:p w14:paraId="421809FD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(Participation)</w:t>
            </w:r>
          </w:p>
        </w:tc>
        <w:tc>
          <w:tcPr>
            <w:tcW w:w="2934" w:type="dxa"/>
          </w:tcPr>
          <w:p w14:paraId="2F440A2D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Parents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carers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unaware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their child’s involvement.</w:t>
            </w:r>
          </w:p>
        </w:tc>
        <w:tc>
          <w:tcPr>
            <w:tcW w:w="953" w:type="dxa"/>
          </w:tcPr>
          <w:p w14:paraId="60471CF7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232F078C" w14:textId="77777777" w:rsidR="003E01A1" w:rsidRDefault="00FE562A">
            <w:pPr>
              <w:pStyle w:val="TableParagraph"/>
              <w:numPr>
                <w:ilvl w:val="0"/>
                <w:numId w:val="36"/>
              </w:numPr>
              <w:tabs>
                <w:tab w:val="left" w:pos="433"/>
              </w:tabs>
              <w:spacing w:before="99"/>
              <w:ind w:right="416"/>
              <w:rPr>
                <w:sz w:val="19"/>
              </w:rPr>
            </w:pPr>
            <w:r>
              <w:rPr>
                <w:sz w:val="19"/>
              </w:rPr>
              <w:t>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consent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forms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obtained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the U18 player / and their parent / carer in line with </w:t>
            </w:r>
            <w:hyperlink r:id="rId11">
              <w:r w:rsidR="003E01A1">
                <w:rPr>
                  <w:color w:val="0462C1"/>
                  <w:sz w:val="19"/>
                  <w:u w:val="single" w:color="0462C1"/>
                </w:rPr>
                <w:t>FA Safeguarding Guidance Note 8.2.</w:t>
              </w:r>
            </w:hyperlink>
          </w:p>
        </w:tc>
        <w:tc>
          <w:tcPr>
            <w:tcW w:w="1705" w:type="dxa"/>
          </w:tcPr>
          <w:p w14:paraId="5E415B34" w14:textId="77777777" w:rsidR="003E01A1" w:rsidRDefault="00FE562A">
            <w:pPr>
              <w:pStyle w:val="TableParagraph"/>
              <w:spacing w:before="59"/>
              <w:ind w:left="106" w:right="35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2"/>
                <w:sz w:val="19"/>
              </w:rPr>
              <w:t>REGISTRATION OFFICERS</w:t>
            </w:r>
          </w:p>
        </w:tc>
        <w:tc>
          <w:tcPr>
            <w:tcW w:w="1006" w:type="dxa"/>
          </w:tcPr>
          <w:p w14:paraId="0C54AF7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495DA057" w14:textId="77777777" w:rsidR="00EA39E5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Bonneywel</w:t>
            </w:r>
            <w:r w:rsidR="00EA39E5">
              <w:rPr>
                <w:sz w:val="19"/>
              </w:rPr>
              <w:t>l</w:t>
            </w:r>
          </w:p>
          <w:p w14:paraId="27DC05FB" w14:textId="35B68104" w:rsidR="003E01A1" w:rsidRDefault="00EA39E5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Kelly Robinson Kevin Hake</w:t>
            </w:r>
          </w:p>
          <w:p w14:paraId="3EDE25EE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6B61FAB1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17829A7A" w14:textId="77777777">
        <w:trPr>
          <w:trHeight w:val="1737"/>
        </w:trPr>
        <w:tc>
          <w:tcPr>
            <w:tcW w:w="1779" w:type="dxa"/>
          </w:tcPr>
          <w:p w14:paraId="0118C79D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Consent</w:t>
            </w:r>
          </w:p>
          <w:p w14:paraId="2EAE7C72" w14:textId="77777777" w:rsidR="003E01A1" w:rsidRDefault="00FE562A">
            <w:pPr>
              <w:pStyle w:val="TableParagraph"/>
              <w:spacing w:before="61"/>
              <w:rPr>
                <w:sz w:val="19"/>
              </w:rPr>
            </w:pPr>
            <w:r>
              <w:rPr>
                <w:spacing w:val="-2"/>
                <w:sz w:val="19"/>
              </w:rPr>
              <w:t>(Photography,</w:t>
            </w:r>
          </w:p>
          <w:p w14:paraId="76E8F3E9" w14:textId="77777777" w:rsidR="003E01A1" w:rsidRDefault="00FE562A">
            <w:pPr>
              <w:pStyle w:val="TableParagraph"/>
              <w:spacing w:before="1" w:line="231" w:lineRule="exact"/>
              <w:rPr>
                <w:sz w:val="19"/>
              </w:rPr>
            </w:pPr>
            <w:r>
              <w:rPr>
                <w:sz w:val="19"/>
              </w:rPr>
              <w:t>Social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media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/</w:t>
            </w:r>
          </w:p>
          <w:p w14:paraId="61E21675" w14:textId="77777777" w:rsidR="003E01A1" w:rsidRDefault="00FE562A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commercial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activity)</w:t>
            </w:r>
          </w:p>
        </w:tc>
        <w:tc>
          <w:tcPr>
            <w:tcW w:w="2934" w:type="dxa"/>
          </w:tcPr>
          <w:p w14:paraId="398482D0" w14:textId="77777777" w:rsidR="003E01A1" w:rsidRDefault="00FE562A">
            <w:pPr>
              <w:pStyle w:val="TableParagraph"/>
              <w:spacing w:before="56"/>
              <w:ind w:right="260"/>
              <w:rPr>
                <w:sz w:val="19"/>
              </w:rPr>
            </w:pPr>
            <w:r>
              <w:rPr>
                <w:sz w:val="19"/>
              </w:rPr>
              <w:t>U18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protection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orders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could be identified and location </w:t>
            </w:r>
            <w:proofErr w:type="spellStart"/>
            <w:r>
              <w:rPr>
                <w:spacing w:val="-2"/>
                <w:sz w:val="19"/>
              </w:rPr>
              <w:t>recognised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  <w:p w14:paraId="2B9B2627" w14:textId="77777777" w:rsidR="003E01A1" w:rsidRDefault="003E01A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A136FAB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U18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prepared</w:t>
            </w:r>
            <w:r>
              <w:rPr>
                <w:spacing w:val="-5"/>
                <w:sz w:val="19"/>
              </w:rPr>
              <w:t xml:space="preserve"> for</w:t>
            </w:r>
          </w:p>
          <w:p w14:paraId="56AFFA97" w14:textId="77777777" w:rsidR="003E01A1" w:rsidRDefault="00FE562A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media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interest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exposure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which may not all be positive.</w:t>
            </w:r>
          </w:p>
        </w:tc>
        <w:tc>
          <w:tcPr>
            <w:tcW w:w="953" w:type="dxa"/>
          </w:tcPr>
          <w:p w14:paraId="382D5C48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3F39FF70" w14:textId="77777777" w:rsidR="003E01A1" w:rsidRDefault="00FE562A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before="96"/>
              <w:ind w:right="352"/>
              <w:jc w:val="both"/>
              <w:rPr>
                <w:sz w:val="19"/>
              </w:rPr>
            </w:pPr>
            <w:r>
              <w:rPr>
                <w:sz w:val="19"/>
              </w:rPr>
              <w:t>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consent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forms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obtained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U18 player / and their parent / </w:t>
            </w:r>
            <w:proofErr w:type="gramStart"/>
            <w:r>
              <w:rPr>
                <w:sz w:val="19"/>
              </w:rPr>
              <w:t>carer</w:t>
            </w:r>
            <w:proofErr w:type="gramEnd"/>
            <w:r>
              <w:rPr>
                <w:sz w:val="19"/>
              </w:rPr>
              <w:t xml:space="preserve"> in line with</w:t>
            </w:r>
          </w:p>
          <w:p w14:paraId="2F0937E4" w14:textId="77777777" w:rsidR="003E01A1" w:rsidRDefault="003E01A1">
            <w:pPr>
              <w:pStyle w:val="TableParagraph"/>
              <w:spacing w:line="231" w:lineRule="exact"/>
              <w:ind w:left="433"/>
              <w:jc w:val="both"/>
              <w:rPr>
                <w:sz w:val="19"/>
              </w:rPr>
            </w:pPr>
            <w:hyperlink r:id="rId12">
              <w:r>
                <w:rPr>
                  <w:color w:val="0462C1"/>
                  <w:spacing w:val="-2"/>
                  <w:sz w:val="19"/>
                  <w:u w:val="single" w:color="0462C1"/>
                </w:rPr>
                <w:t>FA</w:t>
              </w:r>
              <w:r>
                <w:rPr>
                  <w:color w:val="0462C1"/>
                  <w:spacing w:val="-1"/>
                  <w:sz w:val="19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19"/>
                  <w:u w:val="single" w:color="0462C1"/>
                </w:rPr>
                <w:t>Safeguarding</w:t>
              </w:r>
              <w:r>
                <w:rPr>
                  <w:color w:val="0462C1"/>
                  <w:spacing w:val="-1"/>
                  <w:sz w:val="19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19"/>
                  <w:u w:val="single" w:color="0462C1"/>
                </w:rPr>
                <w:t>Guidance</w:t>
              </w:r>
              <w:r>
                <w:rPr>
                  <w:color w:val="0462C1"/>
                  <w:spacing w:val="-1"/>
                  <w:sz w:val="19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19"/>
                  <w:u w:val="single" w:color="0462C1"/>
                </w:rPr>
                <w:t>Note</w:t>
              </w:r>
              <w:r>
                <w:rPr>
                  <w:color w:val="0462C1"/>
                  <w:spacing w:val="-1"/>
                  <w:sz w:val="19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4"/>
                  <w:sz w:val="19"/>
                  <w:u w:val="single" w:color="0462C1"/>
                </w:rPr>
                <w:t>8.3</w:t>
              </w:r>
              <w:r>
                <w:rPr>
                  <w:spacing w:val="-4"/>
                  <w:sz w:val="19"/>
                </w:rPr>
                <w:t>.</w:t>
              </w:r>
            </w:hyperlink>
          </w:p>
          <w:p w14:paraId="0FB1F541" w14:textId="77777777" w:rsidR="003E01A1" w:rsidRDefault="00FE562A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before="42"/>
              <w:ind w:right="245"/>
              <w:jc w:val="both"/>
              <w:rPr>
                <w:sz w:val="19"/>
              </w:rPr>
            </w:pPr>
            <w:r>
              <w:rPr>
                <w:sz w:val="19"/>
              </w:rPr>
              <w:t>Where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interest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anticipated,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appropriate member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supports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 their parent / carer.</w:t>
            </w:r>
          </w:p>
        </w:tc>
        <w:tc>
          <w:tcPr>
            <w:tcW w:w="1705" w:type="dxa"/>
          </w:tcPr>
          <w:p w14:paraId="391A86C5" w14:textId="77777777" w:rsidR="003E01A1" w:rsidRDefault="00FE562A">
            <w:pPr>
              <w:pStyle w:val="TableParagraph"/>
              <w:spacing w:before="56"/>
              <w:ind w:left="106"/>
              <w:rPr>
                <w:sz w:val="19"/>
              </w:rPr>
            </w:pPr>
            <w:r>
              <w:rPr>
                <w:sz w:val="19"/>
              </w:rPr>
              <w:t xml:space="preserve">CWO, CLUB </w:t>
            </w:r>
            <w:r>
              <w:rPr>
                <w:spacing w:val="-4"/>
                <w:sz w:val="19"/>
              </w:rPr>
              <w:t>REGISTRATION</w:t>
            </w:r>
            <w:r>
              <w:rPr>
                <w:sz w:val="19"/>
              </w:rPr>
              <w:t xml:space="preserve"> OFFICER AND DIRECTOR OF </w:t>
            </w:r>
            <w:r>
              <w:rPr>
                <w:spacing w:val="-2"/>
                <w:sz w:val="19"/>
              </w:rPr>
              <w:t>FOOTBALL</w:t>
            </w:r>
          </w:p>
        </w:tc>
        <w:tc>
          <w:tcPr>
            <w:tcW w:w="1006" w:type="dxa"/>
          </w:tcPr>
          <w:p w14:paraId="49B10A5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37C110F2" w14:textId="77777777" w:rsidR="00EA39E5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</w:p>
          <w:p w14:paraId="27E645C2" w14:textId="12D2B045" w:rsidR="003E01A1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Kevin Hake</w:t>
            </w:r>
          </w:p>
          <w:p w14:paraId="480EE603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7E9AE651" w14:textId="77777777" w:rsidR="003E01A1" w:rsidRDefault="00FE562A">
            <w:pPr>
              <w:pStyle w:val="TableParagraph"/>
              <w:spacing w:before="1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6265FF98" w14:textId="77777777">
        <w:trPr>
          <w:trHeight w:val="1507"/>
        </w:trPr>
        <w:tc>
          <w:tcPr>
            <w:tcW w:w="1779" w:type="dxa"/>
          </w:tcPr>
          <w:p w14:paraId="086D0746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Medical</w:t>
            </w:r>
          </w:p>
          <w:p w14:paraId="59BCD0CF" w14:textId="77777777" w:rsidR="003E01A1" w:rsidRDefault="00FE562A">
            <w:pPr>
              <w:pStyle w:val="TableParagraph"/>
              <w:spacing w:before="58"/>
              <w:ind w:right="746"/>
              <w:rPr>
                <w:sz w:val="19"/>
              </w:rPr>
            </w:pPr>
            <w:r>
              <w:rPr>
                <w:sz w:val="19"/>
              </w:rPr>
              <w:t>(Consent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/ </w:t>
            </w:r>
            <w:r>
              <w:rPr>
                <w:spacing w:val="-2"/>
                <w:sz w:val="19"/>
              </w:rPr>
              <w:t>information sharing)</w:t>
            </w:r>
          </w:p>
        </w:tc>
        <w:tc>
          <w:tcPr>
            <w:tcW w:w="2934" w:type="dxa"/>
          </w:tcPr>
          <w:p w14:paraId="3BA380DF" w14:textId="77777777" w:rsidR="003E01A1" w:rsidRDefault="00FE562A">
            <w:pPr>
              <w:pStyle w:val="TableParagraph"/>
              <w:spacing w:before="59"/>
              <w:ind w:right="432"/>
              <w:rPr>
                <w:sz w:val="19"/>
              </w:rPr>
            </w:pPr>
            <w:r>
              <w:rPr>
                <w:sz w:val="19"/>
              </w:rPr>
              <w:t>Lack of awareness of an individual’s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medical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may result in these not being met.</w:t>
            </w:r>
          </w:p>
        </w:tc>
        <w:tc>
          <w:tcPr>
            <w:tcW w:w="953" w:type="dxa"/>
          </w:tcPr>
          <w:p w14:paraId="0A93C587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620D8FB4" w14:textId="77777777" w:rsidR="003E01A1" w:rsidRDefault="00FE562A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before="96"/>
              <w:ind w:right="508"/>
              <w:rPr>
                <w:sz w:val="19"/>
              </w:rPr>
            </w:pPr>
            <w:r>
              <w:rPr>
                <w:sz w:val="19"/>
              </w:rPr>
              <w:t>Medical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consent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their parent / carer, along with emergency contact</w:t>
            </w:r>
          </w:p>
          <w:p w14:paraId="3D4EC70E" w14:textId="77777777" w:rsidR="003E01A1" w:rsidRDefault="00FE562A">
            <w:pPr>
              <w:pStyle w:val="TableParagraph"/>
              <w:spacing w:before="3"/>
              <w:ind w:left="433" w:right="1"/>
              <w:rPr>
                <w:sz w:val="19"/>
              </w:rPr>
            </w:pPr>
            <w:r>
              <w:rPr>
                <w:sz w:val="19"/>
              </w:rPr>
              <w:t>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collected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 xml:space="preserve"> </w:t>
            </w:r>
            <w:hyperlink r:id="rId13">
              <w:r w:rsidR="003E01A1">
                <w:rPr>
                  <w:color w:val="0462C1"/>
                  <w:sz w:val="19"/>
                  <w:u w:val="single" w:color="0462C1"/>
                </w:rPr>
                <w:t>FA</w:t>
              </w:r>
              <w:r w:rsidR="003E01A1">
                <w:rPr>
                  <w:color w:val="0462C1"/>
                  <w:spacing w:val="-11"/>
                  <w:sz w:val="19"/>
                  <w:u w:val="single" w:color="0462C1"/>
                </w:rPr>
                <w:t xml:space="preserve"> </w:t>
              </w:r>
              <w:r w:rsidR="003E01A1">
                <w:rPr>
                  <w:color w:val="0462C1"/>
                  <w:sz w:val="19"/>
                  <w:u w:val="single" w:color="0462C1"/>
                </w:rPr>
                <w:t>Safeguarding</w:t>
              </w:r>
            </w:hyperlink>
            <w:r>
              <w:rPr>
                <w:color w:val="0462C1"/>
                <w:sz w:val="19"/>
              </w:rPr>
              <w:t xml:space="preserve"> </w:t>
            </w:r>
            <w:hyperlink r:id="rId14">
              <w:r w:rsidR="003E01A1">
                <w:rPr>
                  <w:color w:val="0462C1"/>
                  <w:sz w:val="19"/>
                  <w:u w:val="single" w:color="0462C1"/>
                </w:rPr>
                <w:t>Guidance Note 8.2</w:t>
              </w:r>
              <w:r w:rsidR="003E01A1">
                <w:rPr>
                  <w:sz w:val="19"/>
                </w:rPr>
                <w:t>.</w:t>
              </w:r>
            </w:hyperlink>
          </w:p>
        </w:tc>
        <w:tc>
          <w:tcPr>
            <w:tcW w:w="1705" w:type="dxa"/>
          </w:tcPr>
          <w:p w14:paraId="123735B0" w14:textId="77777777" w:rsidR="003E01A1" w:rsidRDefault="00FE562A">
            <w:pPr>
              <w:pStyle w:val="TableParagraph"/>
              <w:spacing w:before="59"/>
              <w:ind w:left="106"/>
              <w:rPr>
                <w:sz w:val="19"/>
              </w:rPr>
            </w:pPr>
            <w:r>
              <w:rPr>
                <w:sz w:val="19"/>
              </w:rPr>
              <w:t xml:space="preserve">CWO, CLUB </w:t>
            </w:r>
            <w:r>
              <w:rPr>
                <w:spacing w:val="-4"/>
                <w:sz w:val="19"/>
              </w:rPr>
              <w:t>REGISTRATION</w:t>
            </w:r>
            <w:r>
              <w:rPr>
                <w:sz w:val="19"/>
              </w:rPr>
              <w:t xml:space="preserve"> OFFICER AND DIRECTOR OF </w:t>
            </w:r>
            <w:r>
              <w:rPr>
                <w:spacing w:val="-2"/>
                <w:sz w:val="19"/>
              </w:rPr>
              <w:t>FOOTBALL</w:t>
            </w:r>
          </w:p>
        </w:tc>
        <w:tc>
          <w:tcPr>
            <w:tcW w:w="1006" w:type="dxa"/>
          </w:tcPr>
          <w:p w14:paraId="6B134CFE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4F3A2A6F" w14:textId="77777777" w:rsidR="00EA39E5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</w:p>
          <w:p w14:paraId="5E7DA4FB" w14:textId="50A60D1B" w:rsidR="003E01A1" w:rsidRDefault="00EA39E5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Kelly Robinson Kevin Hake</w:t>
            </w:r>
          </w:p>
          <w:p w14:paraId="152F2301" w14:textId="77777777" w:rsidR="003E01A1" w:rsidRDefault="00FE562A">
            <w:pPr>
              <w:pStyle w:val="TableParagraph"/>
              <w:spacing w:line="230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4C5E8D78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</w:tbl>
    <w:p w14:paraId="7E0B6399" w14:textId="77777777" w:rsidR="003E01A1" w:rsidRDefault="003E01A1">
      <w:pPr>
        <w:pStyle w:val="BodyText"/>
        <w:spacing w:before="7"/>
      </w:pPr>
    </w:p>
    <w:p w14:paraId="15F8EEAE" w14:textId="77777777" w:rsidR="003E01A1" w:rsidRDefault="00FE562A">
      <w:pPr>
        <w:pStyle w:val="BodyText"/>
        <w:spacing w:before="1"/>
        <w:ind w:right="195"/>
        <w:jc w:val="right"/>
      </w:pPr>
      <w:r>
        <w:rPr>
          <w:color w:val="C00000"/>
          <w:spacing w:val="-10"/>
        </w:rPr>
        <w:t>3</w:t>
      </w:r>
    </w:p>
    <w:p w14:paraId="09E933B3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52710D21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49536" behindDoc="1" locked="0" layoutInCell="1" allowOverlap="1" wp14:anchorId="732E734D" wp14:editId="580A4616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1D2F903D" wp14:editId="44BD2A42">
            <wp:extent cx="9537449" cy="35356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1802E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280B055D" wp14:editId="49D97D07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40161" id="Graphic 21" o:spid="_x0000_s1026" style="position:absolute;margin-left:45.75pt;margin-top:9.2pt;width:750.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786F52B4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76"/>
      </w:tblGrid>
      <w:tr w:rsidR="003E01A1" w14:paraId="6F822ABD" w14:textId="77777777">
        <w:trPr>
          <w:trHeight w:val="856"/>
        </w:trPr>
        <w:tc>
          <w:tcPr>
            <w:tcW w:w="1779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61C4B61B" w14:textId="77777777" w:rsidR="003E01A1" w:rsidRDefault="00FE562A">
            <w:pPr>
              <w:pStyle w:val="TableParagraph"/>
              <w:spacing w:before="66"/>
              <w:ind w:left="112"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528B073E" w14:textId="77777777" w:rsidR="003E01A1" w:rsidRDefault="00FE562A">
            <w:pPr>
              <w:pStyle w:val="TableParagraph"/>
              <w:spacing w:before="66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3AA1C2C5" w14:textId="77777777" w:rsidR="003E01A1" w:rsidRDefault="00FE562A">
            <w:pPr>
              <w:pStyle w:val="TableParagraph"/>
              <w:spacing w:before="66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AB9D2F6" w14:textId="77777777" w:rsidR="003E01A1" w:rsidRDefault="00FE562A">
            <w:pPr>
              <w:pStyle w:val="TableParagraph"/>
              <w:spacing w:before="66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75DF0792" w14:textId="77777777" w:rsidR="003E01A1" w:rsidRDefault="00FE562A">
            <w:pPr>
              <w:pStyle w:val="TableParagraph"/>
              <w:spacing w:before="66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083274F0" w14:textId="77777777" w:rsidR="003E01A1" w:rsidRDefault="00FE562A">
            <w:pPr>
              <w:pStyle w:val="TableParagraph"/>
              <w:spacing w:before="66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76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12BCC946" w14:textId="77777777" w:rsidR="003E01A1" w:rsidRDefault="00FE562A">
            <w:pPr>
              <w:pStyle w:val="TableParagraph"/>
              <w:spacing w:before="66"/>
              <w:ind w:left="103" w:right="3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1E8063CD" w14:textId="77777777">
        <w:trPr>
          <w:trHeight w:val="2119"/>
        </w:trPr>
        <w:tc>
          <w:tcPr>
            <w:tcW w:w="1779" w:type="dxa"/>
          </w:tcPr>
          <w:p w14:paraId="6FAE8A38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15F9866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20A5BADE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10FE98E3" w14:textId="77777777" w:rsidR="003E01A1" w:rsidRDefault="00FE562A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before="56"/>
              <w:ind w:right="760"/>
              <w:rPr>
                <w:sz w:val="19"/>
              </w:rPr>
            </w:pPr>
            <w:r>
              <w:rPr>
                <w:sz w:val="19"/>
              </w:rPr>
              <w:t>Medical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gathered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player registration form and reviewed annually.</w:t>
            </w:r>
          </w:p>
          <w:p w14:paraId="123C05D3" w14:textId="77777777" w:rsidR="003E01A1" w:rsidRDefault="00FE562A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before="42"/>
              <w:ind w:right="413"/>
              <w:rPr>
                <w:sz w:val="19"/>
              </w:rPr>
            </w:pPr>
            <w:r>
              <w:rPr>
                <w:sz w:val="19"/>
              </w:rPr>
              <w:t>Medical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sharing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follows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data protection policy.</w:t>
            </w:r>
          </w:p>
          <w:p w14:paraId="23B81C76" w14:textId="77777777" w:rsidR="003E01A1" w:rsidRDefault="00FE562A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before="40"/>
              <w:ind w:right="120"/>
              <w:rPr>
                <w:sz w:val="19"/>
              </w:rPr>
            </w:pPr>
            <w:r>
              <w:rPr>
                <w:sz w:val="19"/>
              </w:rPr>
              <w:t>Where medical needs are identified an appropriate member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player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their parent / carer about procedures and processes that will be put into place to meet these.</w:t>
            </w:r>
          </w:p>
        </w:tc>
        <w:tc>
          <w:tcPr>
            <w:tcW w:w="1705" w:type="dxa"/>
          </w:tcPr>
          <w:p w14:paraId="6928A62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577BAE84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3EE2D133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7603105D" w14:textId="77777777">
        <w:trPr>
          <w:trHeight w:val="3420"/>
        </w:trPr>
        <w:tc>
          <w:tcPr>
            <w:tcW w:w="1779" w:type="dxa"/>
          </w:tcPr>
          <w:p w14:paraId="3E8173E2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Medical</w:t>
            </w:r>
          </w:p>
          <w:p w14:paraId="074778BA" w14:textId="77777777" w:rsidR="003E01A1" w:rsidRDefault="00FE562A">
            <w:pPr>
              <w:pStyle w:val="TableParagraph"/>
              <w:spacing w:before="58"/>
              <w:rPr>
                <w:sz w:val="19"/>
              </w:rPr>
            </w:pPr>
            <w:r>
              <w:rPr>
                <w:spacing w:val="-2"/>
                <w:sz w:val="19"/>
              </w:rPr>
              <w:t>(Provision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of)</w:t>
            </w:r>
          </w:p>
        </w:tc>
        <w:tc>
          <w:tcPr>
            <w:tcW w:w="2934" w:type="dxa"/>
          </w:tcPr>
          <w:p w14:paraId="5BEF1FF5" w14:textId="77777777" w:rsidR="003E01A1" w:rsidRDefault="00FE562A">
            <w:pPr>
              <w:pStyle w:val="TableParagraph"/>
              <w:spacing w:before="59"/>
              <w:ind w:right="299"/>
              <w:rPr>
                <w:sz w:val="19"/>
              </w:rPr>
            </w:pPr>
            <w:proofErr w:type="gramStart"/>
            <w:r>
              <w:rPr>
                <w:sz w:val="19"/>
              </w:rPr>
              <w:t>An</w:t>
            </w:r>
            <w:proofErr w:type="gramEnd"/>
            <w:r>
              <w:rPr>
                <w:sz w:val="19"/>
              </w:rPr>
              <w:t xml:space="preserve"> U18 does not receive 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medical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and </w:t>
            </w:r>
            <w:r>
              <w:rPr>
                <w:spacing w:val="-2"/>
                <w:sz w:val="19"/>
              </w:rPr>
              <w:t>attention.</w:t>
            </w:r>
          </w:p>
        </w:tc>
        <w:tc>
          <w:tcPr>
            <w:tcW w:w="953" w:type="dxa"/>
          </w:tcPr>
          <w:p w14:paraId="7FA9D02B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30A3FD7B" w14:textId="77777777" w:rsidR="003E01A1" w:rsidRDefault="00FE562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</w:tabs>
              <w:spacing w:before="99"/>
              <w:ind w:right="670"/>
              <w:rPr>
                <w:sz w:val="19"/>
              </w:rPr>
            </w:pPr>
            <w:r>
              <w:rPr>
                <w:sz w:val="19"/>
              </w:rPr>
              <w:t>Medical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Emergency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Action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 adhered to.</w:t>
            </w:r>
          </w:p>
          <w:p w14:paraId="1E4014E7" w14:textId="77777777" w:rsidR="003E01A1" w:rsidRDefault="00FE562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</w:tabs>
              <w:spacing w:before="39"/>
              <w:ind w:right="520"/>
              <w:rPr>
                <w:sz w:val="19"/>
              </w:rPr>
            </w:pPr>
            <w:r>
              <w:rPr>
                <w:sz w:val="19"/>
              </w:rPr>
              <w:t>All events, training and matches have an appropriately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trained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person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responsible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 delivery of first aid.</w:t>
            </w:r>
          </w:p>
          <w:p w14:paraId="1B6EA4C2" w14:textId="77777777" w:rsidR="003E01A1" w:rsidRDefault="00FE562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</w:tabs>
              <w:spacing w:before="41" w:line="241" w:lineRule="exact"/>
              <w:ind w:hanging="283"/>
              <w:rPr>
                <w:sz w:val="19"/>
              </w:rPr>
            </w:pPr>
            <w:r>
              <w:rPr>
                <w:sz w:val="19"/>
              </w:rPr>
              <w:t>Medical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recruited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following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safer</w:t>
            </w:r>
          </w:p>
          <w:p w14:paraId="7EB35AD9" w14:textId="77777777" w:rsidR="003E01A1" w:rsidRDefault="00FE562A">
            <w:pPr>
              <w:pStyle w:val="TableParagraph"/>
              <w:ind w:left="433" w:right="304"/>
              <w:jc w:val="both"/>
              <w:rPr>
                <w:sz w:val="19"/>
              </w:rPr>
            </w:pPr>
            <w:r>
              <w:rPr>
                <w:sz w:val="19"/>
              </w:rPr>
              <w:t>recruitment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process,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undertaken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appropriate DBS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checking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follow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Code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Conduct.</w:t>
            </w:r>
          </w:p>
          <w:p w14:paraId="41B135C3" w14:textId="77777777" w:rsidR="003E01A1" w:rsidRDefault="00FE562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</w:tabs>
              <w:spacing w:before="39"/>
              <w:ind w:right="148"/>
              <w:jc w:val="both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Medical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induction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club 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expectations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should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raise </w:t>
            </w:r>
            <w:proofErr w:type="gramStart"/>
            <w:r>
              <w:rPr>
                <w:sz w:val="19"/>
              </w:rPr>
              <w:t>a concern</w:t>
            </w:r>
            <w:proofErr w:type="gramEnd"/>
            <w:r>
              <w:rPr>
                <w:sz w:val="19"/>
              </w:rPr>
              <w:t>.</w:t>
            </w:r>
          </w:p>
          <w:p w14:paraId="4668484A" w14:textId="77777777" w:rsidR="003E01A1" w:rsidRDefault="00FE562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</w:tabs>
              <w:spacing w:before="41"/>
              <w:ind w:right="181"/>
              <w:jc w:val="both"/>
              <w:rPr>
                <w:sz w:val="19"/>
              </w:rPr>
            </w:pPr>
            <w:r>
              <w:rPr>
                <w:sz w:val="19"/>
              </w:rPr>
              <w:t>Medical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provided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6"/>
                <w:sz w:val="19"/>
              </w:rPr>
              <w:t xml:space="preserve"> </w:t>
            </w:r>
            <w:hyperlink r:id="rId15">
              <w:r w:rsidR="003E01A1">
                <w:rPr>
                  <w:color w:val="0462C1"/>
                  <w:sz w:val="19"/>
                  <w:u w:val="single" w:color="0462C1"/>
                </w:rPr>
                <w:t>FA</w:t>
              </w:r>
              <w:r w:rsidR="003E01A1">
                <w:rPr>
                  <w:color w:val="0462C1"/>
                  <w:spacing w:val="-9"/>
                  <w:sz w:val="19"/>
                  <w:u w:val="single" w:color="0462C1"/>
                </w:rPr>
                <w:t xml:space="preserve"> </w:t>
              </w:r>
              <w:r w:rsidR="003E01A1">
                <w:rPr>
                  <w:color w:val="0462C1"/>
                  <w:sz w:val="19"/>
                  <w:u w:val="single" w:color="0462C1"/>
                </w:rPr>
                <w:t>Safeguarding</w:t>
              </w:r>
            </w:hyperlink>
            <w:r>
              <w:rPr>
                <w:color w:val="0462C1"/>
                <w:sz w:val="19"/>
              </w:rPr>
              <w:t xml:space="preserve"> </w:t>
            </w:r>
            <w:hyperlink r:id="rId16">
              <w:r w:rsidR="003E01A1">
                <w:rPr>
                  <w:color w:val="0462C1"/>
                  <w:sz w:val="19"/>
                  <w:u w:val="single" w:color="0462C1"/>
                </w:rPr>
                <w:t>Guidance Note 5.10</w:t>
              </w:r>
              <w:r w:rsidR="003E01A1">
                <w:rPr>
                  <w:sz w:val="19"/>
                </w:rPr>
                <w:t>.</w:t>
              </w:r>
            </w:hyperlink>
          </w:p>
        </w:tc>
        <w:tc>
          <w:tcPr>
            <w:tcW w:w="1705" w:type="dxa"/>
          </w:tcPr>
          <w:p w14:paraId="29AA1F8B" w14:textId="77777777" w:rsidR="003E01A1" w:rsidRDefault="00FE562A">
            <w:pPr>
              <w:pStyle w:val="TableParagraph"/>
              <w:spacing w:before="59"/>
              <w:ind w:left="106" w:right="173"/>
              <w:rPr>
                <w:sz w:val="19"/>
              </w:rPr>
            </w:pPr>
            <w:r>
              <w:rPr>
                <w:sz w:val="19"/>
              </w:rPr>
              <w:t>BOARD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MEMBERS AND SPORTS</w:t>
            </w:r>
          </w:p>
          <w:p w14:paraId="7E88D71B" w14:textId="77777777" w:rsidR="003E01A1" w:rsidRDefault="00FE562A">
            <w:pPr>
              <w:pStyle w:val="TableParagraph"/>
              <w:ind w:left="106" w:right="344"/>
              <w:rPr>
                <w:sz w:val="19"/>
              </w:rPr>
            </w:pPr>
            <w:r>
              <w:rPr>
                <w:sz w:val="19"/>
              </w:rPr>
              <w:t>THERAPIST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 FIRST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AIDERS</w:t>
            </w:r>
          </w:p>
        </w:tc>
        <w:tc>
          <w:tcPr>
            <w:tcW w:w="1006" w:type="dxa"/>
          </w:tcPr>
          <w:p w14:paraId="62B12F2D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4EEBDC44" w14:textId="77777777" w:rsidR="00EA39E5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</w:p>
          <w:p w14:paraId="426BC1AA" w14:textId="496DEF93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Kevin Hake</w:t>
            </w:r>
          </w:p>
          <w:p w14:paraId="3AF17B50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5D147CC2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48B250AE" w14:textId="77777777">
        <w:trPr>
          <w:trHeight w:val="2160"/>
        </w:trPr>
        <w:tc>
          <w:tcPr>
            <w:tcW w:w="1779" w:type="dxa"/>
          </w:tcPr>
          <w:p w14:paraId="6E97C395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z w:val="19"/>
              </w:rPr>
              <w:t>Additional</w:t>
            </w:r>
            <w:r>
              <w:rPr>
                <w:color w:val="17213D"/>
                <w:spacing w:val="-10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needs</w:t>
            </w:r>
          </w:p>
          <w:p w14:paraId="4F371873" w14:textId="77777777" w:rsidR="003E01A1" w:rsidRDefault="00FE562A">
            <w:pPr>
              <w:pStyle w:val="TableParagraph"/>
              <w:spacing w:before="58"/>
              <w:ind w:right="746"/>
              <w:rPr>
                <w:sz w:val="19"/>
              </w:rPr>
            </w:pPr>
            <w:r>
              <w:rPr>
                <w:sz w:val="19"/>
              </w:rPr>
              <w:t>(Consent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/ </w:t>
            </w:r>
            <w:r>
              <w:rPr>
                <w:spacing w:val="-2"/>
                <w:sz w:val="19"/>
              </w:rPr>
              <w:t>information sharing)</w:t>
            </w:r>
          </w:p>
        </w:tc>
        <w:tc>
          <w:tcPr>
            <w:tcW w:w="2934" w:type="dxa"/>
          </w:tcPr>
          <w:p w14:paraId="0FB1CE38" w14:textId="77777777" w:rsidR="003E01A1" w:rsidRDefault="00FE562A">
            <w:pPr>
              <w:pStyle w:val="TableParagraph"/>
              <w:spacing w:before="59"/>
              <w:ind w:right="260"/>
              <w:rPr>
                <w:sz w:val="19"/>
              </w:rPr>
            </w:pPr>
            <w:r>
              <w:rPr>
                <w:sz w:val="19"/>
              </w:rPr>
              <w:t>Lack of awareness of an individual’s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additional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may result in these not being met.</w:t>
            </w:r>
          </w:p>
        </w:tc>
        <w:tc>
          <w:tcPr>
            <w:tcW w:w="953" w:type="dxa"/>
          </w:tcPr>
          <w:p w14:paraId="3340F709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5E51F30D" w14:textId="77777777" w:rsidR="003E01A1" w:rsidRDefault="00FE562A">
            <w:pPr>
              <w:pStyle w:val="TableParagraph"/>
              <w:numPr>
                <w:ilvl w:val="0"/>
                <w:numId w:val="31"/>
              </w:numPr>
              <w:tabs>
                <w:tab w:val="left" w:pos="433"/>
              </w:tabs>
              <w:spacing w:before="99"/>
              <w:ind w:right="420"/>
              <w:rPr>
                <w:sz w:val="19"/>
              </w:rPr>
            </w:pPr>
            <w:r>
              <w:rPr>
                <w:sz w:val="19"/>
              </w:rPr>
              <w:t>Additional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gathered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through player registration form or induction meeting.</w:t>
            </w:r>
          </w:p>
          <w:p w14:paraId="08E63150" w14:textId="77777777" w:rsidR="003E01A1" w:rsidRDefault="00FE562A">
            <w:pPr>
              <w:pStyle w:val="TableParagraph"/>
              <w:numPr>
                <w:ilvl w:val="0"/>
                <w:numId w:val="31"/>
              </w:numPr>
              <w:tabs>
                <w:tab w:val="left" w:pos="433"/>
              </w:tabs>
              <w:spacing w:before="39"/>
              <w:ind w:right="121"/>
              <w:rPr>
                <w:sz w:val="19"/>
              </w:rPr>
            </w:pPr>
            <w:r>
              <w:rPr>
                <w:sz w:val="19"/>
              </w:rPr>
              <w:t>Where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additional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identified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appropriate member of club staff to speak to U18 player / and their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parent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carer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about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supportive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procedures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 processes that will be put into place.</w:t>
            </w:r>
          </w:p>
          <w:p w14:paraId="01FE79A5" w14:textId="77777777" w:rsidR="003E01A1" w:rsidRDefault="00FE562A">
            <w:pPr>
              <w:pStyle w:val="TableParagraph"/>
              <w:numPr>
                <w:ilvl w:val="0"/>
                <w:numId w:val="31"/>
              </w:numPr>
              <w:tabs>
                <w:tab w:val="left" w:pos="433"/>
              </w:tabs>
              <w:spacing w:before="39"/>
              <w:ind w:right="169"/>
              <w:rPr>
                <w:sz w:val="19"/>
              </w:rPr>
            </w:pPr>
            <w:proofErr w:type="gramStart"/>
            <w:r>
              <w:rPr>
                <w:sz w:val="19"/>
              </w:rPr>
              <w:t>Additional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shared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those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who need to know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 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working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directly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with the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player.</w:t>
            </w:r>
          </w:p>
        </w:tc>
        <w:tc>
          <w:tcPr>
            <w:tcW w:w="1705" w:type="dxa"/>
          </w:tcPr>
          <w:p w14:paraId="1A8D6F88" w14:textId="77777777" w:rsidR="003E01A1" w:rsidRDefault="00FE562A">
            <w:pPr>
              <w:pStyle w:val="TableParagraph"/>
              <w:spacing w:before="59"/>
              <w:ind w:left="106"/>
              <w:rPr>
                <w:sz w:val="19"/>
              </w:rPr>
            </w:pPr>
            <w:r>
              <w:rPr>
                <w:sz w:val="19"/>
              </w:rPr>
              <w:t xml:space="preserve">CWO, CLUB </w:t>
            </w:r>
            <w:r>
              <w:rPr>
                <w:spacing w:val="-4"/>
                <w:sz w:val="19"/>
              </w:rPr>
              <w:t>REGISTRATION</w:t>
            </w:r>
            <w:r>
              <w:rPr>
                <w:sz w:val="19"/>
              </w:rPr>
              <w:t xml:space="preserve"> OFFICER AND DIRECTOR OF </w:t>
            </w:r>
            <w:r>
              <w:rPr>
                <w:spacing w:val="-2"/>
                <w:sz w:val="19"/>
              </w:rPr>
              <w:t>FOOTBALL</w:t>
            </w:r>
          </w:p>
        </w:tc>
        <w:tc>
          <w:tcPr>
            <w:tcW w:w="1006" w:type="dxa"/>
          </w:tcPr>
          <w:p w14:paraId="3EFC7DE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7E1C681B" w14:textId="77777777" w:rsidR="00EA39E5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</w:p>
          <w:p w14:paraId="77774BC0" w14:textId="4F795E1D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Kevin Hake</w:t>
            </w:r>
          </w:p>
          <w:p w14:paraId="36A20B79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019EEB37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2D0EE4E6" w14:textId="77777777">
        <w:trPr>
          <w:trHeight w:val="1043"/>
        </w:trPr>
        <w:tc>
          <w:tcPr>
            <w:tcW w:w="1779" w:type="dxa"/>
          </w:tcPr>
          <w:p w14:paraId="7BCE09C9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Communications</w:t>
            </w:r>
          </w:p>
        </w:tc>
        <w:tc>
          <w:tcPr>
            <w:tcW w:w="2934" w:type="dxa"/>
          </w:tcPr>
          <w:p w14:paraId="2A5A62E0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unwanted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inappropriate </w:t>
            </w:r>
            <w:r>
              <w:rPr>
                <w:spacing w:val="-2"/>
                <w:sz w:val="19"/>
              </w:rPr>
              <w:t>contact.</w:t>
            </w:r>
          </w:p>
        </w:tc>
        <w:tc>
          <w:tcPr>
            <w:tcW w:w="953" w:type="dxa"/>
          </w:tcPr>
          <w:p w14:paraId="688FF2C8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7561C077" w14:textId="77777777" w:rsidR="003E01A1" w:rsidRDefault="00FE562A">
            <w:pPr>
              <w:pStyle w:val="TableParagraph"/>
              <w:numPr>
                <w:ilvl w:val="0"/>
                <w:numId w:val="30"/>
              </w:numPr>
              <w:tabs>
                <w:tab w:val="left" w:pos="433"/>
              </w:tabs>
              <w:spacing w:before="99"/>
              <w:ind w:right="352"/>
              <w:rPr>
                <w:sz w:val="19"/>
              </w:rPr>
            </w:pPr>
            <w:r>
              <w:rPr>
                <w:sz w:val="19"/>
              </w:rPr>
              <w:t>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consent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forms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obtained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U18 player / and their parent / carer.</w:t>
            </w:r>
          </w:p>
        </w:tc>
        <w:tc>
          <w:tcPr>
            <w:tcW w:w="1705" w:type="dxa"/>
          </w:tcPr>
          <w:p w14:paraId="42217EF4" w14:textId="77777777" w:rsidR="003E01A1" w:rsidRDefault="00FE562A">
            <w:pPr>
              <w:pStyle w:val="TableParagraph"/>
              <w:spacing w:before="59"/>
              <w:ind w:left="106" w:right="353"/>
              <w:rPr>
                <w:sz w:val="19"/>
              </w:rPr>
            </w:pPr>
            <w:r>
              <w:rPr>
                <w:sz w:val="19"/>
              </w:rPr>
              <w:t xml:space="preserve">CWO, CLUB </w:t>
            </w:r>
            <w:r>
              <w:rPr>
                <w:spacing w:val="-4"/>
                <w:sz w:val="19"/>
              </w:rPr>
              <w:t>REGISTRATION</w:t>
            </w:r>
            <w:r>
              <w:rPr>
                <w:spacing w:val="-2"/>
                <w:sz w:val="19"/>
              </w:rPr>
              <w:t xml:space="preserve"> OFFICER, </w:t>
            </w:r>
            <w:r>
              <w:rPr>
                <w:sz w:val="19"/>
              </w:rPr>
              <w:t>DIRECTOR OF</w:t>
            </w:r>
          </w:p>
        </w:tc>
        <w:tc>
          <w:tcPr>
            <w:tcW w:w="1006" w:type="dxa"/>
          </w:tcPr>
          <w:p w14:paraId="1A103BDF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685541CD" w14:textId="77777777" w:rsidR="00EA39E5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</w:p>
          <w:p w14:paraId="7BD59CB2" w14:textId="29CA3CA7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Kevin Hake</w:t>
            </w:r>
          </w:p>
          <w:p w14:paraId="4CE94BD4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</w:tc>
      </w:tr>
    </w:tbl>
    <w:p w14:paraId="2F702013" w14:textId="77777777" w:rsidR="003E01A1" w:rsidRDefault="00FE562A">
      <w:pPr>
        <w:pStyle w:val="BodyText"/>
        <w:spacing w:before="174"/>
        <w:ind w:right="195"/>
        <w:jc w:val="right"/>
      </w:pPr>
      <w:r>
        <w:rPr>
          <w:color w:val="C00000"/>
          <w:spacing w:val="-10"/>
        </w:rPr>
        <w:t>4</w:t>
      </w:r>
    </w:p>
    <w:p w14:paraId="7B8B4E8B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2A511BF0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0560" behindDoc="1" locked="0" layoutInCell="1" allowOverlap="1" wp14:anchorId="379E50E2" wp14:editId="4F91B1B0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235A80A2" wp14:editId="62059C91">
            <wp:extent cx="9537449" cy="35356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9A055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0C545F17" wp14:editId="1BD0A4DD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C407B" id="Graphic 24" o:spid="_x0000_s1026" style="position:absolute;margin-left:45.75pt;margin-top:9.2pt;width:750.2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7A787DB2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76"/>
      </w:tblGrid>
      <w:tr w:rsidR="003E01A1" w14:paraId="736CD521" w14:textId="77777777">
        <w:trPr>
          <w:trHeight w:val="856"/>
        </w:trPr>
        <w:tc>
          <w:tcPr>
            <w:tcW w:w="1779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7B7B04EE" w14:textId="77777777" w:rsidR="003E01A1" w:rsidRDefault="00FE562A">
            <w:pPr>
              <w:pStyle w:val="TableParagraph"/>
              <w:spacing w:before="66"/>
              <w:ind w:left="112"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397914A0" w14:textId="77777777" w:rsidR="003E01A1" w:rsidRDefault="00FE562A">
            <w:pPr>
              <w:pStyle w:val="TableParagraph"/>
              <w:spacing w:before="66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751902D5" w14:textId="77777777" w:rsidR="003E01A1" w:rsidRDefault="00FE562A">
            <w:pPr>
              <w:pStyle w:val="TableParagraph"/>
              <w:spacing w:before="66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5B8E94DF" w14:textId="77777777" w:rsidR="003E01A1" w:rsidRDefault="00FE562A">
            <w:pPr>
              <w:pStyle w:val="TableParagraph"/>
              <w:spacing w:before="66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07F213A5" w14:textId="77777777" w:rsidR="003E01A1" w:rsidRDefault="00FE562A">
            <w:pPr>
              <w:pStyle w:val="TableParagraph"/>
              <w:spacing w:before="66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CE8523E" w14:textId="77777777" w:rsidR="003E01A1" w:rsidRDefault="00FE562A">
            <w:pPr>
              <w:pStyle w:val="TableParagraph"/>
              <w:spacing w:before="66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76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27A8024C" w14:textId="77777777" w:rsidR="003E01A1" w:rsidRDefault="00FE562A">
            <w:pPr>
              <w:pStyle w:val="TableParagraph"/>
              <w:spacing w:before="66"/>
              <w:ind w:left="103" w:right="3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46D04E95" w14:textId="77777777">
        <w:trPr>
          <w:trHeight w:val="2119"/>
        </w:trPr>
        <w:tc>
          <w:tcPr>
            <w:tcW w:w="1779" w:type="dxa"/>
          </w:tcPr>
          <w:p w14:paraId="313943AF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7CE64B3D" w14:textId="77777777" w:rsidR="003E01A1" w:rsidRDefault="00FE562A">
            <w:pPr>
              <w:pStyle w:val="TableParagraph"/>
              <w:spacing w:before="56"/>
              <w:ind w:right="299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exposure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inappropriate </w:t>
            </w:r>
            <w:r>
              <w:rPr>
                <w:spacing w:val="-2"/>
                <w:sz w:val="19"/>
              </w:rPr>
              <w:t>content.</w:t>
            </w:r>
          </w:p>
        </w:tc>
        <w:tc>
          <w:tcPr>
            <w:tcW w:w="953" w:type="dxa"/>
          </w:tcPr>
          <w:p w14:paraId="29E16BF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47F849BC" w14:textId="77777777" w:rsidR="003E01A1" w:rsidRDefault="00FE562A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</w:tabs>
              <w:spacing w:before="56"/>
              <w:ind w:right="466"/>
              <w:rPr>
                <w:sz w:val="19"/>
              </w:rPr>
            </w:pPr>
            <w:r>
              <w:rPr>
                <w:sz w:val="19"/>
              </w:rPr>
              <w:t>Where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chat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groups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e.g.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WhatsApp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exist,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 appropriate member of club staff reminds adult players about their expectations and conduct in relation to this.</w:t>
            </w:r>
          </w:p>
          <w:p w14:paraId="1B318B10" w14:textId="77777777" w:rsidR="003E01A1" w:rsidRDefault="00FE562A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</w:tabs>
              <w:spacing w:before="42"/>
              <w:ind w:right="322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players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U18)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reminded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about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 raise a concern.</w:t>
            </w:r>
          </w:p>
          <w:p w14:paraId="56B0AF84" w14:textId="77777777" w:rsidR="003E01A1" w:rsidRDefault="00FE562A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</w:tabs>
              <w:spacing w:before="39"/>
              <w:ind w:right="1307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follow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guidance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7"/>
                <w:sz w:val="19"/>
              </w:rPr>
              <w:t xml:space="preserve"> </w:t>
            </w:r>
            <w:hyperlink r:id="rId17">
              <w:r w:rsidR="003E01A1">
                <w:rPr>
                  <w:color w:val="0462C1"/>
                  <w:sz w:val="19"/>
                  <w:u w:val="single" w:color="0462C1"/>
                </w:rPr>
                <w:t>Digital</w:t>
              </w:r>
            </w:hyperlink>
            <w:r>
              <w:rPr>
                <w:color w:val="0462C1"/>
                <w:sz w:val="19"/>
              </w:rPr>
              <w:t xml:space="preserve"> </w:t>
            </w:r>
            <w:hyperlink r:id="rId18">
              <w:r w:rsidR="003E01A1">
                <w:rPr>
                  <w:color w:val="0462C1"/>
                  <w:sz w:val="19"/>
                  <w:u w:val="single" w:color="0462C1"/>
                </w:rPr>
                <w:t>Communications and Children</w:t>
              </w:r>
            </w:hyperlink>
          </w:p>
        </w:tc>
        <w:tc>
          <w:tcPr>
            <w:tcW w:w="1705" w:type="dxa"/>
          </w:tcPr>
          <w:p w14:paraId="534A3876" w14:textId="77777777" w:rsidR="003E01A1" w:rsidRDefault="00FE562A">
            <w:pPr>
              <w:pStyle w:val="TableParagraph"/>
              <w:spacing w:before="56"/>
              <w:ind w:left="106" w:right="353"/>
              <w:rPr>
                <w:sz w:val="19"/>
              </w:rPr>
            </w:pPr>
            <w:r>
              <w:rPr>
                <w:spacing w:val="-2"/>
                <w:sz w:val="19"/>
              </w:rPr>
              <w:t>FOOTBALL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AND </w:t>
            </w:r>
            <w:r>
              <w:rPr>
                <w:spacing w:val="-4"/>
                <w:sz w:val="19"/>
              </w:rPr>
              <w:t>TEAM</w:t>
            </w:r>
          </w:p>
          <w:p w14:paraId="6164FB14" w14:textId="77777777" w:rsidR="003E01A1" w:rsidRDefault="00FE562A">
            <w:pPr>
              <w:pStyle w:val="TableParagraph"/>
              <w:spacing w:before="2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MANAGEMENT</w:t>
            </w:r>
          </w:p>
        </w:tc>
        <w:tc>
          <w:tcPr>
            <w:tcW w:w="1006" w:type="dxa"/>
          </w:tcPr>
          <w:p w14:paraId="7A0123E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74276339" w14:textId="77777777" w:rsidR="003E01A1" w:rsidRDefault="00FE562A">
            <w:pPr>
              <w:pStyle w:val="TableParagraph"/>
              <w:spacing w:before="56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  <w:p w14:paraId="18CB3581" w14:textId="6A7D00C0" w:rsidR="00EA39E5" w:rsidRDefault="00EA39E5">
            <w:pPr>
              <w:pStyle w:val="TableParagraph"/>
              <w:spacing w:before="56"/>
              <w:ind w:left="103" w:right="153"/>
              <w:rPr>
                <w:sz w:val="19"/>
              </w:rPr>
            </w:pPr>
            <w:r>
              <w:rPr>
                <w:sz w:val="19"/>
              </w:rPr>
              <w:t>Gary Hake</w:t>
            </w:r>
          </w:p>
        </w:tc>
      </w:tr>
      <w:tr w:rsidR="003E01A1" w14:paraId="105883AD" w14:textId="77777777">
        <w:trPr>
          <w:trHeight w:val="3603"/>
        </w:trPr>
        <w:tc>
          <w:tcPr>
            <w:tcW w:w="1779" w:type="dxa"/>
          </w:tcPr>
          <w:p w14:paraId="4063973A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Staff</w:t>
            </w:r>
            <w:r>
              <w:rPr>
                <w:color w:val="17213D"/>
                <w:spacing w:val="-9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/</w:t>
            </w:r>
            <w:r>
              <w:rPr>
                <w:color w:val="17213D"/>
                <w:spacing w:val="-9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Volunteer suitability</w:t>
            </w:r>
          </w:p>
        </w:tc>
        <w:tc>
          <w:tcPr>
            <w:tcW w:w="2934" w:type="dxa"/>
          </w:tcPr>
          <w:p w14:paraId="47AD5187" w14:textId="77777777" w:rsidR="003E01A1" w:rsidRDefault="00FE562A">
            <w:pPr>
              <w:pStyle w:val="TableParagraph"/>
              <w:spacing w:before="59"/>
              <w:ind w:right="299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unsuitable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adults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gaining access to and working with vulnerable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participants</w:t>
            </w:r>
          </w:p>
        </w:tc>
        <w:tc>
          <w:tcPr>
            <w:tcW w:w="953" w:type="dxa"/>
          </w:tcPr>
          <w:p w14:paraId="5F1D907E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0C3D138F" w14:textId="77777777" w:rsidR="003E01A1" w:rsidRDefault="00FE562A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before="99"/>
              <w:ind w:right="321"/>
              <w:jc w:val="both"/>
              <w:rPr>
                <w:sz w:val="19"/>
              </w:rPr>
            </w:pPr>
            <w:r>
              <w:rPr>
                <w:sz w:val="19"/>
              </w:rPr>
              <w:t>Club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recruitment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selection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process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that aligns to the </w:t>
            </w:r>
            <w:hyperlink r:id="rId19">
              <w:r w:rsidR="003E01A1">
                <w:rPr>
                  <w:color w:val="0462C1"/>
                  <w:sz w:val="19"/>
                  <w:u w:val="single" w:color="0462C1"/>
                </w:rPr>
                <w:t>FA recommended process</w:t>
              </w:r>
            </w:hyperlink>
            <w:r>
              <w:rPr>
                <w:color w:val="0462C1"/>
                <w:sz w:val="19"/>
              </w:rPr>
              <w:t xml:space="preserve"> </w:t>
            </w:r>
            <w:r>
              <w:rPr>
                <w:sz w:val="19"/>
              </w:rPr>
              <w:t>and is</w:t>
            </w:r>
          </w:p>
          <w:p w14:paraId="1E240A00" w14:textId="77777777" w:rsidR="003E01A1" w:rsidRDefault="00FE562A">
            <w:pPr>
              <w:pStyle w:val="TableParagraph"/>
              <w:spacing w:line="229" w:lineRule="exact"/>
              <w:ind w:left="433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followed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consistently.</w:t>
            </w:r>
          </w:p>
          <w:p w14:paraId="67A06C8D" w14:textId="77777777" w:rsidR="003E01A1" w:rsidRDefault="00FE562A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before="41"/>
              <w:ind w:right="261"/>
              <w:jc w:val="both"/>
              <w:rPr>
                <w:sz w:val="19"/>
              </w:rPr>
            </w:pPr>
            <w:r>
              <w:rPr>
                <w:sz w:val="19"/>
              </w:rPr>
              <w:t>DBS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checks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undertaken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promptly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those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who require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before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start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carrying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out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any DBS regulated activity.</w:t>
            </w:r>
          </w:p>
          <w:p w14:paraId="1071532A" w14:textId="77777777" w:rsidR="003E01A1" w:rsidRDefault="00FE562A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before="41"/>
              <w:ind w:right="256"/>
              <w:rPr>
                <w:sz w:val="19"/>
              </w:rPr>
            </w:pPr>
            <w:r>
              <w:rPr>
                <w:sz w:val="19"/>
              </w:rPr>
              <w:t>An induction process is in place for all new staff, which includes providing information related to safeguarding within their role, what to do if they have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concern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introduction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key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contacts, including the Club Welfare Officer (Adult Teams).</w:t>
            </w:r>
          </w:p>
          <w:p w14:paraId="669021FC" w14:textId="77777777" w:rsidR="003E01A1" w:rsidRDefault="00FE562A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before="40"/>
              <w:ind w:right="516"/>
              <w:rPr>
                <w:sz w:val="19"/>
              </w:rPr>
            </w:pPr>
            <w:r>
              <w:rPr>
                <w:sz w:val="19"/>
              </w:rPr>
              <w:t>When engaging volunteers who are U18 consideration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given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fact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legally </w:t>
            </w:r>
            <w:r>
              <w:rPr>
                <w:spacing w:val="-2"/>
                <w:sz w:val="19"/>
              </w:rPr>
              <w:t>children.</w:t>
            </w:r>
          </w:p>
        </w:tc>
        <w:tc>
          <w:tcPr>
            <w:tcW w:w="1705" w:type="dxa"/>
          </w:tcPr>
          <w:p w14:paraId="4274B56F" w14:textId="77777777" w:rsidR="003E01A1" w:rsidRDefault="00FE562A">
            <w:pPr>
              <w:pStyle w:val="TableParagraph"/>
              <w:spacing w:before="59"/>
              <w:ind w:left="106" w:right="35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4"/>
                <w:sz w:val="19"/>
              </w:rPr>
              <w:t>BOARD</w:t>
            </w:r>
          </w:p>
          <w:p w14:paraId="12614AF4" w14:textId="77777777" w:rsidR="003E01A1" w:rsidRDefault="00FE562A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</w:tcPr>
          <w:p w14:paraId="39852E22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4547B0BB" w14:textId="0E946CC2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6A53E2BA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2F2DEFE2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21D54445" w14:textId="77777777">
        <w:trPr>
          <w:trHeight w:val="1504"/>
        </w:trPr>
        <w:tc>
          <w:tcPr>
            <w:tcW w:w="1779" w:type="dxa"/>
          </w:tcPr>
          <w:p w14:paraId="2EC03DC5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Supervision</w:t>
            </w:r>
          </w:p>
          <w:p w14:paraId="200E71B4" w14:textId="77777777" w:rsidR="003E01A1" w:rsidRDefault="00FE562A">
            <w:pPr>
              <w:pStyle w:val="TableParagraph"/>
              <w:spacing w:before="6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(Inappropriate </w:t>
            </w:r>
            <w:r>
              <w:rPr>
                <w:sz w:val="19"/>
              </w:rPr>
              <w:t>supervision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U18)</w:t>
            </w:r>
          </w:p>
        </w:tc>
        <w:tc>
          <w:tcPr>
            <w:tcW w:w="2934" w:type="dxa"/>
          </w:tcPr>
          <w:p w14:paraId="652CD6A3" w14:textId="77777777" w:rsidR="003E01A1" w:rsidRDefault="00FE562A">
            <w:pPr>
              <w:pStyle w:val="TableParagraph"/>
              <w:spacing w:before="56"/>
              <w:ind w:right="299"/>
              <w:rPr>
                <w:sz w:val="19"/>
              </w:rPr>
            </w:pPr>
            <w:r>
              <w:rPr>
                <w:sz w:val="19"/>
              </w:rPr>
              <w:t>U18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appropriately </w:t>
            </w:r>
            <w:r>
              <w:rPr>
                <w:spacing w:val="-2"/>
                <w:sz w:val="19"/>
              </w:rPr>
              <w:t>supervised.</w:t>
            </w:r>
          </w:p>
        </w:tc>
        <w:tc>
          <w:tcPr>
            <w:tcW w:w="953" w:type="dxa"/>
          </w:tcPr>
          <w:p w14:paraId="043319AA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376C3832" w14:textId="77777777" w:rsidR="003E01A1" w:rsidRDefault="00FE562A">
            <w:pPr>
              <w:pStyle w:val="TableParagraph"/>
              <w:numPr>
                <w:ilvl w:val="0"/>
                <w:numId w:val="27"/>
              </w:numPr>
              <w:tabs>
                <w:tab w:val="left" w:pos="433"/>
              </w:tabs>
              <w:spacing w:before="96"/>
              <w:ind w:right="150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Child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Protection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supervision </w:t>
            </w:r>
            <w:hyperlink r:id="rId20">
              <w:r w:rsidR="003E01A1">
                <w:rPr>
                  <w:color w:val="0462C1"/>
                  <w:sz w:val="19"/>
                  <w:u w:val="single" w:color="0462C1"/>
                </w:rPr>
                <w:t>ratios</w:t>
              </w:r>
            </w:hyperlink>
            <w:r>
              <w:rPr>
                <w:color w:val="0462C1"/>
                <w:sz w:val="19"/>
              </w:rPr>
              <w:t xml:space="preserve"> </w:t>
            </w:r>
            <w:r>
              <w:rPr>
                <w:sz w:val="19"/>
              </w:rPr>
              <w:t>are adhered to.</w:t>
            </w:r>
          </w:p>
          <w:p w14:paraId="4DB49ACC" w14:textId="77777777" w:rsidR="003E01A1" w:rsidRDefault="00FE562A">
            <w:pPr>
              <w:pStyle w:val="TableParagraph"/>
              <w:numPr>
                <w:ilvl w:val="0"/>
                <w:numId w:val="27"/>
              </w:numPr>
              <w:tabs>
                <w:tab w:val="left" w:pos="433"/>
              </w:tabs>
              <w:spacing w:before="42"/>
              <w:ind w:hanging="283"/>
              <w:rPr>
                <w:sz w:val="19"/>
              </w:rPr>
            </w:pPr>
            <w:r>
              <w:rPr>
                <w:sz w:val="19"/>
              </w:rPr>
              <w:t>DBS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guidance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related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players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followed.</w:t>
            </w:r>
          </w:p>
          <w:p w14:paraId="24A36CA3" w14:textId="77777777" w:rsidR="003E01A1" w:rsidRDefault="00FE562A">
            <w:pPr>
              <w:pStyle w:val="TableParagraph"/>
              <w:numPr>
                <w:ilvl w:val="0"/>
                <w:numId w:val="27"/>
              </w:numPr>
              <w:tabs>
                <w:tab w:val="left" w:pos="433"/>
              </w:tabs>
              <w:spacing w:before="39"/>
              <w:ind w:right="323"/>
              <w:rPr>
                <w:sz w:val="19"/>
              </w:rPr>
            </w:pPr>
            <w:r>
              <w:rPr>
                <w:sz w:val="19"/>
              </w:rPr>
              <w:t>U18</w:t>
            </w:r>
            <w:r>
              <w:rPr>
                <w:spacing w:val="-8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player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always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access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named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point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of </w:t>
            </w:r>
            <w:r>
              <w:rPr>
                <w:spacing w:val="-2"/>
                <w:sz w:val="19"/>
              </w:rPr>
              <w:t>contact.</w:t>
            </w:r>
          </w:p>
        </w:tc>
        <w:tc>
          <w:tcPr>
            <w:tcW w:w="1705" w:type="dxa"/>
          </w:tcPr>
          <w:p w14:paraId="2C8B6B9A" w14:textId="77777777" w:rsidR="003E01A1" w:rsidRDefault="00FE562A">
            <w:pPr>
              <w:pStyle w:val="TableParagraph"/>
              <w:spacing w:before="56"/>
              <w:ind w:left="106" w:right="35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4"/>
                <w:sz w:val="19"/>
              </w:rPr>
              <w:t>BOARD</w:t>
            </w:r>
          </w:p>
          <w:p w14:paraId="7BABCA3C" w14:textId="77777777" w:rsidR="003E01A1" w:rsidRDefault="00FE562A">
            <w:pPr>
              <w:pStyle w:val="TableParagraph"/>
              <w:spacing w:before="2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</w:tcPr>
          <w:p w14:paraId="087A5118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5785AB68" w14:textId="69298C4C" w:rsidR="003E01A1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3E0D9CA2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2B3EC340" w14:textId="77777777" w:rsidR="003E01A1" w:rsidRDefault="00FE562A">
            <w:pPr>
              <w:pStyle w:val="TableParagraph"/>
              <w:spacing w:before="1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177E2C67" w14:textId="77777777">
        <w:trPr>
          <w:trHeight w:val="1507"/>
        </w:trPr>
        <w:tc>
          <w:tcPr>
            <w:tcW w:w="1779" w:type="dxa"/>
          </w:tcPr>
          <w:p w14:paraId="0DA8D2A0" w14:textId="77777777" w:rsidR="003E01A1" w:rsidRDefault="00FE562A">
            <w:pPr>
              <w:pStyle w:val="TableParagraph"/>
              <w:spacing w:before="59"/>
              <w:ind w:right="184"/>
              <w:rPr>
                <w:sz w:val="19"/>
              </w:rPr>
            </w:pPr>
            <w:r>
              <w:rPr>
                <w:color w:val="17213D"/>
                <w:sz w:val="19"/>
              </w:rPr>
              <w:t xml:space="preserve">Changing rooms </w:t>
            </w:r>
            <w:r>
              <w:rPr>
                <w:sz w:val="19"/>
              </w:rPr>
              <w:t>(Open-Age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team 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adult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U18 </w:t>
            </w:r>
            <w:r>
              <w:rPr>
                <w:spacing w:val="-2"/>
                <w:sz w:val="19"/>
              </w:rPr>
              <w:t>players)</w:t>
            </w:r>
          </w:p>
        </w:tc>
        <w:tc>
          <w:tcPr>
            <w:tcW w:w="2934" w:type="dxa"/>
          </w:tcPr>
          <w:p w14:paraId="20A50983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unwanted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inappropriate </w:t>
            </w:r>
            <w:r>
              <w:rPr>
                <w:spacing w:val="-2"/>
                <w:sz w:val="19"/>
              </w:rPr>
              <w:t>contact.</w:t>
            </w:r>
          </w:p>
          <w:p w14:paraId="766AA1B5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73CA82A7" w14:textId="77777777" w:rsidR="003E01A1" w:rsidRDefault="00FE562A">
            <w:pPr>
              <w:pStyle w:val="TableParagraph"/>
              <w:ind w:right="162"/>
              <w:rPr>
                <w:sz w:val="19"/>
              </w:rPr>
            </w:pPr>
            <w:r>
              <w:rPr>
                <w:sz w:val="19"/>
              </w:rPr>
              <w:t>Photos taken in changing room and circulated without consent/used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inappropriately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e.g.,</w:t>
            </w:r>
          </w:p>
        </w:tc>
        <w:tc>
          <w:tcPr>
            <w:tcW w:w="953" w:type="dxa"/>
          </w:tcPr>
          <w:p w14:paraId="3B034212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070A7AB1" w14:textId="77777777" w:rsidR="003E01A1" w:rsidRDefault="00FE562A">
            <w:pPr>
              <w:pStyle w:val="TableParagraph"/>
              <w:numPr>
                <w:ilvl w:val="0"/>
                <w:numId w:val="26"/>
              </w:numPr>
              <w:tabs>
                <w:tab w:val="left" w:pos="433"/>
              </w:tabs>
              <w:spacing w:before="99"/>
              <w:ind w:right="197"/>
              <w:rPr>
                <w:sz w:val="19"/>
              </w:rPr>
            </w:pPr>
            <w:r>
              <w:rPr>
                <w:sz w:val="19"/>
              </w:rPr>
              <w:t>An appropriate member of club staff speaks to U18 player(s)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ensures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given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choice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 whether they want to shower /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change at the same time as adult players.</w:t>
            </w:r>
          </w:p>
        </w:tc>
        <w:tc>
          <w:tcPr>
            <w:tcW w:w="1705" w:type="dxa"/>
          </w:tcPr>
          <w:p w14:paraId="38119D16" w14:textId="77777777" w:rsidR="003E01A1" w:rsidRDefault="00FE562A">
            <w:pPr>
              <w:pStyle w:val="TableParagraph"/>
              <w:spacing w:before="59"/>
              <w:ind w:left="106" w:right="35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4"/>
                <w:sz w:val="19"/>
              </w:rPr>
              <w:t>BOARD</w:t>
            </w:r>
          </w:p>
          <w:p w14:paraId="16C42518" w14:textId="77777777" w:rsidR="003E01A1" w:rsidRDefault="00FE562A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</w:tcPr>
          <w:p w14:paraId="7DCFC3D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2699CD54" w14:textId="3F429373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7566D379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04CBBF7F" w14:textId="77777777" w:rsidR="003E01A1" w:rsidRDefault="00FE562A">
            <w:pPr>
              <w:pStyle w:val="TableParagraph"/>
              <w:spacing w:before="1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</w:tbl>
    <w:p w14:paraId="5E7A26E9" w14:textId="77777777" w:rsidR="003E01A1" w:rsidRDefault="00FE562A">
      <w:pPr>
        <w:pStyle w:val="BodyText"/>
        <w:spacing w:before="183"/>
        <w:ind w:right="195"/>
        <w:jc w:val="right"/>
      </w:pPr>
      <w:r>
        <w:rPr>
          <w:color w:val="C00000"/>
          <w:spacing w:val="-10"/>
        </w:rPr>
        <w:t>5</w:t>
      </w:r>
    </w:p>
    <w:p w14:paraId="0F339B07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49CF21FA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1584" behindDoc="1" locked="0" layoutInCell="1" allowOverlap="1" wp14:anchorId="2E516BE8" wp14:editId="04A570E9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59E95503" wp14:editId="676F4109">
            <wp:extent cx="9537449" cy="35356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743C5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321ED428" wp14:editId="63BDCCDC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75B81" id="Graphic 27" o:spid="_x0000_s1026" style="position:absolute;margin-left:45.75pt;margin-top:9.2pt;width:750.2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70CFAF22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76"/>
      </w:tblGrid>
      <w:tr w:rsidR="003E01A1" w14:paraId="412ABD87" w14:textId="77777777">
        <w:trPr>
          <w:trHeight w:val="856"/>
        </w:trPr>
        <w:tc>
          <w:tcPr>
            <w:tcW w:w="1779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6A7EB1FF" w14:textId="77777777" w:rsidR="003E01A1" w:rsidRDefault="00FE562A">
            <w:pPr>
              <w:pStyle w:val="TableParagraph"/>
              <w:spacing w:before="66"/>
              <w:ind w:left="112"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197F6D37" w14:textId="77777777" w:rsidR="003E01A1" w:rsidRDefault="00FE562A">
            <w:pPr>
              <w:pStyle w:val="TableParagraph"/>
              <w:spacing w:before="66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88D87D5" w14:textId="77777777" w:rsidR="003E01A1" w:rsidRDefault="00FE562A">
            <w:pPr>
              <w:pStyle w:val="TableParagraph"/>
              <w:spacing w:before="66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78A0E0B3" w14:textId="77777777" w:rsidR="003E01A1" w:rsidRDefault="00FE562A">
            <w:pPr>
              <w:pStyle w:val="TableParagraph"/>
              <w:spacing w:before="66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ED92990" w14:textId="77777777" w:rsidR="003E01A1" w:rsidRDefault="00FE562A">
            <w:pPr>
              <w:pStyle w:val="TableParagraph"/>
              <w:spacing w:before="66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7C1C60EF" w14:textId="77777777" w:rsidR="003E01A1" w:rsidRDefault="00FE562A">
            <w:pPr>
              <w:pStyle w:val="TableParagraph"/>
              <w:spacing w:before="66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76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67BFB90B" w14:textId="77777777" w:rsidR="003E01A1" w:rsidRDefault="00FE562A">
            <w:pPr>
              <w:pStyle w:val="TableParagraph"/>
              <w:spacing w:before="66"/>
              <w:ind w:left="103" w:right="3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7FF75114" w14:textId="77777777">
        <w:trPr>
          <w:trHeight w:val="2352"/>
        </w:trPr>
        <w:tc>
          <w:tcPr>
            <w:tcW w:w="1779" w:type="dxa"/>
          </w:tcPr>
          <w:p w14:paraId="1FB5B86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19708238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2"/>
                <w:sz w:val="19"/>
              </w:rPr>
              <w:t>sexual</w:t>
            </w:r>
          </w:p>
          <w:p w14:paraId="0C404B4E" w14:textId="77777777" w:rsidR="003E01A1" w:rsidRDefault="00FE562A">
            <w:pPr>
              <w:pStyle w:val="TableParagraph"/>
              <w:spacing w:before="1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images/bullying/exploitation. </w:t>
            </w:r>
            <w:r>
              <w:rPr>
                <w:sz w:val="19"/>
              </w:rPr>
              <w:t>Initiation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activities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U18s.</w:t>
            </w:r>
          </w:p>
        </w:tc>
        <w:tc>
          <w:tcPr>
            <w:tcW w:w="953" w:type="dxa"/>
          </w:tcPr>
          <w:p w14:paraId="1995A23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1C7CD845" w14:textId="77777777" w:rsidR="003E01A1" w:rsidRDefault="00FE562A">
            <w:pPr>
              <w:pStyle w:val="TableParagraph"/>
              <w:numPr>
                <w:ilvl w:val="0"/>
                <w:numId w:val="25"/>
              </w:numPr>
              <w:tabs>
                <w:tab w:val="left" w:pos="433"/>
              </w:tabs>
              <w:spacing w:before="56"/>
              <w:ind w:right="155"/>
              <w:rPr>
                <w:sz w:val="19"/>
              </w:rPr>
            </w:pPr>
            <w:r>
              <w:rPr>
                <w:sz w:val="19"/>
              </w:rPr>
              <w:t>Alternative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arrangements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offered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–this may include the option to travel to game changed, change before adult teammates, or use a separate changing space.</w:t>
            </w:r>
          </w:p>
          <w:p w14:paraId="7C81A30F" w14:textId="77777777" w:rsidR="003E01A1" w:rsidRDefault="00FE562A">
            <w:pPr>
              <w:pStyle w:val="TableParagraph"/>
              <w:numPr>
                <w:ilvl w:val="0"/>
                <w:numId w:val="25"/>
              </w:numPr>
              <w:tabs>
                <w:tab w:val="left" w:pos="433"/>
              </w:tabs>
              <w:spacing w:before="42"/>
              <w:ind w:right="125"/>
              <w:rPr>
                <w:sz w:val="19"/>
              </w:rPr>
            </w:pPr>
            <w:r>
              <w:rPr>
                <w:sz w:val="19"/>
              </w:rPr>
              <w:t>Appropriate member of club staff speaks with adult players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expected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behaviours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aligned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Code of Conduct and use of mobile phones (cameras)</w:t>
            </w:r>
          </w:p>
          <w:p w14:paraId="1459680B" w14:textId="77777777" w:rsidR="003E01A1" w:rsidRDefault="00FE562A">
            <w:pPr>
              <w:pStyle w:val="TableParagraph"/>
              <w:numPr>
                <w:ilvl w:val="0"/>
                <w:numId w:val="25"/>
              </w:numPr>
              <w:tabs>
                <w:tab w:val="left" w:pos="433"/>
              </w:tabs>
              <w:spacing w:before="40"/>
              <w:ind w:right="100"/>
              <w:rPr>
                <w:sz w:val="19"/>
              </w:rPr>
            </w:pPr>
            <w:r>
              <w:rPr>
                <w:sz w:val="19"/>
              </w:rPr>
              <w:t>Consent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players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parent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carer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is </w:t>
            </w:r>
            <w:r>
              <w:rPr>
                <w:spacing w:val="-2"/>
                <w:sz w:val="19"/>
              </w:rPr>
              <w:t>given.</w:t>
            </w:r>
          </w:p>
        </w:tc>
        <w:tc>
          <w:tcPr>
            <w:tcW w:w="1705" w:type="dxa"/>
          </w:tcPr>
          <w:p w14:paraId="44F92F8F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26A2585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3D22ED53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617F8BB4" w14:textId="77777777">
        <w:trPr>
          <w:trHeight w:val="4447"/>
        </w:trPr>
        <w:tc>
          <w:tcPr>
            <w:tcW w:w="1779" w:type="dxa"/>
          </w:tcPr>
          <w:p w14:paraId="4DEE7ADB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Travel</w:t>
            </w:r>
          </w:p>
          <w:p w14:paraId="50EBF082" w14:textId="77777777" w:rsidR="003E01A1" w:rsidRDefault="00FE562A">
            <w:pPr>
              <w:pStyle w:val="TableParagraph"/>
              <w:spacing w:before="61"/>
              <w:ind w:right="184"/>
              <w:rPr>
                <w:sz w:val="19"/>
              </w:rPr>
            </w:pPr>
            <w:r>
              <w:rPr>
                <w:sz w:val="19"/>
              </w:rPr>
              <w:t>(Open-Age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team 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adult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U18 </w:t>
            </w:r>
            <w:r>
              <w:rPr>
                <w:spacing w:val="-2"/>
                <w:sz w:val="19"/>
              </w:rPr>
              <w:t>players)</w:t>
            </w:r>
          </w:p>
        </w:tc>
        <w:tc>
          <w:tcPr>
            <w:tcW w:w="2934" w:type="dxa"/>
          </w:tcPr>
          <w:p w14:paraId="067699F9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z w:val="19"/>
              </w:rPr>
              <w:t>An U18 player may not feel comfortable</w:t>
            </w:r>
            <w:r>
              <w:rPr>
                <w:spacing w:val="-1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travel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adults.</w:t>
            </w:r>
          </w:p>
          <w:p w14:paraId="0EFDAAC5" w14:textId="77777777" w:rsidR="003E01A1" w:rsidRDefault="003E01A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48CFBB8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unwanted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inappropriate </w:t>
            </w:r>
            <w:r>
              <w:rPr>
                <w:spacing w:val="-2"/>
                <w:sz w:val="19"/>
              </w:rPr>
              <w:t>contact.</w:t>
            </w:r>
          </w:p>
          <w:p w14:paraId="1FA18582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128B8088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grooming.</w:t>
            </w:r>
          </w:p>
        </w:tc>
        <w:tc>
          <w:tcPr>
            <w:tcW w:w="953" w:type="dxa"/>
          </w:tcPr>
          <w:p w14:paraId="0CCE8CA5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6AF641FF" w14:textId="77777777" w:rsidR="003E01A1" w:rsidRDefault="00FE562A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96"/>
              <w:ind w:right="277"/>
              <w:jc w:val="both"/>
              <w:rPr>
                <w:sz w:val="19"/>
              </w:rPr>
            </w:pPr>
            <w:r>
              <w:rPr>
                <w:sz w:val="19"/>
              </w:rPr>
              <w:t>Conversation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between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official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 U18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regarding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travel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arrangements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offered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 this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include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option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parent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 coach or travel separately with parent.</w:t>
            </w:r>
          </w:p>
          <w:p w14:paraId="044ECC5A" w14:textId="77777777" w:rsidR="003E01A1" w:rsidRDefault="00FE562A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42"/>
              <w:ind w:right="387"/>
              <w:rPr>
                <w:sz w:val="19"/>
              </w:rPr>
            </w:pPr>
            <w:r>
              <w:rPr>
                <w:sz w:val="19"/>
              </w:rPr>
              <w:t>Team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reminded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behaviours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expectations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 line with Code of Conduct.</w:t>
            </w:r>
          </w:p>
          <w:p w14:paraId="5E023DC9" w14:textId="77777777" w:rsidR="003E01A1" w:rsidRDefault="00FE562A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40"/>
              <w:ind w:right="344"/>
              <w:rPr>
                <w:sz w:val="19"/>
              </w:rPr>
            </w:pPr>
            <w:proofErr w:type="gramStart"/>
            <w:r>
              <w:rPr>
                <w:sz w:val="19"/>
              </w:rPr>
              <w:t>Player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has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own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mobile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parent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at any time.</w:t>
            </w:r>
          </w:p>
          <w:p w14:paraId="17091E7D" w14:textId="77777777" w:rsidR="003E01A1" w:rsidRDefault="00FE562A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39"/>
              <w:ind w:right="784"/>
              <w:rPr>
                <w:sz w:val="19"/>
              </w:rPr>
            </w:pPr>
            <w:r>
              <w:rPr>
                <w:sz w:val="19"/>
              </w:rPr>
              <w:t xml:space="preserve">Where travelling by private vehicle, the </w:t>
            </w:r>
            <w:proofErr w:type="gramStart"/>
            <w:r>
              <w:rPr>
                <w:sz w:val="19"/>
              </w:rPr>
              <w:t>aforementioned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opportunities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offered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or minimum of three people travel together.</w:t>
            </w:r>
          </w:p>
          <w:p w14:paraId="53E36C6A" w14:textId="77777777" w:rsidR="003E01A1" w:rsidRDefault="00FE562A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42"/>
              <w:ind w:right="271"/>
              <w:rPr>
                <w:sz w:val="19"/>
              </w:rPr>
            </w:pPr>
            <w:r>
              <w:rPr>
                <w:sz w:val="19"/>
              </w:rPr>
              <w:t>Pre-agreed arrangements made for U18 onward travel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upon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return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(especially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relation to night games).</w:t>
            </w:r>
          </w:p>
          <w:p w14:paraId="56C2F187" w14:textId="77777777" w:rsidR="003E01A1" w:rsidRDefault="00FE562A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40"/>
              <w:ind w:hanging="283"/>
              <w:rPr>
                <w:sz w:val="19"/>
              </w:rPr>
            </w:pPr>
            <w:r>
              <w:rPr>
                <w:sz w:val="19"/>
              </w:rPr>
              <w:t>Ongoing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arrangements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player.</w:t>
            </w:r>
          </w:p>
          <w:p w14:paraId="0FB8ABC7" w14:textId="77777777" w:rsidR="003E01A1" w:rsidRDefault="00FE562A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39"/>
              <w:ind w:right="149"/>
              <w:rPr>
                <w:sz w:val="19"/>
              </w:rPr>
            </w:pPr>
            <w:r>
              <w:rPr>
                <w:sz w:val="19"/>
              </w:rPr>
              <w:t>Consent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parent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carer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 relation to travel is given.</w:t>
            </w:r>
          </w:p>
        </w:tc>
        <w:tc>
          <w:tcPr>
            <w:tcW w:w="1705" w:type="dxa"/>
          </w:tcPr>
          <w:p w14:paraId="3AA29BB4" w14:textId="77777777" w:rsidR="003E01A1" w:rsidRDefault="00FE562A">
            <w:pPr>
              <w:pStyle w:val="TableParagraph"/>
              <w:spacing w:before="56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>CHAMPION AND TEAM MANAGER</w:t>
            </w:r>
          </w:p>
        </w:tc>
        <w:tc>
          <w:tcPr>
            <w:tcW w:w="1006" w:type="dxa"/>
          </w:tcPr>
          <w:p w14:paraId="0B3C1AE4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1BE04FC8" w14:textId="684AAA1B" w:rsidR="003E01A1" w:rsidRDefault="00FE562A">
            <w:pPr>
              <w:pStyle w:val="TableParagraph"/>
              <w:spacing w:before="56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076172EB" w14:textId="77777777" w:rsidR="003E01A1" w:rsidRDefault="00FE562A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40824AE2" w14:textId="77777777" w:rsidR="003E01A1" w:rsidRDefault="00FE562A">
            <w:pPr>
              <w:pStyle w:val="TableParagraph"/>
              <w:spacing w:before="1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381664D0" w14:textId="77777777">
        <w:trPr>
          <w:trHeight w:val="1737"/>
        </w:trPr>
        <w:tc>
          <w:tcPr>
            <w:tcW w:w="1779" w:type="dxa"/>
          </w:tcPr>
          <w:p w14:paraId="751F5CCB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Overnight</w:t>
            </w:r>
            <w:r>
              <w:rPr>
                <w:color w:val="17213D"/>
                <w:spacing w:val="2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Stays</w:t>
            </w:r>
          </w:p>
          <w:p w14:paraId="4F37C0DF" w14:textId="77777777" w:rsidR="003E01A1" w:rsidRDefault="00FE562A">
            <w:pPr>
              <w:pStyle w:val="TableParagraph"/>
              <w:spacing w:before="58"/>
              <w:ind w:right="184"/>
              <w:rPr>
                <w:sz w:val="19"/>
              </w:rPr>
            </w:pPr>
            <w:r>
              <w:rPr>
                <w:sz w:val="19"/>
              </w:rPr>
              <w:t>(Open-Age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team 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adult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U18 </w:t>
            </w:r>
            <w:r>
              <w:rPr>
                <w:spacing w:val="-2"/>
                <w:sz w:val="19"/>
              </w:rPr>
              <w:t>players)</w:t>
            </w:r>
          </w:p>
        </w:tc>
        <w:tc>
          <w:tcPr>
            <w:tcW w:w="2934" w:type="dxa"/>
          </w:tcPr>
          <w:p w14:paraId="28EEFEDC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unwanted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inappropriate </w:t>
            </w:r>
            <w:r>
              <w:rPr>
                <w:spacing w:val="-2"/>
                <w:sz w:val="19"/>
              </w:rPr>
              <w:t>contact.</w:t>
            </w:r>
          </w:p>
          <w:p w14:paraId="73B3FB36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5AB936C9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Risk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grooming.</w:t>
            </w:r>
          </w:p>
          <w:p w14:paraId="0E7793B7" w14:textId="77777777" w:rsidR="003E01A1" w:rsidRDefault="00FE562A">
            <w:pPr>
              <w:pStyle w:val="TableParagraph"/>
              <w:spacing w:before="231"/>
              <w:rPr>
                <w:sz w:val="19"/>
              </w:rPr>
            </w:pPr>
            <w:r>
              <w:rPr>
                <w:sz w:val="19"/>
              </w:rPr>
              <w:t>Opportunities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player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 exposed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adult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themes.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(alcohol)</w:t>
            </w:r>
          </w:p>
        </w:tc>
        <w:tc>
          <w:tcPr>
            <w:tcW w:w="953" w:type="dxa"/>
          </w:tcPr>
          <w:p w14:paraId="1C6A8D07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3EB10C33" w14:textId="77777777" w:rsidR="003E01A1" w:rsidRDefault="00FE562A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before="99"/>
              <w:ind w:right="149"/>
              <w:rPr>
                <w:sz w:val="19"/>
              </w:rPr>
            </w:pPr>
            <w:r>
              <w:rPr>
                <w:sz w:val="19"/>
              </w:rPr>
              <w:t>Consent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player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parent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carer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 relation to overnight stays is given.</w:t>
            </w:r>
          </w:p>
          <w:p w14:paraId="292DE562" w14:textId="77777777" w:rsidR="003E01A1" w:rsidRDefault="00FE562A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before="40"/>
              <w:ind w:right="170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share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room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adult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unless this is a related adult e.g., brother / cousin and</w:t>
            </w:r>
          </w:p>
          <w:p w14:paraId="60C5A6CF" w14:textId="77777777" w:rsidR="003E01A1" w:rsidRDefault="00FE562A">
            <w:pPr>
              <w:pStyle w:val="TableParagraph"/>
              <w:spacing w:line="229" w:lineRule="exact"/>
              <w:ind w:left="433"/>
              <w:rPr>
                <w:sz w:val="19"/>
              </w:rPr>
            </w:pPr>
            <w:r>
              <w:rPr>
                <w:sz w:val="19"/>
              </w:rPr>
              <w:t>agreed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parent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carer.</w:t>
            </w:r>
          </w:p>
        </w:tc>
        <w:tc>
          <w:tcPr>
            <w:tcW w:w="1705" w:type="dxa"/>
          </w:tcPr>
          <w:p w14:paraId="199D349C" w14:textId="77777777" w:rsidR="003E01A1" w:rsidRDefault="00FE562A">
            <w:pPr>
              <w:pStyle w:val="TableParagraph"/>
              <w:spacing w:before="59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>CHAMPION AND TEAM MANAGER</w:t>
            </w:r>
          </w:p>
        </w:tc>
        <w:tc>
          <w:tcPr>
            <w:tcW w:w="1006" w:type="dxa"/>
          </w:tcPr>
          <w:p w14:paraId="3EF7FD3E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4ABB12AF" w14:textId="4EDAA9C3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05C89147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7A7A1221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</w:tbl>
    <w:p w14:paraId="4E265DE6" w14:textId="77777777" w:rsidR="003E01A1" w:rsidRDefault="003E01A1">
      <w:pPr>
        <w:pStyle w:val="BodyText"/>
        <w:spacing w:before="157"/>
      </w:pPr>
    </w:p>
    <w:p w14:paraId="30ED0E55" w14:textId="77777777" w:rsidR="003E01A1" w:rsidRDefault="00FE562A">
      <w:pPr>
        <w:pStyle w:val="BodyText"/>
        <w:spacing w:before="1"/>
        <w:ind w:right="195"/>
        <w:jc w:val="right"/>
      </w:pPr>
      <w:r>
        <w:rPr>
          <w:color w:val="C00000"/>
          <w:spacing w:val="-10"/>
        </w:rPr>
        <w:t>6</w:t>
      </w:r>
    </w:p>
    <w:p w14:paraId="114B9B30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1C8D3EC8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2608" behindDoc="1" locked="0" layoutInCell="1" allowOverlap="1" wp14:anchorId="0368F4F5" wp14:editId="6C8A1718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08A4E77D" wp14:editId="39514BF3">
            <wp:extent cx="9537449" cy="353568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E36ED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7EDB8330" wp14:editId="4644C771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06830" id="Graphic 30" o:spid="_x0000_s1026" style="position:absolute;margin-left:45.75pt;margin-top:9.2pt;width:750.2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437E0BBF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76"/>
      </w:tblGrid>
      <w:tr w:rsidR="003E01A1" w14:paraId="7DF9778C" w14:textId="77777777">
        <w:trPr>
          <w:trHeight w:val="856"/>
        </w:trPr>
        <w:tc>
          <w:tcPr>
            <w:tcW w:w="1779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55957CB8" w14:textId="77777777" w:rsidR="003E01A1" w:rsidRDefault="00FE562A">
            <w:pPr>
              <w:pStyle w:val="TableParagraph"/>
              <w:spacing w:before="66"/>
              <w:ind w:left="112"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2DE92FB" w14:textId="77777777" w:rsidR="003E01A1" w:rsidRDefault="00FE562A">
            <w:pPr>
              <w:pStyle w:val="TableParagraph"/>
              <w:spacing w:before="66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0FB995DB" w14:textId="77777777" w:rsidR="003E01A1" w:rsidRDefault="00FE562A">
            <w:pPr>
              <w:pStyle w:val="TableParagraph"/>
              <w:spacing w:before="66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5DB6B0E6" w14:textId="77777777" w:rsidR="003E01A1" w:rsidRDefault="00FE562A">
            <w:pPr>
              <w:pStyle w:val="TableParagraph"/>
              <w:spacing w:before="66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4AD4630" w14:textId="77777777" w:rsidR="003E01A1" w:rsidRDefault="00FE562A">
            <w:pPr>
              <w:pStyle w:val="TableParagraph"/>
              <w:spacing w:before="66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66A8916" w14:textId="77777777" w:rsidR="003E01A1" w:rsidRDefault="00FE562A">
            <w:pPr>
              <w:pStyle w:val="TableParagraph"/>
              <w:spacing w:before="66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76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0019EF2E" w14:textId="77777777" w:rsidR="003E01A1" w:rsidRDefault="00FE562A">
            <w:pPr>
              <w:pStyle w:val="TableParagraph"/>
              <w:spacing w:before="66"/>
              <w:ind w:left="103" w:right="3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24FFDDDD" w14:textId="77777777">
        <w:trPr>
          <w:trHeight w:val="3319"/>
        </w:trPr>
        <w:tc>
          <w:tcPr>
            <w:tcW w:w="1779" w:type="dxa"/>
          </w:tcPr>
          <w:p w14:paraId="666C2CC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5EFE733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62978D53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6B15A2C2" w14:textId="77777777" w:rsidR="003E01A1" w:rsidRDefault="00FE562A">
            <w:pPr>
              <w:pStyle w:val="TableParagraph"/>
              <w:numPr>
                <w:ilvl w:val="0"/>
                <w:numId w:val="22"/>
              </w:numPr>
              <w:tabs>
                <w:tab w:val="left" w:pos="433"/>
              </w:tabs>
              <w:spacing w:before="56"/>
              <w:ind w:right="288"/>
              <w:rPr>
                <w:sz w:val="19"/>
              </w:rPr>
            </w:pPr>
            <w:r>
              <w:rPr>
                <w:sz w:val="19"/>
              </w:rPr>
              <w:t>Conversation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between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official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 player and parent / carer regarding overnight stay and options to:</w:t>
            </w:r>
          </w:p>
          <w:p w14:paraId="3811E51D" w14:textId="77777777" w:rsidR="003E01A1" w:rsidRDefault="00FE562A">
            <w:pPr>
              <w:pStyle w:val="TableParagraph"/>
              <w:numPr>
                <w:ilvl w:val="1"/>
                <w:numId w:val="22"/>
              </w:numPr>
              <w:tabs>
                <w:tab w:val="left" w:pos="568"/>
              </w:tabs>
              <w:spacing w:before="41"/>
              <w:ind w:left="568" w:hanging="140"/>
              <w:rPr>
                <w:sz w:val="19"/>
              </w:rPr>
            </w:pPr>
            <w:r>
              <w:rPr>
                <w:sz w:val="19"/>
              </w:rPr>
              <w:t>Have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single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room.</w:t>
            </w:r>
          </w:p>
          <w:p w14:paraId="218F4E19" w14:textId="77777777" w:rsidR="003E01A1" w:rsidRDefault="00FE562A">
            <w:pPr>
              <w:pStyle w:val="TableParagraph"/>
              <w:numPr>
                <w:ilvl w:val="1"/>
                <w:numId w:val="22"/>
              </w:numPr>
              <w:tabs>
                <w:tab w:val="left" w:pos="568"/>
              </w:tabs>
              <w:spacing w:before="1" w:line="231" w:lineRule="exact"/>
              <w:ind w:left="568" w:hanging="140"/>
              <w:rPr>
                <w:sz w:val="19"/>
              </w:rPr>
            </w:pPr>
            <w:r>
              <w:rPr>
                <w:sz w:val="19"/>
              </w:rPr>
              <w:t>Attend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stay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adult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family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member.</w:t>
            </w:r>
          </w:p>
          <w:p w14:paraId="11B3D047" w14:textId="77777777" w:rsidR="003E01A1" w:rsidRDefault="00FE562A">
            <w:pPr>
              <w:pStyle w:val="TableParagraph"/>
              <w:numPr>
                <w:ilvl w:val="1"/>
                <w:numId w:val="22"/>
              </w:numPr>
              <w:tabs>
                <w:tab w:val="left" w:pos="568"/>
                <w:tab w:val="left" w:pos="570"/>
              </w:tabs>
              <w:ind w:right="199"/>
              <w:rPr>
                <w:sz w:val="19"/>
              </w:rPr>
            </w:pPr>
            <w:r>
              <w:rPr>
                <w:sz w:val="19"/>
              </w:rPr>
              <w:t>Room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another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(must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individual </w:t>
            </w:r>
            <w:r>
              <w:rPr>
                <w:spacing w:val="-2"/>
                <w:sz w:val="19"/>
              </w:rPr>
              <w:t>beds).</w:t>
            </w:r>
          </w:p>
          <w:p w14:paraId="3A49FA4D" w14:textId="77777777" w:rsidR="003E01A1" w:rsidRDefault="00FE562A">
            <w:pPr>
              <w:pStyle w:val="TableParagraph"/>
              <w:numPr>
                <w:ilvl w:val="0"/>
                <w:numId w:val="22"/>
              </w:numPr>
              <w:tabs>
                <w:tab w:val="left" w:pos="433"/>
              </w:tabs>
              <w:spacing w:before="39"/>
              <w:ind w:right="268"/>
              <w:rPr>
                <w:sz w:val="19"/>
              </w:rPr>
            </w:pPr>
            <w:r>
              <w:rPr>
                <w:sz w:val="19"/>
              </w:rPr>
              <w:t>A separate risk assessment is undertaken which details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specific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arrangements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related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activity and the </w:t>
            </w:r>
            <w:proofErr w:type="gramStart"/>
            <w:r>
              <w:rPr>
                <w:sz w:val="19"/>
              </w:rPr>
              <w:t>named person</w:t>
            </w:r>
            <w:proofErr w:type="gramEnd"/>
            <w:r>
              <w:rPr>
                <w:sz w:val="19"/>
              </w:rPr>
              <w:t xml:space="preserve"> responsible for the U18 </w:t>
            </w:r>
            <w:r>
              <w:rPr>
                <w:spacing w:val="-2"/>
                <w:sz w:val="19"/>
              </w:rPr>
              <w:t>player.</w:t>
            </w:r>
          </w:p>
          <w:p w14:paraId="431432E4" w14:textId="77777777" w:rsidR="003E01A1" w:rsidRDefault="00FE562A">
            <w:pPr>
              <w:pStyle w:val="TableParagraph"/>
              <w:numPr>
                <w:ilvl w:val="0"/>
                <w:numId w:val="22"/>
              </w:numPr>
              <w:tabs>
                <w:tab w:val="left" w:pos="433"/>
              </w:tabs>
              <w:spacing w:before="41"/>
              <w:ind w:right="509"/>
              <w:rPr>
                <w:sz w:val="19"/>
              </w:rPr>
            </w:pPr>
            <w:r>
              <w:rPr>
                <w:sz w:val="19"/>
              </w:rPr>
              <w:t>FA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guidance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related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hyperlink r:id="rId21">
              <w:r w:rsidR="003E01A1">
                <w:rPr>
                  <w:color w:val="0462C1"/>
                  <w:sz w:val="19"/>
                  <w:u w:val="single" w:color="0462C1"/>
                </w:rPr>
                <w:t>travel</w:t>
              </w:r>
              <w:r w:rsidR="003E01A1">
                <w:rPr>
                  <w:color w:val="0462C1"/>
                  <w:spacing w:val="-10"/>
                  <w:sz w:val="19"/>
                  <w:u w:val="single" w:color="0462C1"/>
                </w:rPr>
                <w:t xml:space="preserve"> </w:t>
              </w:r>
              <w:r w:rsidR="003E01A1">
                <w:rPr>
                  <w:color w:val="0462C1"/>
                  <w:sz w:val="19"/>
                  <w:u w:val="single" w:color="0462C1"/>
                </w:rPr>
                <w:t>and</w:t>
              </w:r>
              <w:r w:rsidR="003E01A1">
                <w:rPr>
                  <w:color w:val="0462C1"/>
                  <w:spacing w:val="-11"/>
                  <w:sz w:val="19"/>
                  <w:u w:val="single" w:color="0462C1"/>
                </w:rPr>
                <w:t xml:space="preserve"> </w:t>
              </w:r>
              <w:r w:rsidR="003E01A1">
                <w:rPr>
                  <w:color w:val="0462C1"/>
                  <w:sz w:val="19"/>
                  <w:u w:val="single" w:color="0462C1"/>
                </w:rPr>
                <w:t>overnight</w:t>
              </w:r>
            </w:hyperlink>
            <w:r>
              <w:rPr>
                <w:color w:val="0462C1"/>
                <w:sz w:val="19"/>
              </w:rPr>
              <w:t xml:space="preserve"> </w:t>
            </w:r>
            <w:hyperlink r:id="rId22">
              <w:r w:rsidR="003E01A1">
                <w:rPr>
                  <w:color w:val="0462C1"/>
                  <w:sz w:val="19"/>
                  <w:u w:val="single" w:color="0462C1"/>
                </w:rPr>
                <w:t>stays</w:t>
              </w:r>
            </w:hyperlink>
            <w:r>
              <w:rPr>
                <w:color w:val="0462C1"/>
                <w:sz w:val="19"/>
              </w:rPr>
              <w:t xml:space="preserve"> </w:t>
            </w:r>
            <w:r>
              <w:rPr>
                <w:sz w:val="19"/>
              </w:rPr>
              <w:t>has been considered.</w:t>
            </w:r>
          </w:p>
        </w:tc>
        <w:tc>
          <w:tcPr>
            <w:tcW w:w="1705" w:type="dxa"/>
          </w:tcPr>
          <w:p w14:paraId="78F1234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55E33B73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096C90E9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7828C7A7" w14:textId="77777777">
        <w:trPr>
          <w:trHeight w:val="3933"/>
        </w:trPr>
        <w:tc>
          <w:tcPr>
            <w:tcW w:w="1779" w:type="dxa"/>
          </w:tcPr>
          <w:p w14:paraId="06EF2900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Players</w:t>
            </w:r>
            <w:r>
              <w:rPr>
                <w:color w:val="17213D"/>
                <w:spacing w:val="-9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living</w:t>
            </w:r>
            <w:r>
              <w:rPr>
                <w:color w:val="17213D"/>
                <w:spacing w:val="-9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 xml:space="preserve">away </w:t>
            </w:r>
            <w:r>
              <w:rPr>
                <w:color w:val="17213D"/>
                <w:sz w:val="19"/>
              </w:rPr>
              <w:t>from home</w:t>
            </w:r>
          </w:p>
          <w:p w14:paraId="2004A3F1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 xml:space="preserve">(U18 players, including loan </w:t>
            </w:r>
            <w:r>
              <w:rPr>
                <w:spacing w:val="-2"/>
                <w:sz w:val="19"/>
              </w:rPr>
              <w:t>arrangements)</w:t>
            </w:r>
          </w:p>
        </w:tc>
        <w:tc>
          <w:tcPr>
            <w:tcW w:w="2934" w:type="dxa"/>
          </w:tcPr>
          <w:p w14:paraId="6D121E34" w14:textId="77777777" w:rsidR="003E01A1" w:rsidRDefault="00FE562A">
            <w:pPr>
              <w:pStyle w:val="TableParagraph"/>
              <w:spacing w:before="59"/>
              <w:ind w:right="307"/>
              <w:jc w:val="both"/>
              <w:rPr>
                <w:sz w:val="19"/>
              </w:rPr>
            </w:pPr>
            <w:r>
              <w:rPr>
                <w:sz w:val="19"/>
              </w:rPr>
              <w:t>U18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players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who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living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away from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home</w:t>
            </w:r>
            <w:r>
              <w:rPr>
                <w:spacing w:val="-10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order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train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 the club may be at risk.</w:t>
            </w:r>
          </w:p>
        </w:tc>
        <w:tc>
          <w:tcPr>
            <w:tcW w:w="953" w:type="dxa"/>
          </w:tcPr>
          <w:p w14:paraId="6B1D9FEF" w14:textId="77777777" w:rsidR="003E01A1" w:rsidRDefault="00FE562A">
            <w:pPr>
              <w:pStyle w:val="TableParagraph"/>
              <w:spacing w:before="59"/>
              <w:ind w:left="0" w:righ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6A8D7527" w14:textId="77777777" w:rsidR="003E01A1" w:rsidRDefault="00FE562A">
            <w:pPr>
              <w:pStyle w:val="TableParagraph"/>
              <w:numPr>
                <w:ilvl w:val="0"/>
                <w:numId w:val="21"/>
              </w:numPr>
              <w:tabs>
                <w:tab w:val="left" w:pos="433"/>
              </w:tabs>
              <w:spacing w:before="96"/>
              <w:ind w:right="275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are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aware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players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who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living away from home.</w:t>
            </w:r>
          </w:p>
          <w:p w14:paraId="4FD45792" w14:textId="77777777" w:rsidR="003E01A1" w:rsidRDefault="00FE562A">
            <w:pPr>
              <w:pStyle w:val="TableParagraph"/>
              <w:numPr>
                <w:ilvl w:val="0"/>
                <w:numId w:val="21"/>
              </w:numPr>
              <w:tabs>
                <w:tab w:val="left" w:pos="433"/>
              </w:tabs>
              <w:spacing w:before="42"/>
              <w:ind w:hanging="283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follow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league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issued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advice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guidance.</w:t>
            </w:r>
          </w:p>
          <w:p w14:paraId="2030664A" w14:textId="77777777" w:rsidR="003E01A1" w:rsidRDefault="00FE562A">
            <w:pPr>
              <w:pStyle w:val="TableParagraph"/>
              <w:numPr>
                <w:ilvl w:val="0"/>
                <w:numId w:val="21"/>
              </w:numPr>
              <w:tabs>
                <w:tab w:val="left" w:pos="433"/>
              </w:tabs>
              <w:spacing w:before="39"/>
              <w:ind w:right="155"/>
              <w:rPr>
                <w:sz w:val="19"/>
              </w:rPr>
            </w:pPr>
            <w:r>
              <w:rPr>
                <w:sz w:val="19"/>
              </w:rPr>
              <w:t>Accommodation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arrangements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assessed,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agreed, and monitored by the club.</w:t>
            </w:r>
          </w:p>
          <w:p w14:paraId="7BD0EE16" w14:textId="77777777" w:rsidR="003E01A1" w:rsidRDefault="00FE562A">
            <w:pPr>
              <w:pStyle w:val="TableParagraph"/>
              <w:numPr>
                <w:ilvl w:val="0"/>
                <w:numId w:val="21"/>
              </w:numPr>
              <w:tabs>
                <w:tab w:val="left" w:pos="433"/>
              </w:tabs>
              <w:spacing w:before="40"/>
              <w:ind w:right="415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arrangements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agreed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collaboration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with player, parent / carer, club, and accommodation </w:t>
            </w:r>
            <w:r>
              <w:rPr>
                <w:spacing w:val="-2"/>
                <w:sz w:val="19"/>
              </w:rPr>
              <w:t>provider.</w:t>
            </w:r>
          </w:p>
          <w:p w14:paraId="194AAD98" w14:textId="77777777" w:rsidR="003E01A1" w:rsidRDefault="00FE562A">
            <w:pPr>
              <w:pStyle w:val="TableParagraph"/>
              <w:numPr>
                <w:ilvl w:val="0"/>
                <w:numId w:val="21"/>
              </w:numPr>
              <w:tabs>
                <w:tab w:val="left" w:pos="433"/>
              </w:tabs>
              <w:spacing w:before="41"/>
              <w:ind w:right="134"/>
              <w:rPr>
                <w:sz w:val="19"/>
              </w:rPr>
            </w:pPr>
            <w:r>
              <w:rPr>
                <w:sz w:val="19"/>
              </w:rPr>
              <w:t>Safeguarding procedures, including an introduction 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Officer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Teams)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provided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to player, parent / carer, club, and accommodation </w:t>
            </w:r>
            <w:r>
              <w:rPr>
                <w:spacing w:val="-2"/>
                <w:sz w:val="19"/>
              </w:rPr>
              <w:t>provider.</w:t>
            </w:r>
          </w:p>
          <w:p w14:paraId="60F24D66" w14:textId="77777777" w:rsidR="003E01A1" w:rsidRDefault="00FE562A">
            <w:pPr>
              <w:pStyle w:val="TableParagraph"/>
              <w:numPr>
                <w:ilvl w:val="0"/>
                <w:numId w:val="21"/>
              </w:numPr>
              <w:tabs>
                <w:tab w:val="left" w:pos="433"/>
              </w:tabs>
              <w:spacing w:before="39"/>
              <w:ind w:right="677"/>
              <w:rPr>
                <w:sz w:val="19"/>
              </w:rPr>
            </w:pPr>
            <w:r>
              <w:rPr>
                <w:sz w:val="19"/>
              </w:rPr>
              <w:t>Accommodation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providers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subject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safer recruitment processes, including provision of safeguarding training.</w:t>
            </w:r>
          </w:p>
        </w:tc>
        <w:tc>
          <w:tcPr>
            <w:tcW w:w="1705" w:type="dxa"/>
          </w:tcPr>
          <w:p w14:paraId="4A903033" w14:textId="77777777" w:rsidR="003E01A1" w:rsidRDefault="00FE562A">
            <w:pPr>
              <w:pStyle w:val="TableParagraph"/>
              <w:spacing w:before="59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BOARD,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CWO </w:t>
            </w:r>
            <w:r>
              <w:rPr>
                <w:sz w:val="19"/>
              </w:rPr>
              <w:t xml:space="preserve">AND CLUB BOARD </w:t>
            </w: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</w:tcPr>
          <w:p w14:paraId="1895EED2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4AF79D0B" w14:textId="2A244224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18509606" w14:textId="77777777" w:rsidR="003E01A1" w:rsidRDefault="00FE562A">
            <w:pPr>
              <w:pStyle w:val="TableParagraph"/>
              <w:spacing w:line="230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669834A7" w14:textId="77777777" w:rsidR="003E01A1" w:rsidRDefault="00FE562A">
            <w:pPr>
              <w:pStyle w:val="TableParagraph"/>
              <w:ind w:left="103" w:right="153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5364DCE4" w14:textId="77777777">
        <w:trPr>
          <w:trHeight w:val="1274"/>
        </w:trPr>
        <w:tc>
          <w:tcPr>
            <w:tcW w:w="1779" w:type="dxa"/>
          </w:tcPr>
          <w:p w14:paraId="4F803B77" w14:textId="77777777" w:rsidR="003E01A1" w:rsidRDefault="00FE562A">
            <w:pPr>
              <w:pStyle w:val="TableParagraph"/>
              <w:spacing w:before="59"/>
              <w:ind w:right="828"/>
              <w:rPr>
                <w:sz w:val="19"/>
              </w:rPr>
            </w:pPr>
            <w:r>
              <w:rPr>
                <w:color w:val="17213D"/>
                <w:sz w:val="19"/>
              </w:rPr>
              <w:t>Match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 xml:space="preserve">day </w:t>
            </w:r>
            <w:r>
              <w:rPr>
                <w:color w:val="17213D"/>
                <w:spacing w:val="-2"/>
                <w:sz w:val="19"/>
              </w:rPr>
              <w:t>operations</w:t>
            </w:r>
          </w:p>
          <w:p w14:paraId="0576305B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(Child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activities)</w:t>
            </w:r>
          </w:p>
        </w:tc>
        <w:tc>
          <w:tcPr>
            <w:tcW w:w="2934" w:type="dxa"/>
          </w:tcPr>
          <w:p w14:paraId="2229CAA8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considered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as part of match day arrangement</w:t>
            </w:r>
          </w:p>
          <w:p w14:paraId="38506054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(child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activities)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create </w:t>
            </w:r>
            <w:r>
              <w:rPr>
                <w:spacing w:val="-2"/>
                <w:sz w:val="19"/>
              </w:rPr>
              <w:t>risk.</w:t>
            </w:r>
          </w:p>
        </w:tc>
        <w:tc>
          <w:tcPr>
            <w:tcW w:w="953" w:type="dxa"/>
          </w:tcPr>
          <w:p w14:paraId="7E8C536C" w14:textId="77777777" w:rsidR="003E01A1" w:rsidRDefault="00FE562A">
            <w:pPr>
              <w:pStyle w:val="TableParagraph"/>
              <w:spacing w:before="59"/>
              <w:ind w:left="0" w:righ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68695F6D" w14:textId="77777777" w:rsidR="003E01A1" w:rsidRDefault="00FE562A">
            <w:pPr>
              <w:pStyle w:val="TableParagraph"/>
              <w:numPr>
                <w:ilvl w:val="0"/>
                <w:numId w:val="20"/>
              </w:numPr>
              <w:tabs>
                <w:tab w:val="left" w:pos="433"/>
              </w:tabs>
              <w:spacing w:before="99"/>
              <w:ind w:right="920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match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includes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consideration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to </w:t>
            </w:r>
            <w:r>
              <w:rPr>
                <w:spacing w:val="-2"/>
                <w:sz w:val="19"/>
              </w:rPr>
              <w:t>safeguarding.</w:t>
            </w:r>
          </w:p>
          <w:p w14:paraId="2D7EC8EB" w14:textId="77777777" w:rsidR="003E01A1" w:rsidRDefault="00FE562A">
            <w:pPr>
              <w:pStyle w:val="TableParagraph"/>
              <w:numPr>
                <w:ilvl w:val="0"/>
                <w:numId w:val="20"/>
              </w:numPr>
              <w:tabs>
                <w:tab w:val="left" w:pos="433"/>
              </w:tabs>
              <w:spacing w:before="40"/>
              <w:ind w:right="306"/>
              <w:rPr>
                <w:sz w:val="19"/>
              </w:rPr>
            </w:pPr>
            <w:r>
              <w:rPr>
                <w:sz w:val="19"/>
              </w:rPr>
              <w:t>Where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children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involved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day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activities (i.e. ball retrieval or mascots) additional risk</w:t>
            </w:r>
          </w:p>
        </w:tc>
        <w:tc>
          <w:tcPr>
            <w:tcW w:w="1705" w:type="dxa"/>
          </w:tcPr>
          <w:p w14:paraId="73EE9D8F" w14:textId="77777777" w:rsidR="003E01A1" w:rsidRDefault="00FE562A">
            <w:pPr>
              <w:pStyle w:val="TableParagraph"/>
              <w:spacing w:before="59"/>
              <w:ind w:left="106" w:right="35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CLUB </w:t>
            </w:r>
            <w:r>
              <w:rPr>
                <w:spacing w:val="-4"/>
                <w:sz w:val="19"/>
              </w:rPr>
              <w:t>BOARD</w:t>
            </w:r>
          </w:p>
          <w:p w14:paraId="241F6E03" w14:textId="77777777" w:rsidR="003E01A1" w:rsidRDefault="00FE562A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SAFEGUARDING CHAMPION</w:t>
            </w:r>
          </w:p>
        </w:tc>
        <w:tc>
          <w:tcPr>
            <w:tcW w:w="1006" w:type="dxa"/>
          </w:tcPr>
          <w:p w14:paraId="64CC34B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14:paraId="090E4EB5" w14:textId="3B1490A3" w:rsidR="003E01A1" w:rsidRDefault="00FE562A">
            <w:pPr>
              <w:pStyle w:val="TableParagraph"/>
              <w:spacing w:before="59"/>
              <w:ind w:left="103" w:right="514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04EE3885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41FAF3B9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Keiran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</w:p>
        </w:tc>
      </w:tr>
    </w:tbl>
    <w:p w14:paraId="5F7B0B1E" w14:textId="77777777" w:rsidR="003E01A1" w:rsidRDefault="003E01A1">
      <w:pPr>
        <w:pStyle w:val="BodyText"/>
        <w:spacing w:before="167"/>
      </w:pPr>
    </w:p>
    <w:p w14:paraId="0E665425" w14:textId="77777777" w:rsidR="003E01A1" w:rsidRDefault="00FE562A">
      <w:pPr>
        <w:pStyle w:val="BodyText"/>
        <w:spacing w:before="1"/>
        <w:ind w:right="195"/>
        <w:jc w:val="right"/>
      </w:pPr>
      <w:r>
        <w:rPr>
          <w:color w:val="C00000"/>
          <w:spacing w:val="-10"/>
        </w:rPr>
        <w:t>7</w:t>
      </w:r>
    </w:p>
    <w:p w14:paraId="06B6C58B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2CC51E85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3632" behindDoc="1" locked="0" layoutInCell="1" allowOverlap="1" wp14:anchorId="57A40F65" wp14:editId="4BEF6B42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3AF2AD73" wp14:editId="0AF4F2E4">
            <wp:extent cx="9537449" cy="353568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9090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7216CDB2" wp14:editId="6FDE20B2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69505" id="Graphic 33" o:spid="_x0000_s1026" style="position:absolute;margin-left:45.75pt;margin-top:9.2pt;width:750.2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5F269949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82"/>
      </w:tblGrid>
      <w:tr w:rsidR="003E01A1" w14:paraId="77DE9E6B" w14:textId="77777777">
        <w:trPr>
          <w:trHeight w:val="856"/>
        </w:trPr>
        <w:tc>
          <w:tcPr>
            <w:tcW w:w="1779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66D36F77" w14:textId="77777777" w:rsidR="003E01A1" w:rsidRDefault="00FE562A">
            <w:pPr>
              <w:pStyle w:val="TableParagraph"/>
              <w:spacing w:before="66"/>
              <w:ind w:left="112"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5868224A" w14:textId="77777777" w:rsidR="003E01A1" w:rsidRDefault="00FE562A">
            <w:pPr>
              <w:pStyle w:val="TableParagraph"/>
              <w:spacing w:before="66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2DF8469A" w14:textId="77777777" w:rsidR="003E01A1" w:rsidRDefault="00FE562A">
            <w:pPr>
              <w:pStyle w:val="TableParagraph"/>
              <w:spacing w:before="66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28B953FE" w14:textId="77777777" w:rsidR="003E01A1" w:rsidRDefault="00FE562A">
            <w:pPr>
              <w:pStyle w:val="TableParagraph"/>
              <w:spacing w:before="66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8D80D24" w14:textId="77777777" w:rsidR="003E01A1" w:rsidRDefault="00FE562A">
            <w:pPr>
              <w:pStyle w:val="TableParagraph"/>
              <w:spacing w:before="66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37CFE10" w14:textId="77777777" w:rsidR="003E01A1" w:rsidRDefault="00FE562A">
            <w:pPr>
              <w:pStyle w:val="TableParagraph"/>
              <w:spacing w:before="66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82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2D2B7971" w14:textId="77777777" w:rsidR="003E01A1" w:rsidRDefault="00FE562A">
            <w:pPr>
              <w:pStyle w:val="TableParagraph"/>
              <w:spacing w:before="66"/>
              <w:ind w:left="103" w:right="4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62A95E3D" w14:textId="77777777">
        <w:trPr>
          <w:trHeight w:val="616"/>
        </w:trPr>
        <w:tc>
          <w:tcPr>
            <w:tcW w:w="1779" w:type="dxa"/>
          </w:tcPr>
          <w:p w14:paraId="32705BD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1B7F3EF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7B9F3BA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26BF8EA5" w14:textId="77777777" w:rsidR="003E01A1" w:rsidRDefault="00FE562A">
            <w:pPr>
              <w:pStyle w:val="TableParagraph"/>
              <w:spacing w:before="56"/>
              <w:ind w:left="433" w:right="1"/>
              <w:rPr>
                <w:sz w:val="19"/>
              </w:rPr>
            </w:pPr>
            <w:r>
              <w:rPr>
                <w:sz w:val="19"/>
              </w:rPr>
              <w:t>assessments are undertaken and appropriate supervision,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procedures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consent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considered.</w:t>
            </w:r>
          </w:p>
        </w:tc>
        <w:tc>
          <w:tcPr>
            <w:tcW w:w="1705" w:type="dxa"/>
          </w:tcPr>
          <w:p w14:paraId="1DD00CD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518A213F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3B2A591C" w14:textId="77777777" w:rsidR="003E01A1" w:rsidRDefault="00FE562A">
            <w:pPr>
              <w:pStyle w:val="TableParagraph"/>
              <w:spacing w:before="56"/>
              <w:ind w:left="103"/>
              <w:rPr>
                <w:sz w:val="19"/>
              </w:rPr>
            </w:pPr>
            <w:r>
              <w:rPr>
                <w:sz w:val="19"/>
              </w:rPr>
              <w:t>Tim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Moffatt</w:t>
            </w:r>
          </w:p>
        </w:tc>
      </w:tr>
      <w:tr w:rsidR="003E01A1" w14:paraId="12BA41A9" w14:textId="77777777">
        <w:trPr>
          <w:trHeight w:val="2664"/>
        </w:trPr>
        <w:tc>
          <w:tcPr>
            <w:tcW w:w="1779" w:type="dxa"/>
          </w:tcPr>
          <w:p w14:paraId="1691268D" w14:textId="77777777" w:rsidR="003E01A1" w:rsidRDefault="00FE562A">
            <w:pPr>
              <w:pStyle w:val="TableParagraph"/>
              <w:spacing w:before="59"/>
              <w:ind w:right="828"/>
              <w:rPr>
                <w:sz w:val="19"/>
              </w:rPr>
            </w:pPr>
            <w:r>
              <w:rPr>
                <w:color w:val="17213D"/>
                <w:sz w:val="19"/>
              </w:rPr>
              <w:t>Match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 xml:space="preserve">day </w:t>
            </w:r>
            <w:r>
              <w:rPr>
                <w:color w:val="17213D"/>
                <w:spacing w:val="-2"/>
                <w:sz w:val="19"/>
              </w:rPr>
              <w:t>operations</w:t>
            </w:r>
          </w:p>
          <w:p w14:paraId="5980A146" w14:textId="77777777" w:rsidR="003E01A1" w:rsidRDefault="00FE562A">
            <w:pPr>
              <w:pStyle w:val="TableParagraph"/>
              <w:spacing w:before="60"/>
              <w:rPr>
                <w:sz w:val="19"/>
              </w:rPr>
            </w:pPr>
            <w:r>
              <w:rPr>
                <w:spacing w:val="-2"/>
                <w:sz w:val="19"/>
              </w:rPr>
              <w:t>(Spectators)</w:t>
            </w:r>
          </w:p>
        </w:tc>
        <w:tc>
          <w:tcPr>
            <w:tcW w:w="2934" w:type="dxa"/>
          </w:tcPr>
          <w:p w14:paraId="36B7E128" w14:textId="77777777" w:rsidR="003E01A1" w:rsidRDefault="00FE562A">
            <w:pPr>
              <w:pStyle w:val="TableParagraph"/>
              <w:spacing w:before="59"/>
              <w:ind w:right="299"/>
              <w:rPr>
                <w:sz w:val="19"/>
              </w:rPr>
            </w:pPr>
            <w:r>
              <w:rPr>
                <w:sz w:val="19"/>
              </w:rPr>
              <w:t>Safeguarding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(spectators)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not considered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part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match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day </w:t>
            </w:r>
            <w:proofErr w:type="gramStart"/>
            <w:r>
              <w:rPr>
                <w:sz w:val="19"/>
              </w:rPr>
              <w:t>arrangement</w:t>
            </w:r>
            <w:proofErr w:type="gramEnd"/>
            <w:r>
              <w:rPr>
                <w:sz w:val="19"/>
              </w:rPr>
              <w:t xml:space="preserve"> which may create </w:t>
            </w:r>
            <w:r>
              <w:rPr>
                <w:spacing w:val="-2"/>
                <w:sz w:val="19"/>
              </w:rPr>
              <w:t>risk.</w:t>
            </w:r>
          </w:p>
        </w:tc>
        <w:tc>
          <w:tcPr>
            <w:tcW w:w="953" w:type="dxa"/>
          </w:tcPr>
          <w:p w14:paraId="4745967E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53AB4D3E" w14:textId="77777777" w:rsidR="003E01A1" w:rsidRDefault="00FE562A">
            <w:pPr>
              <w:pStyle w:val="TableParagraph"/>
              <w:numPr>
                <w:ilvl w:val="0"/>
                <w:numId w:val="19"/>
              </w:numPr>
              <w:tabs>
                <w:tab w:val="left" w:pos="433"/>
              </w:tabs>
              <w:spacing w:before="99"/>
              <w:ind w:right="206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day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exists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considers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and safety risks. i.e. car </w:t>
            </w:r>
            <w:proofErr w:type="gramStart"/>
            <w:r>
              <w:rPr>
                <w:sz w:val="19"/>
              </w:rPr>
              <w:t>parking</w:t>
            </w:r>
            <w:proofErr w:type="gramEnd"/>
            <w:r>
              <w:rPr>
                <w:sz w:val="19"/>
              </w:rPr>
              <w:t>.</w:t>
            </w:r>
          </w:p>
          <w:p w14:paraId="6DBF2BD2" w14:textId="77777777" w:rsidR="003E01A1" w:rsidRDefault="00FE562A">
            <w:pPr>
              <w:pStyle w:val="TableParagraph"/>
              <w:numPr>
                <w:ilvl w:val="0"/>
                <w:numId w:val="19"/>
              </w:numPr>
              <w:tabs>
                <w:tab w:val="left" w:pos="433"/>
              </w:tabs>
              <w:spacing w:before="40"/>
              <w:ind w:right="154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match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details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identified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risks and mitigations; this includes (but is not limited to):</w:t>
            </w:r>
          </w:p>
          <w:p w14:paraId="5A01117F" w14:textId="77777777" w:rsidR="003E01A1" w:rsidRDefault="00FE562A">
            <w:pPr>
              <w:pStyle w:val="TableParagraph"/>
              <w:numPr>
                <w:ilvl w:val="1"/>
                <w:numId w:val="19"/>
              </w:numPr>
              <w:tabs>
                <w:tab w:val="left" w:pos="568"/>
              </w:tabs>
              <w:spacing w:before="40" w:line="231" w:lineRule="exact"/>
              <w:ind w:left="568" w:hanging="140"/>
              <w:rPr>
                <w:sz w:val="19"/>
              </w:rPr>
            </w:pPr>
            <w:r>
              <w:rPr>
                <w:sz w:val="19"/>
              </w:rPr>
              <w:t>Staff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volunteer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responsibilities.</w:t>
            </w:r>
          </w:p>
          <w:p w14:paraId="760918DD" w14:textId="77777777" w:rsidR="003E01A1" w:rsidRDefault="00FE562A">
            <w:pPr>
              <w:pStyle w:val="TableParagraph"/>
              <w:numPr>
                <w:ilvl w:val="1"/>
                <w:numId w:val="19"/>
              </w:numPr>
              <w:tabs>
                <w:tab w:val="left" w:pos="568"/>
                <w:tab w:val="left" w:pos="570"/>
              </w:tabs>
              <w:ind w:right="522"/>
              <w:rPr>
                <w:sz w:val="19"/>
              </w:rPr>
            </w:pPr>
            <w:r>
              <w:rPr>
                <w:sz w:val="19"/>
              </w:rPr>
              <w:t>Safer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working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procedures.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e.g.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searching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 ejecting spectators.</w:t>
            </w:r>
          </w:p>
          <w:p w14:paraId="560BCD6C" w14:textId="77777777" w:rsidR="003E01A1" w:rsidRDefault="00FE562A">
            <w:pPr>
              <w:pStyle w:val="TableParagraph"/>
              <w:numPr>
                <w:ilvl w:val="1"/>
                <w:numId w:val="19"/>
              </w:numPr>
              <w:tabs>
                <w:tab w:val="left" w:pos="568"/>
              </w:tabs>
              <w:spacing w:before="1"/>
              <w:ind w:left="568" w:hanging="140"/>
              <w:rPr>
                <w:sz w:val="19"/>
              </w:rPr>
            </w:pPr>
            <w:r>
              <w:rPr>
                <w:sz w:val="19"/>
              </w:rPr>
              <w:t>Process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raise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concern.</w:t>
            </w:r>
          </w:p>
          <w:p w14:paraId="1DD47AE2" w14:textId="77777777" w:rsidR="003E01A1" w:rsidRDefault="00FE562A">
            <w:pPr>
              <w:pStyle w:val="TableParagraph"/>
              <w:numPr>
                <w:ilvl w:val="0"/>
                <w:numId w:val="19"/>
              </w:numPr>
              <w:tabs>
                <w:tab w:val="left" w:pos="433"/>
              </w:tabs>
              <w:spacing w:before="39"/>
              <w:ind w:right="481"/>
              <w:rPr>
                <w:sz w:val="19"/>
              </w:rPr>
            </w:pPr>
            <w:r>
              <w:rPr>
                <w:sz w:val="19"/>
              </w:rPr>
              <w:t>Age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entry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clearly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communicated,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along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with expected </w:t>
            </w:r>
            <w:proofErr w:type="spellStart"/>
            <w:r>
              <w:rPr>
                <w:sz w:val="19"/>
              </w:rPr>
              <w:t>behaviour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705" w:type="dxa"/>
          </w:tcPr>
          <w:p w14:paraId="7B7AF0FC" w14:textId="77777777" w:rsidR="003E01A1" w:rsidRDefault="00FE562A">
            <w:pPr>
              <w:pStyle w:val="TableParagraph"/>
              <w:spacing w:before="59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BOARD SAFEGUARDING CHAMPION</w:t>
            </w:r>
          </w:p>
        </w:tc>
        <w:tc>
          <w:tcPr>
            <w:tcW w:w="1006" w:type="dxa"/>
          </w:tcPr>
          <w:p w14:paraId="367BFF4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4DFD8A94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1098DC03" w14:textId="77777777">
        <w:trPr>
          <w:trHeight w:val="436"/>
        </w:trPr>
        <w:tc>
          <w:tcPr>
            <w:tcW w:w="1779" w:type="dxa"/>
          </w:tcPr>
          <w:p w14:paraId="0E75A778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52A66D7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55C2B4B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299BB0B1" w14:textId="77777777" w:rsidR="003E01A1" w:rsidRDefault="003E01A1">
            <w:pPr>
              <w:pStyle w:val="TableParagraph"/>
              <w:numPr>
                <w:ilvl w:val="0"/>
                <w:numId w:val="18"/>
              </w:numPr>
              <w:tabs>
                <w:tab w:val="left" w:pos="237"/>
              </w:tabs>
              <w:spacing w:before="99"/>
              <w:ind w:left="237" w:hanging="87"/>
              <w:rPr>
                <w:rFonts w:ascii="Symbol" w:hAnsi="Symbol"/>
                <w:sz w:val="19"/>
              </w:rPr>
            </w:pPr>
          </w:p>
        </w:tc>
        <w:tc>
          <w:tcPr>
            <w:tcW w:w="1705" w:type="dxa"/>
          </w:tcPr>
          <w:p w14:paraId="54D63278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385AF9F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1534407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68E71761" w14:textId="77777777">
        <w:trPr>
          <w:trHeight w:val="350"/>
        </w:trPr>
        <w:tc>
          <w:tcPr>
            <w:tcW w:w="15030" w:type="dxa"/>
            <w:gridSpan w:val="7"/>
            <w:shd w:val="clear" w:color="auto" w:fill="E0DEE6"/>
          </w:tcPr>
          <w:p w14:paraId="533D11F7" w14:textId="77777777" w:rsidR="003E01A1" w:rsidRDefault="00FE562A">
            <w:pPr>
              <w:pStyle w:val="TableParagraph"/>
              <w:tabs>
                <w:tab w:val="left" w:pos="467"/>
              </w:tabs>
              <w:spacing w:before="59"/>
              <w:rPr>
                <w:sz w:val="19"/>
              </w:rPr>
            </w:pPr>
            <w:r>
              <w:rPr>
                <w:color w:val="282E45"/>
                <w:spacing w:val="-5"/>
                <w:sz w:val="19"/>
              </w:rPr>
              <w:t>3.</w:t>
            </w:r>
            <w:r>
              <w:rPr>
                <w:color w:val="282E45"/>
                <w:sz w:val="19"/>
              </w:rPr>
              <w:tab/>
            </w:r>
            <w:r>
              <w:rPr>
                <w:color w:val="17213D"/>
                <w:sz w:val="19"/>
              </w:rPr>
              <w:t>SAFEGUARDING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TRAINING</w:t>
            </w:r>
            <w:r>
              <w:rPr>
                <w:color w:val="17213D"/>
                <w:spacing w:val="-10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&amp;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EDUCATION</w:t>
            </w:r>
          </w:p>
        </w:tc>
      </w:tr>
      <w:tr w:rsidR="003E01A1" w14:paraId="0ED36E14" w14:textId="77777777">
        <w:trPr>
          <w:trHeight w:val="3189"/>
        </w:trPr>
        <w:tc>
          <w:tcPr>
            <w:tcW w:w="1779" w:type="dxa"/>
          </w:tcPr>
          <w:p w14:paraId="0478DE9A" w14:textId="77777777" w:rsidR="003E01A1" w:rsidRDefault="00FE562A">
            <w:pPr>
              <w:pStyle w:val="TableParagraph"/>
              <w:spacing w:before="59"/>
              <w:ind w:right="655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Safeguarding Education</w:t>
            </w:r>
          </w:p>
          <w:p w14:paraId="2C005ED0" w14:textId="77777777" w:rsidR="003E01A1" w:rsidRDefault="00FE562A">
            <w:pPr>
              <w:pStyle w:val="TableParagraph"/>
              <w:spacing w:before="59"/>
              <w:ind w:right="783"/>
              <w:rPr>
                <w:sz w:val="19"/>
              </w:rPr>
            </w:pPr>
            <w:r>
              <w:rPr>
                <w:sz w:val="19"/>
              </w:rPr>
              <w:t xml:space="preserve">(Staff and </w:t>
            </w:r>
            <w:r>
              <w:rPr>
                <w:spacing w:val="-2"/>
                <w:sz w:val="19"/>
              </w:rPr>
              <w:t>volunteers)</w:t>
            </w:r>
          </w:p>
        </w:tc>
        <w:tc>
          <w:tcPr>
            <w:tcW w:w="2934" w:type="dxa"/>
          </w:tcPr>
          <w:p w14:paraId="25421320" w14:textId="77777777" w:rsidR="003E01A1" w:rsidRDefault="00FE562A">
            <w:pPr>
              <w:pStyle w:val="TableParagraph"/>
              <w:spacing w:before="59"/>
              <w:ind w:right="100"/>
              <w:rPr>
                <w:sz w:val="19"/>
              </w:rPr>
            </w:pPr>
            <w:r>
              <w:rPr>
                <w:sz w:val="19"/>
              </w:rPr>
              <w:t>Lack of safeguarding knowledge may mean staff / volunteers are not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able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identify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respond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safeguarding concerns.</w:t>
            </w:r>
          </w:p>
        </w:tc>
        <w:tc>
          <w:tcPr>
            <w:tcW w:w="953" w:type="dxa"/>
          </w:tcPr>
          <w:p w14:paraId="72E489FD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448EA72C" w14:textId="77777777" w:rsidR="003E01A1" w:rsidRDefault="00FE562A">
            <w:pPr>
              <w:pStyle w:val="TableParagraph"/>
              <w:numPr>
                <w:ilvl w:val="0"/>
                <w:numId w:val="17"/>
              </w:numPr>
              <w:tabs>
                <w:tab w:val="left" w:pos="433"/>
              </w:tabs>
              <w:spacing w:before="99"/>
              <w:ind w:right="529"/>
              <w:rPr>
                <w:sz w:val="19"/>
              </w:rPr>
            </w:pPr>
            <w:r>
              <w:rPr>
                <w:spacing w:val="-2"/>
                <w:sz w:val="19"/>
              </w:rPr>
              <w:t>All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pacing w:val="-2"/>
                <w:sz w:val="19"/>
              </w:rPr>
              <w:t>staff,</w:t>
            </w:r>
            <w:proofErr w:type="gramEnd"/>
            <w:r>
              <w:rPr>
                <w:spacing w:val="-2"/>
                <w:sz w:val="19"/>
              </w:rPr>
              <w:t xml:space="preserve"> volunteers to complete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 safeguarding </w:t>
            </w:r>
            <w:r>
              <w:rPr>
                <w:sz w:val="19"/>
              </w:rPr>
              <w:t>training relevant and required by their role.</w:t>
            </w:r>
          </w:p>
          <w:p w14:paraId="2FB00AFE" w14:textId="77777777" w:rsidR="003E01A1" w:rsidRDefault="00FE562A">
            <w:pPr>
              <w:pStyle w:val="TableParagraph"/>
              <w:numPr>
                <w:ilvl w:val="0"/>
                <w:numId w:val="17"/>
              </w:numPr>
              <w:tabs>
                <w:tab w:val="left" w:pos="433"/>
              </w:tabs>
              <w:spacing w:before="39"/>
              <w:ind w:right="286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volunteers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undertake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 Open-Age Football Course.</w:t>
            </w:r>
          </w:p>
          <w:p w14:paraId="0FA27B1B" w14:textId="77777777" w:rsidR="003E01A1" w:rsidRDefault="00FE562A">
            <w:pPr>
              <w:pStyle w:val="TableParagraph"/>
              <w:numPr>
                <w:ilvl w:val="0"/>
                <w:numId w:val="17"/>
              </w:numPr>
              <w:tabs>
                <w:tab w:val="left" w:pos="433"/>
              </w:tabs>
              <w:spacing w:before="41"/>
              <w:ind w:right="326"/>
              <w:rPr>
                <w:sz w:val="19"/>
              </w:rPr>
            </w:pPr>
            <w:r>
              <w:rPr>
                <w:sz w:val="19"/>
              </w:rPr>
              <w:t>Renewal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courses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staff and volunteers are monitored to ensure recertification is completed in a timely manner.</w:t>
            </w:r>
          </w:p>
          <w:p w14:paraId="67598390" w14:textId="77777777" w:rsidR="003E01A1" w:rsidRDefault="00FE562A">
            <w:pPr>
              <w:pStyle w:val="TableParagraph"/>
              <w:numPr>
                <w:ilvl w:val="0"/>
                <w:numId w:val="17"/>
              </w:numPr>
              <w:tabs>
                <w:tab w:val="left" w:pos="433"/>
              </w:tabs>
              <w:spacing w:before="40"/>
              <w:ind w:right="122"/>
              <w:rPr>
                <w:sz w:val="19"/>
              </w:rPr>
            </w:pPr>
            <w:r>
              <w:rPr>
                <w:sz w:val="19"/>
              </w:rPr>
              <w:t>Through meeting and briefings, all staff / volunteers remain updated with relevant safeguarding information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required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least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annually.</w:t>
            </w:r>
          </w:p>
          <w:p w14:paraId="70191376" w14:textId="77777777" w:rsidR="003E01A1" w:rsidRDefault="00FE562A">
            <w:pPr>
              <w:pStyle w:val="TableParagraph"/>
              <w:numPr>
                <w:ilvl w:val="0"/>
                <w:numId w:val="17"/>
              </w:numPr>
              <w:tabs>
                <w:tab w:val="left" w:pos="433"/>
              </w:tabs>
              <w:spacing w:before="41"/>
              <w:ind w:right="846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volunteers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aware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NSPCC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FA Whistleblowing details.</w:t>
            </w:r>
          </w:p>
        </w:tc>
        <w:tc>
          <w:tcPr>
            <w:tcW w:w="1705" w:type="dxa"/>
          </w:tcPr>
          <w:p w14:paraId="0D0C8224" w14:textId="77777777" w:rsidR="003E01A1" w:rsidRDefault="00FE562A">
            <w:pPr>
              <w:pStyle w:val="TableParagraph"/>
              <w:spacing w:before="59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BOARD SAFEGUARDING CHAMPION</w:t>
            </w:r>
          </w:p>
        </w:tc>
        <w:tc>
          <w:tcPr>
            <w:tcW w:w="1006" w:type="dxa"/>
          </w:tcPr>
          <w:p w14:paraId="33E964B0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1BC883F7" w14:textId="7ED5A592" w:rsidR="003E01A1" w:rsidRDefault="00FE562A">
            <w:pPr>
              <w:pStyle w:val="TableParagraph"/>
              <w:spacing w:before="59"/>
              <w:ind w:left="103" w:right="520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767B4DE7" w14:textId="77777777" w:rsidR="003E01A1" w:rsidRDefault="00FE562A">
            <w:pPr>
              <w:pStyle w:val="TableParagraph"/>
              <w:spacing w:line="231" w:lineRule="exact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73689971" w14:textId="77777777" w:rsidR="003E01A1" w:rsidRDefault="00FE562A">
            <w:pPr>
              <w:pStyle w:val="TableParagraph"/>
              <w:ind w:left="103" w:right="159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22A310C7" w14:textId="77777777">
        <w:trPr>
          <w:trHeight w:val="1464"/>
        </w:trPr>
        <w:tc>
          <w:tcPr>
            <w:tcW w:w="1779" w:type="dxa"/>
          </w:tcPr>
          <w:p w14:paraId="6032A9A4" w14:textId="77777777" w:rsidR="003E01A1" w:rsidRDefault="00FE562A">
            <w:pPr>
              <w:pStyle w:val="TableParagraph"/>
              <w:spacing w:before="57"/>
              <w:ind w:right="655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Safeguarding education</w:t>
            </w:r>
          </w:p>
          <w:p w14:paraId="12A2D125" w14:textId="77777777" w:rsidR="003E01A1" w:rsidRDefault="00FE562A">
            <w:pPr>
              <w:pStyle w:val="TableParagraph"/>
              <w:spacing w:before="59"/>
              <w:ind w:right="783"/>
              <w:rPr>
                <w:sz w:val="19"/>
              </w:rPr>
            </w:pPr>
            <w:r>
              <w:rPr>
                <w:sz w:val="19"/>
              </w:rPr>
              <w:t xml:space="preserve">(Staff and </w:t>
            </w:r>
            <w:r>
              <w:rPr>
                <w:spacing w:val="-2"/>
                <w:sz w:val="19"/>
              </w:rPr>
              <w:t>volunteers)</w:t>
            </w:r>
          </w:p>
        </w:tc>
        <w:tc>
          <w:tcPr>
            <w:tcW w:w="2934" w:type="dxa"/>
          </w:tcPr>
          <w:p w14:paraId="0B3E46BF" w14:textId="77777777" w:rsidR="003E01A1" w:rsidRDefault="00FE562A">
            <w:pPr>
              <w:pStyle w:val="TableParagraph"/>
              <w:spacing w:before="57"/>
              <w:ind w:right="162"/>
              <w:rPr>
                <w:sz w:val="19"/>
              </w:rPr>
            </w:pPr>
            <w:r>
              <w:rPr>
                <w:sz w:val="19"/>
              </w:rPr>
              <w:t>Lack of safeguarding knowledge may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players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able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 identify and respond to</w:t>
            </w:r>
          </w:p>
          <w:p w14:paraId="6F2CB9BE" w14:textId="77777777" w:rsidR="003E01A1" w:rsidRDefault="00FE562A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safeguarding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concerns.</w:t>
            </w:r>
          </w:p>
        </w:tc>
        <w:tc>
          <w:tcPr>
            <w:tcW w:w="953" w:type="dxa"/>
          </w:tcPr>
          <w:p w14:paraId="21DE9C3F" w14:textId="77777777" w:rsidR="003E01A1" w:rsidRDefault="00FE562A">
            <w:pPr>
              <w:pStyle w:val="TableParagraph"/>
              <w:spacing w:before="57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741CD7DA" w14:textId="77777777" w:rsidR="003E01A1" w:rsidRDefault="00FE562A">
            <w:pPr>
              <w:pStyle w:val="TableParagraph"/>
              <w:numPr>
                <w:ilvl w:val="0"/>
                <w:numId w:val="16"/>
              </w:numPr>
              <w:tabs>
                <w:tab w:val="left" w:pos="433"/>
              </w:tabs>
              <w:spacing w:before="97"/>
              <w:ind w:right="549"/>
              <w:rPr>
                <w:sz w:val="19"/>
              </w:rPr>
            </w:pPr>
            <w:r>
              <w:rPr>
                <w:sz w:val="19"/>
              </w:rPr>
              <w:t>Players are reminded of their safeguarding responsibilities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agree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Conduct.</w:t>
            </w:r>
          </w:p>
          <w:p w14:paraId="1191C487" w14:textId="77777777" w:rsidR="003E01A1" w:rsidRDefault="00FE562A">
            <w:pPr>
              <w:pStyle w:val="TableParagraph"/>
              <w:numPr>
                <w:ilvl w:val="0"/>
                <w:numId w:val="16"/>
              </w:numPr>
              <w:tabs>
                <w:tab w:val="left" w:pos="433"/>
              </w:tabs>
              <w:spacing w:before="40"/>
              <w:ind w:hanging="283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contact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known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players.</w:t>
            </w:r>
          </w:p>
          <w:p w14:paraId="202D2C1D" w14:textId="77777777" w:rsidR="003E01A1" w:rsidRDefault="00FE562A">
            <w:pPr>
              <w:pStyle w:val="TableParagraph"/>
              <w:numPr>
                <w:ilvl w:val="0"/>
                <w:numId w:val="16"/>
              </w:numPr>
              <w:tabs>
                <w:tab w:val="left" w:pos="433"/>
              </w:tabs>
              <w:spacing w:before="41"/>
              <w:ind w:right="401"/>
              <w:rPr>
                <w:sz w:val="19"/>
              </w:rPr>
            </w:pPr>
            <w:r>
              <w:rPr>
                <w:sz w:val="19"/>
              </w:rPr>
              <w:t>U18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players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provided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copy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hyperlink r:id="rId23">
              <w:r w:rsidR="003E01A1">
                <w:rPr>
                  <w:color w:val="0462C1"/>
                  <w:sz w:val="19"/>
                  <w:u w:val="single" w:color="0462C1"/>
                </w:rPr>
                <w:t>Know</w:t>
              </w:r>
              <w:r w:rsidR="003E01A1">
                <w:rPr>
                  <w:color w:val="0462C1"/>
                  <w:spacing w:val="-10"/>
                  <w:sz w:val="19"/>
                  <w:u w:val="single" w:color="0462C1"/>
                </w:rPr>
                <w:t xml:space="preserve"> </w:t>
              </w:r>
              <w:r w:rsidR="003E01A1">
                <w:rPr>
                  <w:color w:val="0462C1"/>
                  <w:sz w:val="19"/>
                  <w:u w:val="single" w:color="0462C1"/>
                </w:rPr>
                <w:t>Your</w:t>
              </w:r>
            </w:hyperlink>
            <w:r>
              <w:rPr>
                <w:color w:val="0462C1"/>
                <w:sz w:val="19"/>
              </w:rPr>
              <w:t xml:space="preserve"> </w:t>
            </w:r>
            <w:hyperlink r:id="rId24">
              <w:r w:rsidR="003E01A1">
                <w:rPr>
                  <w:color w:val="0462C1"/>
                  <w:sz w:val="19"/>
                  <w:u w:val="single" w:color="0462C1"/>
                </w:rPr>
                <w:t>Rights in Football</w:t>
              </w:r>
            </w:hyperlink>
          </w:p>
        </w:tc>
        <w:tc>
          <w:tcPr>
            <w:tcW w:w="1705" w:type="dxa"/>
          </w:tcPr>
          <w:p w14:paraId="00020970" w14:textId="77777777" w:rsidR="003E01A1" w:rsidRDefault="00FE562A">
            <w:pPr>
              <w:pStyle w:val="TableParagraph"/>
              <w:spacing w:before="5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>CHAMPION AND TEAM MANAGER</w:t>
            </w:r>
          </w:p>
        </w:tc>
        <w:tc>
          <w:tcPr>
            <w:tcW w:w="1006" w:type="dxa"/>
          </w:tcPr>
          <w:p w14:paraId="6930CA4D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0FCDEA28" w14:textId="0C590D12" w:rsidR="003E01A1" w:rsidRDefault="00FE562A">
            <w:pPr>
              <w:pStyle w:val="TableParagraph"/>
              <w:spacing w:before="57"/>
              <w:ind w:left="103" w:right="520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699CBD5F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3D19D23C" w14:textId="77777777" w:rsidR="003E01A1" w:rsidRDefault="00FE562A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Keiran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</w:p>
        </w:tc>
      </w:tr>
    </w:tbl>
    <w:p w14:paraId="64C778FC" w14:textId="77777777" w:rsidR="003E01A1" w:rsidRDefault="00FE562A">
      <w:pPr>
        <w:pStyle w:val="BodyText"/>
        <w:spacing w:before="177"/>
        <w:ind w:right="195"/>
        <w:jc w:val="right"/>
      </w:pPr>
      <w:r>
        <w:rPr>
          <w:color w:val="C00000"/>
          <w:spacing w:val="-10"/>
        </w:rPr>
        <w:t>8</w:t>
      </w:r>
    </w:p>
    <w:p w14:paraId="53793B74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6CEABE29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4656" behindDoc="1" locked="0" layoutInCell="1" allowOverlap="1" wp14:anchorId="37993065" wp14:editId="0AE2638B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2A117E99" wp14:editId="7C3288C6">
            <wp:extent cx="9537449" cy="353568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E0FC1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9B601ED" wp14:editId="1674AD74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62D07" id="Graphic 36" o:spid="_x0000_s1026" style="position:absolute;margin-left:45.75pt;margin-top:9.2pt;width:750.2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58FEFF1B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934"/>
        <w:gridCol w:w="953"/>
        <w:gridCol w:w="4671"/>
        <w:gridCol w:w="1705"/>
        <w:gridCol w:w="1006"/>
        <w:gridCol w:w="1988"/>
      </w:tblGrid>
      <w:tr w:rsidR="003E01A1" w14:paraId="7BD74DBB" w14:textId="77777777">
        <w:trPr>
          <w:trHeight w:val="856"/>
        </w:trPr>
        <w:tc>
          <w:tcPr>
            <w:tcW w:w="1779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498D9E27" w14:textId="77777777" w:rsidR="003E01A1" w:rsidRDefault="00FE562A">
            <w:pPr>
              <w:pStyle w:val="TableParagraph"/>
              <w:spacing w:before="66"/>
              <w:ind w:left="112" w:right="8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3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58F914DC" w14:textId="77777777" w:rsidR="003E01A1" w:rsidRDefault="00FE562A">
            <w:pPr>
              <w:pStyle w:val="TableParagraph"/>
              <w:spacing w:before="66"/>
              <w:ind w:right="209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6A21BD4" w14:textId="77777777" w:rsidR="003E01A1" w:rsidRDefault="00FE562A">
            <w:pPr>
              <w:pStyle w:val="TableParagraph"/>
              <w:spacing w:before="66"/>
              <w:ind w:right="343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74128109" w14:textId="77777777" w:rsidR="003E01A1" w:rsidRDefault="00FE562A">
            <w:pPr>
              <w:pStyle w:val="TableParagraph"/>
              <w:spacing w:before="66"/>
              <w:ind w:left="104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05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04ED1B21" w14:textId="77777777" w:rsidR="003E01A1" w:rsidRDefault="00FE562A">
            <w:pPr>
              <w:pStyle w:val="TableParagraph"/>
              <w:spacing w:before="66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173660FC" w14:textId="77777777" w:rsidR="003E01A1" w:rsidRDefault="00FE562A">
            <w:pPr>
              <w:pStyle w:val="TableParagraph"/>
              <w:spacing w:before="66"/>
              <w:ind w:left="106" w:right="178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88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1C336C88" w14:textId="77777777" w:rsidR="003E01A1" w:rsidRDefault="00FE562A">
            <w:pPr>
              <w:pStyle w:val="TableParagraph"/>
              <w:spacing w:before="66"/>
              <w:ind w:left="103" w:right="4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7A079F0C" w14:textId="77777777">
        <w:trPr>
          <w:trHeight w:val="628"/>
        </w:trPr>
        <w:tc>
          <w:tcPr>
            <w:tcW w:w="1779" w:type="dxa"/>
          </w:tcPr>
          <w:p w14:paraId="0DCE053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33AA88E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30533780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0384EFB6" w14:textId="77777777" w:rsidR="003E01A1" w:rsidRDefault="00FE562A">
            <w:pPr>
              <w:pStyle w:val="TableParagraph"/>
              <w:numPr>
                <w:ilvl w:val="0"/>
                <w:numId w:val="15"/>
              </w:numPr>
              <w:tabs>
                <w:tab w:val="left" w:pos="433"/>
              </w:tabs>
              <w:spacing w:before="56"/>
              <w:ind w:right="846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volunteers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aware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NSPCC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FA Whistleblowing details.</w:t>
            </w:r>
          </w:p>
        </w:tc>
        <w:tc>
          <w:tcPr>
            <w:tcW w:w="1705" w:type="dxa"/>
          </w:tcPr>
          <w:p w14:paraId="1DECD42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219407D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46FD2F2D" w14:textId="77777777" w:rsidR="003E01A1" w:rsidRDefault="00FE562A">
            <w:pPr>
              <w:pStyle w:val="TableParagraph"/>
              <w:spacing w:before="56"/>
              <w:ind w:left="103"/>
              <w:rPr>
                <w:sz w:val="19"/>
              </w:rPr>
            </w:pPr>
            <w:r>
              <w:rPr>
                <w:sz w:val="19"/>
              </w:rPr>
              <w:t>Tim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Moffatt</w:t>
            </w:r>
          </w:p>
        </w:tc>
      </w:tr>
      <w:tr w:rsidR="003E01A1" w14:paraId="1EC0FC0A" w14:textId="77777777">
        <w:trPr>
          <w:trHeight w:val="1504"/>
        </w:trPr>
        <w:tc>
          <w:tcPr>
            <w:tcW w:w="1779" w:type="dxa"/>
          </w:tcPr>
          <w:p w14:paraId="116D7710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Safeguarding</w:t>
            </w:r>
          </w:p>
          <w:p w14:paraId="2F7D6346" w14:textId="77777777" w:rsidR="003E01A1" w:rsidRDefault="00FE562A">
            <w:pPr>
              <w:pStyle w:val="TableParagraph"/>
              <w:spacing w:before="2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awareness</w:t>
            </w:r>
            <w:r>
              <w:rPr>
                <w:color w:val="17213D"/>
                <w:spacing w:val="1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raising</w:t>
            </w:r>
          </w:p>
        </w:tc>
        <w:tc>
          <w:tcPr>
            <w:tcW w:w="2934" w:type="dxa"/>
          </w:tcPr>
          <w:p w14:paraId="785652B0" w14:textId="77777777" w:rsidR="003E01A1" w:rsidRDefault="00FE562A">
            <w:pPr>
              <w:pStyle w:val="TableParagraph"/>
              <w:spacing w:before="56"/>
              <w:ind w:right="100"/>
              <w:rPr>
                <w:sz w:val="19"/>
              </w:rPr>
            </w:pPr>
            <w:r>
              <w:rPr>
                <w:sz w:val="19"/>
              </w:rPr>
              <w:t>Lack of safeguarding knowledge may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parents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carers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 able to effectively support this</w:t>
            </w:r>
          </w:p>
          <w:p w14:paraId="22AF171C" w14:textId="77777777" w:rsidR="003E01A1" w:rsidRDefault="00FE562A">
            <w:pPr>
              <w:pStyle w:val="TableParagraph"/>
              <w:spacing w:before="1"/>
              <w:ind w:right="100"/>
              <w:rPr>
                <w:sz w:val="19"/>
              </w:rPr>
            </w:pPr>
            <w:r>
              <w:rPr>
                <w:sz w:val="19"/>
              </w:rPr>
              <w:t>child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identify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respond to safeguarding concerns.</w:t>
            </w:r>
          </w:p>
        </w:tc>
        <w:tc>
          <w:tcPr>
            <w:tcW w:w="953" w:type="dxa"/>
          </w:tcPr>
          <w:p w14:paraId="321659AD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5"/>
                <w:sz w:val="19"/>
              </w:rPr>
              <w:t>LOW</w:t>
            </w:r>
          </w:p>
        </w:tc>
        <w:tc>
          <w:tcPr>
            <w:tcW w:w="4671" w:type="dxa"/>
          </w:tcPr>
          <w:p w14:paraId="1E7B06C9" w14:textId="77777777" w:rsidR="003E01A1" w:rsidRDefault="00FE562A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</w:tabs>
              <w:spacing w:before="97"/>
              <w:ind w:right="332"/>
              <w:rPr>
                <w:sz w:val="19"/>
              </w:rPr>
            </w:pPr>
            <w:r>
              <w:rPr>
                <w:sz w:val="19"/>
              </w:rPr>
              <w:t>Parents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carers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invited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induction,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links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 digital parent / carer pack provided.</w:t>
            </w:r>
          </w:p>
          <w:p w14:paraId="70C004B0" w14:textId="77777777" w:rsidR="003E01A1" w:rsidRDefault="00FE562A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</w:tabs>
              <w:spacing w:before="40"/>
              <w:ind w:right="205"/>
              <w:rPr>
                <w:sz w:val="19"/>
              </w:rPr>
            </w:pPr>
            <w:r>
              <w:rPr>
                <w:sz w:val="19"/>
              </w:rPr>
              <w:t xml:space="preserve">Parents / carers encouraged to complete The FA </w:t>
            </w:r>
            <w:hyperlink r:id="rId25">
              <w:r w:rsidR="003E01A1">
                <w:rPr>
                  <w:sz w:val="19"/>
                </w:rPr>
                <w:t>Safeguarding</w:t>
              </w:r>
              <w:r w:rsidR="003E01A1">
                <w:rPr>
                  <w:spacing w:val="-11"/>
                  <w:sz w:val="19"/>
                </w:rPr>
                <w:t xml:space="preserve"> </w:t>
              </w:r>
              <w:r w:rsidR="003E01A1">
                <w:rPr>
                  <w:sz w:val="19"/>
                </w:rPr>
                <w:t>Awareness</w:t>
              </w:r>
              <w:r w:rsidR="003E01A1">
                <w:rPr>
                  <w:spacing w:val="-11"/>
                  <w:sz w:val="19"/>
                </w:rPr>
                <w:t xml:space="preserve"> </w:t>
              </w:r>
              <w:r w:rsidR="003E01A1">
                <w:rPr>
                  <w:sz w:val="19"/>
                </w:rPr>
                <w:t>for</w:t>
              </w:r>
              <w:r w:rsidR="003E01A1">
                <w:rPr>
                  <w:spacing w:val="-11"/>
                  <w:sz w:val="19"/>
                </w:rPr>
                <w:t xml:space="preserve"> </w:t>
              </w:r>
              <w:r w:rsidR="003E01A1">
                <w:rPr>
                  <w:sz w:val="19"/>
                </w:rPr>
                <w:t>Parents</w:t>
              </w:r>
              <w:r w:rsidR="003E01A1">
                <w:rPr>
                  <w:spacing w:val="-10"/>
                  <w:sz w:val="19"/>
                </w:rPr>
                <w:t xml:space="preserve"> </w:t>
              </w:r>
              <w:r w:rsidR="003E01A1">
                <w:rPr>
                  <w:sz w:val="19"/>
                </w:rPr>
                <w:t>&amp;</w:t>
              </w:r>
              <w:r w:rsidR="003E01A1">
                <w:rPr>
                  <w:spacing w:val="-11"/>
                  <w:sz w:val="19"/>
                </w:rPr>
                <w:t xml:space="preserve"> </w:t>
              </w:r>
              <w:r w:rsidR="003E01A1">
                <w:rPr>
                  <w:sz w:val="19"/>
                </w:rPr>
                <w:t>Carers</w:t>
              </w:r>
              <w:r w:rsidR="003E01A1">
                <w:rPr>
                  <w:spacing w:val="-11"/>
                  <w:sz w:val="19"/>
                </w:rPr>
                <w:t xml:space="preserve"> </w:t>
              </w:r>
              <w:r w:rsidR="003E01A1">
                <w:rPr>
                  <w:sz w:val="19"/>
                </w:rPr>
                <w:t>course</w:t>
              </w:r>
            </w:hyperlink>
          </w:p>
        </w:tc>
        <w:tc>
          <w:tcPr>
            <w:tcW w:w="1705" w:type="dxa"/>
          </w:tcPr>
          <w:p w14:paraId="1180D292" w14:textId="77777777" w:rsidR="003E01A1" w:rsidRDefault="00FE562A">
            <w:pPr>
              <w:pStyle w:val="TableParagraph"/>
              <w:spacing w:before="56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>CHAMPION AND CLUB BOARD</w:t>
            </w:r>
          </w:p>
        </w:tc>
        <w:tc>
          <w:tcPr>
            <w:tcW w:w="1006" w:type="dxa"/>
          </w:tcPr>
          <w:p w14:paraId="161ADD9E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1FB4C12E" w14:textId="5E9533DF" w:rsidR="003E01A1" w:rsidRDefault="00FE562A">
            <w:pPr>
              <w:pStyle w:val="TableParagraph"/>
              <w:spacing w:before="56"/>
              <w:ind w:left="103" w:right="526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7463BFD3" w14:textId="77777777" w:rsidR="003E01A1" w:rsidRDefault="00FE562A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31C2F1BF" w14:textId="77777777" w:rsidR="003E01A1" w:rsidRDefault="00FE562A">
            <w:pPr>
              <w:pStyle w:val="TableParagraph"/>
              <w:spacing w:before="1"/>
              <w:ind w:left="103" w:right="165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29E6CD4E" w14:textId="77777777">
        <w:trPr>
          <w:trHeight w:val="436"/>
        </w:trPr>
        <w:tc>
          <w:tcPr>
            <w:tcW w:w="1779" w:type="dxa"/>
          </w:tcPr>
          <w:p w14:paraId="6C91C254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4" w:type="dxa"/>
          </w:tcPr>
          <w:p w14:paraId="2ED90149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56130F3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343C2FBD" w14:textId="77777777" w:rsidR="003E01A1" w:rsidRDefault="003E01A1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spacing w:before="99"/>
              <w:ind w:left="237" w:hanging="87"/>
              <w:rPr>
                <w:rFonts w:ascii="Symbol" w:hAnsi="Symbol"/>
                <w:sz w:val="19"/>
              </w:rPr>
            </w:pPr>
          </w:p>
        </w:tc>
        <w:tc>
          <w:tcPr>
            <w:tcW w:w="1705" w:type="dxa"/>
          </w:tcPr>
          <w:p w14:paraId="04002F52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1623FF1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7DFE8FFD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52F04AB6" w14:textId="77777777">
        <w:trPr>
          <w:trHeight w:val="349"/>
        </w:trPr>
        <w:tc>
          <w:tcPr>
            <w:tcW w:w="15036" w:type="dxa"/>
            <w:gridSpan w:val="7"/>
            <w:shd w:val="clear" w:color="auto" w:fill="E0DEE6"/>
          </w:tcPr>
          <w:p w14:paraId="165EEE7F" w14:textId="77777777" w:rsidR="003E01A1" w:rsidRDefault="00FE562A">
            <w:pPr>
              <w:pStyle w:val="TableParagraph"/>
              <w:tabs>
                <w:tab w:val="left" w:pos="467"/>
              </w:tabs>
              <w:spacing w:before="56"/>
              <w:rPr>
                <w:sz w:val="19"/>
              </w:rPr>
            </w:pPr>
            <w:r>
              <w:rPr>
                <w:color w:val="282E45"/>
                <w:spacing w:val="-5"/>
                <w:sz w:val="19"/>
              </w:rPr>
              <w:t>4.</w:t>
            </w:r>
            <w:r>
              <w:rPr>
                <w:color w:val="282E45"/>
                <w:sz w:val="19"/>
              </w:rPr>
              <w:tab/>
            </w:r>
            <w:r>
              <w:rPr>
                <w:color w:val="17213D"/>
                <w:spacing w:val="-2"/>
                <w:sz w:val="19"/>
              </w:rPr>
              <w:t>MANAGING ALLEGATIONS AND CONCERNS</w:t>
            </w:r>
          </w:p>
        </w:tc>
      </w:tr>
      <w:tr w:rsidR="003E01A1" w14:paraId="089F3128" w14:textId="77777777">
        <w:trPr>
          <w:trHeight w:val="4167"/>
        </w:trPr>
        <w:tc>
          <w:tcPr>
            <w:tcW w:w="1779" w:type="dxa"/>
          </w:tcPr>
          <w:p w14:paraId="676F1A61" w14:textId="77777777" w:rsidR="003E01A1" w:rsidRDefault="00FE562A">
            <w:pPr>
              <w:pStyle w:val="TableParagraph"/>
              <w:spacing w:before="57"/>
              <w:rPr>
                <w:sz w:val="19"/>
              </w:rPr>
            </w:pPr>
            <w:r>
              <w:rPr>
                <w:color w:val="17213D"/>
                <w:sz w:val="19"/>
              </w:rPr>
              <w:t>Making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a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referral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or raising a concern</w:t>
            </w:r>
          </w:p>
          <w:p w14:paraId="2C53FB84" w14:textId="77777777" w:rsidR="003E01A1" w:rsidRDefault="00FE562A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(Awareness club wide,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including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U18 </w:t>
            </w:r>
            <w:r>
              <w:rPr>
                <w:spacing w:val="-2"/>
                <w:sz w:val="19"/>
              </w:rPr>
              <w:t>players)</w:t>
            </w:r>
          </w:p>
        </w:tc>
        <w:tc>
          <w:tcPr>
            <w:tcW w:w="2934" w:type="dxa"/>
          </w:tcPr>
          <w:p w14:paraId="2CE4CF98" w14:textId="77777777" w:rsidR="003E01A1" w:rsidRDefault="00FE562A">
            <w:pPr>
              <w:pStyle w:val="TableParagraph"/>
              <w:spacing w:before="57"/>
              <w:ind w:right="244"/>
              <w:jc w:val="both"/>
              <w:rPr>
                <w:sz w:val="19"/>
              </w:rPr>
            </w:pPr>
            <w:r>
              <w:rPr>
                <w:sz w:val="19"/>
              </w:rPr>
              <w:t>Lack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understanding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about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how or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when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refer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could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result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 delay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referring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non-referral.</w:t>
            </w:r>
          </w:p>
        </w:tc>
        <w:tc>
          <w:tcPr>
            <w:tcW w:w="953" w:type="dxa"/>
          </w:tcPr>
          <w:p w14:paraId="60FCCF7C" w14:textId="77777777" w:rsidR="003E01A1" w:rsidRDefault="00FE562A">
            <w:pPr>
              <w:pStyle w:val="TableParagraph"/>
              <w:spacing w:before="57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5DB0BD02" w14:textId="77777777" w:rsidR="003E01A1" w:rsidRDefault="00FE562A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before="97"/>
              <w:ind w:right="334"/>
              <w:rPr>
                <w:sz w:val="19"/>
              </w:rPr>
            </w:pPr>
            <w:r>
              <w:rPr>
                <w:sz w:val="19"/>
              </w:rPr>
              <w:t>Staff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volunteers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follow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Policy regarding referring and managing an allegation or </w:t>
            </w:r>
            <w:r>
              <w:rPr>
                <w:spacing w:val="-2"/>
                <w:sz w:val="19"/>
              </w:rPr>
              <w:t>concern.</w:t>
            </w:r>
          </w:p>
          <w:p w14:paraId="604FE452" w14:textId="77777777" w:rsidR="003E01A1" w:rsidRDefault="00FE562A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before="40"/>
              <w:ind w:right="446"/>
              <w:rPr>
                <w:sz w:val="19"/>
              </w:rPr>
            </w:pPr>
            <w:r>
              <w:rPr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ensures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volunteers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briefed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 aware of their safeguarding duty.</w:t>
            </w:r>
          </w:p>
          <w:p w14:paraId="73F6FB86" w14:textId="77777777" w:rsidR="003E01A1" w:rsidRDefault="00FE562A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before="40"/>
              <w:ind w:right="399"/>
              <w:rPr>
                <w:sz w:val="19"/>
              </w:rPr>
            </w:pPr>
            <w:r>
              <w:rPr>
                <w:sz w:val="19"/>
              </w:rPr>
              <w:t>Contact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details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Officer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(Adult Teams) and referral process are readily available throughout the club, including the club website.</w:t>
            </w:r>
          </w:p>
          <w:p w14:paraId="651C266F" w14:textId="77777777" w:rsidR="003E01A1" w:rsidRDefault="00FE562A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before="40"/>
              <w:ind w:right="224"/>
              <w:rPr>
                <w:sz w:val="19"/>
              </w:rPr>
            </w:pPr>
            <w:r>
              <w:rPr>
                <w:sz w:val="19"/>
              </w:rPr>
              <w:t>Club ensures that all players have information pertaining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who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should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concerns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and </w:t>
            </w:r>
            <w:r>
              <w:rPr>
                <w:spacing w:val="-4"/>
                <w:sz w:val="19"/>
              </w:rPr>
              <w:t>how.</w:t>
            </w:r>
          </w:p>
          <w:p w14:paraId="03FB59C1" w14:textId="77777777" w:rsidR="003E01A1" w:rsidRDefault="00FE562A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before="42"/>
              <w:ind w:right="227"/>
              <w:rPr>
                <w:sz w:val="19"/>
              </w:rPr>
            </w:pPr>
            <w:r>
              <w:rPr>
                <w:sz w:val="19"/>
              </w:rPr>
              <w:t>Club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ensures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parents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carers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know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who they should raise concerns to and how.</w:t>
            </w:r>
          </w:p>
          <w:p w14:paraId="5CAEE407" w14:textId="77777777" w:rsidR="003E01A1" w:rsidRDefault="00FE562A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before="39"/>
              <w:ind w:right="123"/>
              <w:rPr>
                <w:sz w:val="19"/>
              </w:rPr>
            </w:pPr>
            <w:r>
              <w:rPr>
                <w:sz w:val="19"/>
              </w:rPr>
              <w:t>Club ensures that NSPCC and FA Whistleblowing contact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details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known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shared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throughout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the </w:t>
            </w:r>
            <w:r>
              <w:rPr>
                <w:spacing w:val="-2"/>
                <w:sz w:val="19"/>
              </w:rPr>
              <w:t>club.</w:t>
            </w:r>
          </w:p>
        </w:tc>
        <w:tc>
          <w:tcPr>
            <w:tcW w:w="1705" w:type="dxa"/>
          </w:tcPr>
          <w:p w14:paraId="3C6ED31C" w14:textId="77777777" w:rsidR="003E01A1" w:rsidRDefault="00FE562A">
            <w:pPr>
              <w:pStyle w:val="TableParagraph"/>
              <w:spacing w:before="5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BOARD SAFEGUARDING CHAMPION</w:t>
            </w:r>
          </w:p>
        </w:tc>
        <w:tc>
          <w:tcPr>
            <w:tcW w:w="1006" w:type="dxa"/>
          </w:tcPr>
          <w:p w14:paraId="02A5A89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2841BDBD" w14:textId="50EB8FD7" w:rsidR="003E01A1" w:rsidRDefault="00FE562A">
            <w:pPr>
              <w:pStyle w:val="TableParagraph"/>
              <w:spacing w:before="57"/>
              <w:ind w:left="103" w:right="526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7D18D26D" w14:textId="77777777" w:rsidR="003E01A1" w:rsidRDefault="00FE562A">
            <w:pPr>
              <w:pStyle w:val="TableParagraph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3C4D9D7A" w14:textId="77777777" w:rsidR="003E01A1" w:rsidRDefault="00FE562A">
            <w:pPr>
              <w:pStyle w:val="TableParagraph"/>
              <w:spacing w:before="1"/>
              <w:ind w:left="103" w:right="165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79BCF4BB" w14:textId="77777777">
        <w:trPr>
          <w:trHeight w:val="1504"/>
        </w:trPr>
        <w:tc>
          <w:tcPr>
            <w:tcW w:w="1779" w:type="dxa"/>
          </w:tcPr>
          <w:p w14:paraId="5E2D8B38" w14:textId="77777777" w:rsidR="003E01A1" w:rsidRDefault="00FE562A">
            <w:pPr>
              <w:pStyle w:val="TableParagraph"/>
              <w:spacing w:before="56"/>
              <w:ind w:right="600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 xml:space="preserve">Confidential Information </w:t>
            </w:r>
            <w:r>
              <w:rPr>
                <w:spacing w:val="-2"/>
                <w:sz w:val="19"/>
              </w:rPr>
              <w:t>(Safeguarding records)</w:t>
            </w:r>
          </w:p>
        </w:tc>
        <w:tc>
          <w:tcPr>
            <w:tcW w:w="2934" w:type="dxa"/>
          </w:tcPr>
          <w:p w14:paraId="1442CC52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z w:val="19"/>
              </w:rPr>
              <w:t>Confidential safeguarding 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stored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correctly and may be accessed.</w:t>
            </w:r>
          </w:p>
        </w:tc>
        <w:tc>
          <w:tcPr>
            <w:tcW w:w="953" w:type="dxa"/>
          </w:tcPr>
          <w:p w14:paraId="61A52B9F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188757B1" w14:textId="77777777" w:rsidR="003E01A1" w:rsidRDefault="00FE562A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before="96"/>
              <w:ind w:right="121"/>
              <w:rPr>
                <w:sz w:val="19"/>
              </w:rPr>
            </w:pPr>
            <w:r>
              <w:rPr>
                <w:sz w:val="19"/>
              </w:rPr>
              <w:t>Club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systems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ensure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safeguarding records are stored in a secure manner.</w:t>
            </w:r>
          </w:p>
          <w:p w14:paraId="1B3BEE7B" w14:textId="77777777" w:rsidR="003E01A1" w:rsidRDefault="00FE562A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before="40"/>
              <w:ind w:right="680"/>
              <w:rPr>
                <w:sz w:val="19"/>
              </w:rPr>
            </w:pPr>
            <w:r>
              <w:rPr>
                <w:sz w:val="19"/>
              </w:rPr>
              <w:t>Information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shared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only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those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are required to know.</w:t>
            </w:r>
          </w:p>
        </w:tc>
        <w:tc>
          <w:tcPr>
            <w:tcW w:w="1705" w:type="dxa"/>
          </w:tcPr>
          <w:p w14:paraId="65389B9B" w14:textId="77777777" w:rsidR="003E01A1" w:rsidRDefault="00FE562A">
            <w:pPr>
              <w:pStyle w:val="TableParagraph"/>
              <w:spacing w:before="56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>CHAMPION AND CLUB BOARD</w:t>
            </w:r>
          </w:p>
        </w:tc>
        <w:tc>
          <w:tcPr>
            <w:tcW w:w="1006" w:type="dxa"/>
          </w:tcPr>
          <w:p w14:paraId="47B6689E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BD85109" w14:textId="4D99A9B7" w:rsidR="003E01A1" w:rsidRDefault="00FE562A">
            <w:pPr>
              <w:pStyle w:val="TableParagraph"/>
              <w:spacing w:before="56"/>
              <w:ind w:left="103" w:right="526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74A9A5BA" w14:textId="77777777" w:rsidR="003E01A1" w:rsidRDefault="00FE562A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2B47BA25" w14:textId="77777777" w:rsidR="003E01A1" w:rsidRDefault="00FE562A">
            <w:pPr>
              <w:pStyle w:val="TableParagraph"/>
              <w:spacing w:before="1"/>
              <w:ind w:left="103" w:right="165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</w:tbl>
    <w:p w14:paraId="61059B39" w14:textId="77777777" w:rsidR="003E01A1" w:rsidRDefault="003E01A1">
      <w:pPr>
        <w:pStyle w:val="BodyText"/>
        <w:spacing w:before="75"/>
      </w:pPr>
    </w:p>
    <w:p w14:paraId="2F20CC20" w14:textId="77777777" w:rsidR="003E01A1" w:rsidRDefault="00FE562A">
      <w:pPr>
        <w:pStyle w:val="BodyText"/>
        <w:spacing w:before="1"/>
        <w:ind w:right="195"/>
        <w:jc w:val="right"/>
      </w:pPr>
      <w:r>
        <w:rPr>
          <w:color w:val="C00000"/>
          <w:spacing w:val="-10"/>
        </w:rPr>
        <w:t>9</w:t>
      </w:r>
    </w:p>
    <w:p w14:paraId="1843A91D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76BB8DEE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5680" behindDoc="1" locked="0" layoutInCell="1" allowOverlap="1" wp14:anchorId="152EF224" wp14:editId="450C0EFE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7AA7FDC9" wp14:editId="19C00E38">
            <wp:extent cx="9537449" cy="353568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0DFD8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77EE3A1B" wp14:editId="09380DC1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BAD30" id="Graphic 39" o:spid="_x0000_s1026" style="position:absolute;margin-left:45.75pt;margin-top:9.2pt;width:750.2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17D82907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2946"/>
        <w:gridCol w:w="949"/>
        <w:gridCol w:w="4672"/>
        <w:gridCol w:w="1713"/>
        <w:gridCol w:w="1000"/>
        <w:gridCol w:w="1989"/>
      </w:tblGrid>
      <w:tr w:rsidR="003E01A1" w14:paraId="55FEB270" w14:textId="77777777">
        <w:trPr>
          <w:trHeight w:val="856"/>
        </w:trPr>
        <w:tc>
          <w:tcPr>
            <w:tcW w:w="1772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5AAAB6ED" w14:textId="77777777" w:rsidR="003E01A1" w:rsidRDefault="00FE562A">
            <w:pPr>
              <w:pStyle w:val="TableParagraph"/>
              <w:spacing w:before="66"/>
              <w:ind w:left="112" w:right="83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46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62388394" w14:textId="77777777" w:rsidR="003E01A1" w:rsidRDefault="00FE562A">
            <w:pPr>
              <w:pStyle w:val="TableParagraph"/>
              <w:spacing w:before="66"/>
              <w:ind w:left="114" w:right="214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49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2D1CAAAB" w14:textId="77777777" w:rsidR="003E01A1" w:rsidRDefault="00FE562A">
            <w:pPr>
              <w:pStyle w:val="TableParagraph"/>
              <w:spacing w:before="66"/>
              <w:ind w:left="101" w:right="345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2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3FCC3D29" w14:textId="77777777" w:rsidR="003E01A1" w:rsidRDefault="00FE562A">
            <w:pPr>
              <w:pStyle w:val="TableParagraph"/>
              <w:spacing w:before="66"/>
              <w:ind w:left="103" w:right="4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1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19531BF9" w14:textId="77777777" w:rsidR="003E01A1" w:rsidRDefault="00FE562A">
            <w:pPr>
              <w:pStyle w:val="TableParagraph"/>
              <w:spacing w:before="66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1000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2464DD46" w14:textId="77777777" w:rsidR="003E01A1" w:rsidRDefault="00FE562A">
            <w:pPr>
              <w:pStyle w:val="TableParagraph"/>
              <w:spacing w:before="66"/>
              <w:ind w:left="96" w:right="182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89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4C899AA6" w14:textId="77777777" w:rsidR="003E01A1" w:rsidRDefault="00FE562A">
            <w:pPr>
              <w:pStyle w:val="TableParagraph"/>
              <w:spacing w:before="66"/>
              <w:ind w:left="99" w:right="4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36CCA6B6" w14:textId="77777777">
        <w:trPr>
          <w:trHeight w:val="436"/>
        </w:trPr>
        <w:tc>
          <w:tcPr>
            <w:tcW w:w="1772" w:type="dxa"/>
          </w:tcPr>
          <w:p w14:paraId="27104E40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46" w:type="dxa"/>
          </w:tcPr>
          <w:p w14:paraId="3796C5BE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</w:tcPr>
          <w:p w14:paraId="2E2CD15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14:paraId="086866E7" w14:textId="77777777" w:rsidR="003E01A1" w:rsidRDefault="003E01A1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99"/>
              <w:ind w:left="235" w:hanging="87"/>
              <w:rPr>
                <w:rFonts w:ascii="Symbol" w:hAnsi="Symbol"/>
                <w:sz w:val="19"/>
              </w:rPr>
            </w:pPr>
          </w:p>
        </w:tc>
        <w:tc>
          <w:tcPr>
            <w:tcW w:w="1713" w:type="dxa"/>
          </w:tcPr>
          <w:p w14:paraId="2840736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4B97F4D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14:paraId="1F9874F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65503987" w14:textId="77777777">
        <w:trPr>
          <w:trHeight w:val="350"/>
        </w:trPr>
        <w:tc>
          <w:tcPr>
            <w:tcW w:w="15041" w:type="dxa"/>
            <w:gridSpan w:val="7"/>
            <w:shd w:val="clear" w:color="auto" w:fill="E0DEE6"/>
          </w:tcPr>
          <w:p w14:paraId="642472AD" w14:textId="77777777" w:rsidR="003E01A1" w:rsidRDefault="00FE562A">
            <w:pPr>
              <w:pStyle w:val="TableParagraph"/>
              <w:tabs>
                <w:tab w:val="left" w:pos="467"/>
              </w:tabs>
              <w:spacing w:before="56"/>
              <w:rPr>
                <w:sz w:val="19"/>
              </w:rPr>
            </w:pPr>
            <w:r>
              <w:rPr>
                <w:color w:val="282E45"/>
                <w:spacing w:val="-5"/>
                <w:sz w:val="19"/>
              </w:rPr>
              <w:t>5.</w:t>
            </w:r>
            <w:r>
              <w:rPr>
                <w:color w:val="282E45"/>
                <w:sz w:val="19"/>
              </w:rPr>
              <w:tab/>
            </w:r>
            <w:r>
              <w:rPr>
                <w:color w:val="17213D"/>
                <w:spacing w:val="-2"/>
                <w:sz w:val="19"/>
              </w:rPr>
              <w:t>WORKING</w:t>
            </w:r>
            <w:r>
              <w:rPr>
                <w:color w:val="17213D"/>
                <w:spacing w:val="1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TOGETHER</w:t>
            </w:r>
          </w:p>
        </w:tc>
      </w:tr>
      <w:tr w:rsidR="003E01A1" w14:paraId="2B8CFADD" w14:textId="77777777">
        <w:trPr>
          <w:trHeight w:val="3087"/>
        </w:trPr>
        <w:tc>
          <w:tcPr>
            <w:tcW w:w="1772" w:type="dxa"/>
          </w:tcPr>
          <w:p w14:paraId="51BBD259" w14:textId="77777777" w:rsidR="003E01A1" w:rsidRDefault="00FE562A">
            <w:pPr>
              <w:pStyle w:val="TableParagraph"/>
              <w:spacing w:before="57"/>
              <w:ind w:right="137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External</w:t>
            </w:r>
            <w:r>
              <w:rPr>
                <w:color w:val="17213D"/>
                <w:spacing w:val="-9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education providers</w:t>
            </w:r>
          </w:p>
          <w:p w14:paraId="2D818629" w14:textId="77777777" w:rsidR="003E01A1" w:rsidRDefault="00FE562A">
            <w:pPr>
              <w:pStyle w:val="TableParagraph"/>
              <w:spacing w:before="59"/>
              <w:ind w:right="137"/>
              <w:rPr>
                <w:sz w:val="19"/>
              </w:rPr>
            </w:pPr>
            <w:r>
              <w:rPr>
                <w:sz w:val="19"/>
              </w:rPr>
              <w:t xml:space="preserve">Club relationship with post 16+ </w:t>
            </w:r>
            <w:r>
              <w:rPr>
                <w:spacing w:val="-2"/>
                <w:sz w:val="19"/>
              </w:rPr>
              <w:t>Education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Provider Academy</w:t>
            </w:r>
          </w:p>
        </w:tc>
        <w:tc>
          <w:tcPr>
            <w:tcW w:w="2946" w:type="dxa"/>
          </w:tcPr>
          <w:p w14:paraId="5D04A6F6" w14:textId="77777777" w:rsidR="003E01A1" w:rsidRDefault="00FE562A">
            <w:pPr>
              <w:pStyle w:val="TableParagraph"/>
              <w:spacing w:before="57"/>
              <w:ind w:left="100" w:right="494"/>
              <w:jc w:val="both"/>
              <w:rPr>
                <w:sz w:val="19"/>
              </w:rPr>
            </w:pPr>
            <w:r>
              <w:rPr>
                <w:sz w:val="19"/>
              </w:rPr>
              <w:t>Lack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joined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safeguarding process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between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16+ education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provider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(academy)</w:t>
            </w:r>
          </w:p>
          <w:p w14:paraId="168623EE" w14:textId="77777777" w:rsidR="003E01A1" w:rsidRDefault="00FE562A">
            <w:pPr>
              <w:pStyle w:val="TableParagraph"/>
              <w:ind w:left="100" w:right="107"/>
              <w:rPr>
                <w:sz w:val="19"/>
              </w:rPr>
            </w:pPr>
            <w:r>
              <w:rPr>
                <w:sz w:val="19"/>
              </w:rPr>
              <w:t>means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U18s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inconsistent experiences and concerns may be </w:t>
            </w:r>
            <w:r>
              <w:rPr>
                <w:spacing w:val="-2"/>
                <w:sz w:val="19"/>
              </w:rPr>
              <w:t>missed.</w:t>
            </w:r>
          </w:p>
          <w:p w14:paraId="331D1EE7" w14:textId="77777777" w:rsidR="003E01A1" w:rsidRDefault="003E01A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F375BA8" w14:textId="77777777" w:rsidR="003E01A1" w:rsidRDefault="00FE562A">
            <w:pPr>
              <w:pStyle w:val="TableParagraph"/>
              <w:ind w:left="100" w:right="107"/>
              <w:rPr>
                <w:sz w:val="19"/>
              </w:rPr>
            </w:pPr>
            <w:r>
              <w:rPr>
                <w:sz w:val="19"/>
              </w:rPr>
              <w:t>Important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be </w:t>
            </w:r>
            <w:r>
              <w:rPr>
                <w:spacing w:val="-2"/>
                <w:sz w:val="19"/>
              </w:rPr>
              <w:t>shared.</w:t>
            </w:r>
          </w:p>
        </w:tc>
        <w:tc>
          <w:tcPr>
            <w:tcW w:w="949" w:type="dxa"/>
          </w:tcPr>
          <w:p w14:paraId="09C430C6" w14:textId="77777777" w:rsidR="003E01A1" w:rsidRDefault="00FE562A">
            <w:pPr>
              <w:pStyle w:val="TableParagraph"/>
              <w:spacing w:before="57"/>
              <w:ind w:left="0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2" w:type="dxa"/>
          </w:tcPr>
          <w:p w14:paraId="468FCF68" w14:textId="77777777" w:rsidR="003E01A1" w:rsidRDefault="00FE562A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spacing w:before="97"/>
              <w:ind w:right="334"/>
              <w:rPr>
                <w:sz w:val="19"/>
              </w:rPr>
            </w:pPr>
            <w:r>
              <w:rPr>
                <w:sz w:val="19"/>
              </w:rPr>
              <w:t>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representative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meets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 education provider to discuss safeguarding on a regular basis.</w:t>
            </w:r>
          </w:p>
          <w:p w14:paraId="16149A75" w14:textId="77777777" w:rsidR="003E01A1" w:rsidRDefault="00FE562A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spacing w:before="41"/>
              <w:ind w:right="117"/>
              <w:rPr>
                <w:sz w:val="19"/>
              </w:rPr>
            </w:pPr>
            <w:r>
              <w:rPr>
                <w:sz w:val="19"/>
              </w:rPr>
              <w:t>A safeguarding risk assessment is provided to the club by the education provider.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This includes clear details around processes and procedures by which a referral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raised,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shared.</w:t>
            </w:r>
          </w:p>
          <w:p w14:paraId="2F762D88" w14:textId="77777777" w:rsidR="003E01A1" w:rsidRDefault="00FE562A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spacing w:before="39"/>
              <w:ind w:right="168"/>
              <w:rPr>
                <w:sz w:val="19"/>
              </w:rPr>
            </w:pPr>
            <w:r>
              <w:rPr>
                <w:sz w:val="19"/>
              </w:rPr>
              <w:t>The Education provider is aware of wider club risk assessment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expectations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relation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 safeguarding process, recruitment, supervision, training, and general Health &amp; Safety requirements</w:t>
            </w:r>
          </w:p>
          <w:p w14:paraId="63BD88A1" w14:textId="77777777" w:rsidR="003E01A1" w:rsidRDefault="00FE562A">
            <w:pPr>
              <w:pStyle w:val="TableParagraph"/>
              <w:spacing w:line="231" w:lineRule="exact"/>
              <w:ind w:left="432"/>
              <w:rPr>
                <w:sz w:val="19"/>
              </w:rPr>
            </w:pPr>
            <w:r>
              <w:rPr>
                <w:sz w:val="19"/>
              </w:rPr>
              <w:t>linked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spaces.</w:t>
            </w:r>
          </w:p>
        </w:tc>
        <w:tc>
          <w:tcPr>
            <w:tcW w:w="1713" w:type="dxa"/>
          </w:tcPr>
          <w:p w14:paraId="792F7A9A" w14:textId="77777777" w:rsidR="003E01A1" w:rsidRDefault="00FE562A">
            <w:pPr>
              <w:pStyle w:val="TableParagraph"/>
              <w:spacing w:before="5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>CHAMPION AND CLUB BOARD</w:t>
            </w:r>
          </w:p>
        </w:tc>
        <w:tc>
          <w:tcPr>
            <w:tcW w:w="1000" w:type="dxa"/>
          </w:tcPr>
          <w:p w14:paraId="2D7F584A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14:paraId="096AC98E" w14:textId="6A18F3FE" w:rsidR="003E01A1" w:rsidRDefault="00FE562A">
            <w:pPr>
              <w:pStyle w:val="TableParagraph"/>
              <w:spacing w:before="57"/>
              <w:ind w:left="99" w:right="531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60C308AD" w14:textId="77777777" w:rsidR="003E01A1" w:rsidRDefault="00FE562A">
            <w:pPr>
              <w:pStyle w:val="TableParagraph"/>
              <w:ind w:left="99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3530C89D" w14:textId="77777777" w:rsidR="003E01A1" w:rsidRDefault="00FE562A">
            <w:pPr>
              <w:pStyle w:val="TableParagraph"/>
              <w:spacing w:before="1"/>
              <w:ind w:left="99" w:right="170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6927728E" w14:textId="77777777">
        <w:trPr>
          <w:trHeight w:val="2203"/>
        </w:trPr>
        <w:tc>
          <w:tcPr>
            <w:tcW w:w="1772" w:type="dxa"/>
          </w:tcPr>
          <w:p w14:paraId="5A80C33B" w14:textId="77777777" w:rsidR="003E01A1" w:rsidRDefault="00FE562A">
            <w:pPr>
              <w:pStyle w:val="TableParagraph"/>
              <w:spacing w:before="59"/>
              <w:ind w:right="137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>U18</w:t>
            </w:r>
            <w:r>
              <w:rPr>
                <w:color w:val="17213D"/>
                <w:spacing w:val="-9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player transition</w:t>
            </w:r>
          </w:p>
          <w:p w14:paraId="18CE8B33" w14:textId="77777777" w:rsidR="003E01A1" w:rsidRDefault="00FE562A">
            <w:pPr>
              <w:pStyle w:val="TableParagraph"/>
              <w:spacing w:before="59"/>
              <w:ind w:right="425"/>
              <w:rPr>
                <w:sz w:val="19"/>
              </w:rPr>
            </w:pPr>
            <w:r>
              <w:rPr>
                <w:spacing w:val="-2"/>
                <w:sz w:val="19"/>
              </w:rPr>
              <w:t>(between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youth </w:t>
            </w:r>
            <w:r>
              <w:rPr>
                <w:sz w:val="19"/>
              </w:rPr>
              <w:t>teams and the open-age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team)</w:t>
            </w:r>
          </w:p>
        </w:tc>
        <w:tc>
          <w:tcPr>
            <w:tcW w:w="2946" w:type="dxa"/>
          </w:tcPr>
          <w:p w14:paraId="46BED20F" w14:textId="77777777" w:rsidR="003E01A1" w:rsidRDefault="00FE562A">
            <w:pPr>
              <w:pStyle w:val="TableParagraph"/>
              <w:spacing w:before="59"/>
              <w:ind w:left="100" w:right="107"/>
              <w:rPr>
                <w:sz w:val="19"/>
              </w:rPr>
            </w:pPr>
            <w:r>
              <w:rPr>
                <w:sz w:val="19"/>
              </w:rPr>
              <w:t>Lack of joined up safeguarding process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between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youth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open-age teams may result in U18s having inconsistent experiences and concerns may be missed.</w:t>
            </w:r>
          </w:p>
          <w:p w14:paraId="218D5B93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46FECCE0" w14:textId="77777777" w:rsidR="003E01A1" w:rsidRDefault="00FE562A">
            <w:pPr>
              <w:pStyle w:val="TableParagraph"/>
              <w:spacing w:before="1"/>
              <w:ind w:left="100" w:right="107"/>
              <w:rPr>
                <w:sz w:val="19"/>
              </w:rPr>
            </w:pPr>
            <w:r>
              <w:rPr>
                <w:sz w:val="19"/>
              </w:rPr>
              <w:t>Important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be </w:t>
            </w:r>
            <w:r>
              <w:rPr>
                <w:spacing w:val="-2"/>
                <w:sz w:val="19"/>
              </w:rPr>
              <w:t>shared.</w:t>
            </w:r>
          </w:p>
        </w:tc>
        <w:tc>
          <w:tcPr>
            <w:tcW w:w="949" w:type="dxa"/>
          </w:tcPr>
          <w:p w14:paraId="3806893D" w14:textId="77777777" w:rsidR="003E01A1" w:rsidRDefault="00FE562A">
            <w:pPr>
              <w:pStyle w:val="TableParagraph"/>
              <w:spacing w:before="59"/>
              <w:ind w:left="0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2" w:type="dxa"/>
          </w:tcPr>
          <w:p w14:paraId="6DCBB728" w14:textId="77777777" w:rsidR="003E01A1" w:rsidRDefault="00FE562A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before="99"/>
              <w:ind w:right="217"/>
              <w:rPr>
                <w:sz w:val="19"/>
              </w:rPr>
            </w:pPr>
            <w:r>
              <w:rPr>
                <w:sz w:val="19"/>
              </w:rPr>
              <w:t>CWO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(Youth)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CWO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(Adult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Teams)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together to plan transition for youth players into open-age football, ensuring that: (1) the needs of U18 player</w:t>
            </w:r>
          </w:p>
          <w:p w14:paraId="3B3E7D1B" w14:textId="77777777" w:rsidR="003E01A1" w:rsidRDefault="00FE562A">
            <w:pPr>
              <w:pStyle w:val="TableParagraph"/>
              <w:ind w:left="432" w:right="49"/>
              <w:rPr>
                <w:sz w:val="19"/>
              </w:rPr>
            </w:pPr>
            <w:r>
              <w:rPr>
                <w:sz w:val="19"/>
              </w:rPr>
              <w:t>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considered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each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stage,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relevant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 is shared and (3) an introduction between the U18 player and the new CWO (Adult Teams) takes place.</w:t>
            </w:r>
          </w:p>
        </w:tc>
        <w:tc>
          <w:tcPr>
            <w:tcW w:w="1713" w:type="dxa"/>
          </w:tcPr>
          <w:p w14:paraId="67524D26" w14:textId="77777777" w:rsidR="003E01A1" w:rsidRDefault="00FE562A">
            <w:pPr>
              <w:pStyle w:val="TableParagraph"/>
              <w:spacing w:before="59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>CHAMPION AND CLUB BOARD</w:t>
            </w:r>
          </w:p>
        </w:tc>
        <w:tc>
          <w:tcPr>
            <w:tcW w:w="1000" w:type="dxa"/>
          </w:tcPr>
          <w:p w14:paraId="5B668A90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14:paraId="07DE9566" w14:textId="14D64E58" w:rsidR="003E01A1" w:rsidRDefault="00FE562A">
            <w:pPr>
              <w:pStyle w:val="TableParagraph"/>
              <w:spacing w:before="59"/>
              <w:ind w:left="99" w:right="531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011630CB" w14:textId="77777777" w:rsidR="003E01A1" w:rsidRDefault="00FE562A">
            <w:pPr>
              <w:pStyle w:val="TableParagraph"/>
              <w:spacing w:line="231" w:lineRule="exact"/>
              <w:ind w:left="99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4B5A7AD7" w14:textId="77777777" w:rsidR="003E01A1" w:rsidRDefault="00FE562A">
            <w:pPr>
              <w:pStyle w:val="TableParagraph"/>
              <w:ind w:left="99" w:right="170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6068D2DE" w14:textId="77777777">
        <w:trPr>
          <w:trHeight w:val="2572"/>
        </w:trPr>
        <w:tc>
          <w:tcPr>
            <w:tcW w:w="1772" w:type="dxa"/>
          </w:tcPr>
          <w:p w14:paraId="29629ED5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color w:val="17213D"/>
                <w:sz w:val="19"/>
              </w:rPr>
              <w:t>U18</w:t>
            </w:r>
            <w:r>
              <w:rPr>
                <w:color w:val="17213D"/>
                <w:spacing w:val="-5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Loan</w:t>
            </w:r>
            <w:r>
              <w:rPr>
                <w:color w:val="17213D"/>
                <w:spacing w:val="-3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Signings</w:t>
            </w:r>
          </w:p>
          <w:p w14:paraId="477424C6" w14:textId="77777777" w:rsidR="003E01A1" w:rsidRDefault="00FE562A">
            <w:pPr>
              <w:pStyle w:val="TableParagraph"/>
              <w:spacing w:before="61"/>
              <w:ind w:right="137"/>
              <w:rPr>
                <w:sz w:val="19"/>
              </w:rPr>
            </w:pPr>
            <w:r>
              <w:rPr>
                <w:sz w:val="19"/>
              </w:rPr>
              <w:t>(Bringing in or loaning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out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U18 </w:t>
            </w:r>
            <w:r>
              <w:rPr>
                <w:spacing w:val="-2"/>
                <w:sz w:val="19"/>
              </w:rPr>
              <w:t>player)</w:t>
            </w:r>
          </w:p>
        </w:tc>
        <w:tc>
          <w:tcPr>
            <w:tcW w:w="2946" w:type="dxa"/>
          </w:tcPr>
          <w:p w14:paraId="4DB3A023" w14:textId="77777777" w:rsidR="003E01A1" w:rsidRDefault="00FE562A">
            <w:pPr>
              <w:pStyle w:val="TableParagraph"/>
              <w:spacing w:before="56"/>
              <w:ind w:left="100" w:right="107"/>
              <w:rPr>
                <w:sz w:val="19"/>
              </w:rPr>
            </w:pPr>
            <w:r>
              <w:rPr>
                <w:sz w:val="19"/>
              </w:rPr>
              <w:t>Safeguarding is not considered when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joins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leaves the club </w:t>
            </w:r>
            <w:proofErr w:type="gramStart"/>
            <w:r>
              <w:rPr>
                <w:sz w:val="19"/>
              </w:rPr>
              <w:t>on</w:t>
            </w:r>
            <w:proofErr w:type="gramEnd"/>
            <w:r>
              <w:rPr>
                <w:sz w:val="19"/>
              </w:rPr>
              <w:t xml:space="preserve"> a short-term</w:t>
            </w:r>
          </w:p>
          <w:p w14:paraId="7F13413E" w14:textId="77777777" w:rsidR="003E01A1" w:rsidRDefault="00FE562A">
            <w:pPr>
              <w:pStyle w:val="TableParagraph"/>
              <w:ind w:left="100"/>
              <w:rPr>
                <w:sz w:val="19"/>
              </w:rPr>
            </w:pPr>
            <w:r>
              <w:rPr>
                <w:spacing w:val="-2"/>
                <w:sz w:val="19"/>
              </w:rPr>
              <w:t>arrangement.</w:t>
            </w:r>
          </w:p>
        </w:tc>
        <w:tc>
          <w:tcPr>
            <w:tcW w:w="949" w:type="dxa"/>
          </w:tcPr>
          <w:p w14:paraId="20BAE242" w14:textId="77777777" w:rsidR="003E01A1" w:rsidRDefault="00FE562A">
            <w:pPr>
              <w:pStyle w:val="TableParagraph"/>
              <w:spacing w:before="56"/>
              <w:ind w:left="0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2" w:type="dxa"/>
          </w:tcPr>
          <w:p w14:paraId="3C86C5D5" w14:textId="77777777" w:rsidR="003E01A1" w:rsidRDefault="00FE562A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before="96"/>
              <w:ind w:right="131"/>
              <w:rPr>
                <w:sz w:val="19"/>
              </w:rPr>
            </w:pPr>
            <w:r>
              <w:rPr>
                <w:sz w:val="19"/>
              </w:rPr>
              <w:t>An appropriate club official works with an appropriate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official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parent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taking player on loan to ensure that the loan move has safeguarding as a key consideration.</w:t>
            </w:r>
          </w:p>
          <w:p w14:paraId="19605DA3" w14:textId="77777777" w:rsidR="003E01A1" w:rsidRDefault="00FE562A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before="39"/>
              <w:ind w:right="468"/>
              <w:rPr>
                <w:sz w:val="19"/>
              </w:rPr>
            </w:pP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additional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Assessment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completed.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This </w:t>
            </w:r>
            <w:r>
              <w:rPr>
                <w:spacing w:val="-2"/>
                <w:sz w:val="19"/>
              </w:rPr>
              <w:t>includes:</w:t>
            </w:r>
          </w:p>
          <w:p w14:paraId="20F50737" w14:textId="77777777" w:rsidR="003E01A1" w:rsidRDefault="00FE562A">
            <w:pPr>
              <w:pStyle w:val="TableParagraph"/>
              <w:numPr>
                <w:ilvl w:val="1"/>
                <w:numId w:val="7"/>
              </w:numPr>
              <w:tabs>
                <w:tab w:val="left" w:pos="566"/>
                <w:tab w:val="left" w:pos="568"/>
              </w:tabs>
              <w:spacing w:before="41"/>
              <w:ind w:left="568" w:right="445"/>
              <w:rPr>
                <w:sz w:val="19"/>
              </w:rPr>
            </w:pPr>
            <w:r>
              <w:rPr>
                <w:sz w:val="19"/>
              </w:rPr>
              <w:t>Ensuring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U18</w:t>
            </w:r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player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has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local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point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contact with whom they can raise concerns.</w:t>
            </w:r>
          </w:p>
          <w:p w14:paraId="73228A04" w14:textId="77777777" w:rsidR="003E01A1" w:rsidRDefault="00FE562A">
            <w:pPr>
              <w:pStyle w:val="TableParagraph"/>
              <w:numPr>
                <w:ilvl w:val="1"/>
                <w:numId w:val="7"/>
              </w:numPr>
              <w:tabs>
                <w:tab w:val="left" w:pos="566"/>
                <w:tab w:val="left" w:pos="568"/>
              </w:tabs>
              <w:spacing w:before="2"/>
              <w:ind w:left="568" w:right="1378"/>
              <w:rPr>
                <w:sz w:val="19"/>
              </w:rPr>
            </w:pPr>
            <w:r>
              <w:rPr>
                <w:sz w:val="19"/>
              </w:rPr>
              <w:t>Ensuring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appropriate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transport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 accommodation are in place.</w:t>
            </w:r>
          </w:p>
        </w:tc>
        <w:tc>
          <w:tcPr>
            <w:tcW w:w="1713" w:type="dxa"/>
          </w:tcPr>
          <w:p w14:paraId="0F15AEC5" w14:textId="77777777" w:rsidR="003E01A1" w:rsidRDefault="00FE562A">
            <w:pPr>
              <w:pStyle w:val="TableParagraph"/>
              <w:spacing w:before="56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BOARD SAFEGUARDING </w:t>
            </w:r>
            <w:r>
              <w:rPr>
                <w:sz w:val="19"/>
              </w:rPr>
              <w:t xml:space="preserve">CHAMPION, CLUB BOARD AND DIRECTOR OF </w:t>
            </w:r>
            <w:r>
              <w:rPr>
                <w:spacing w:val="-2"/>
                <w:sz w:val="19"/>
              </w:rPr>
              <w:t>FOOTBALL</w:t>
            </w:r>
          </w:p>
        </w:tc>
        <w:tc>
          <w:tcPr>
            <w:tcW w:w="1000" w:type="dxa"/>
          </w:tcPr>
          <w:p w14:paraId="4DDE840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14:paraId="6C7BA674" w14:textId="114FD93E" w:rsidR="003E01A1" w:rsidRDefault="00FE562A">
            <w:pPr>
              <w:pStyle w:val="TableParagraph"/>
              <w:spacing w:before="56"/>
              <w:ind w:left="99" w:right="531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5EADACE5" w14:textId="77777777" w:rsidR="003E01A1" w:rsidRDefault="00FE562A">
            <w:pPr>
              <w:pStyle w:val="TableParagraph"/>
              <w:ind w:left="99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47CEB7AA" w14:textId="77777777" w:rsidR="003E01A1" w:rsidRDefault="00FE562A">
            <w:pPr>
              <w:pStyle w:val="TableParagraph"/>
              <w:spacing w:before="1"/>
              <w:ind w:left="99" w:right="170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</w:tbl>
    <w:p w14:paraId="306E6DE2" w14:textId="77777777" w:rsidR="003E01A1" w:rsidRDefault="003E01A1">
      <w:pPr>
        <w:pStyle w:val="BodyText"/>
        <w:spacing w:before="25"/>
      </w:pPr>
    </w:p>
    <w:p w14:paraId="177A4BC6" w14:textId="77777777" w:rsidR="003E01A1" w:rsidRDefault="00FE562A">
      <w:pPr>
        <w:pStyle w:val="BodyText"/>
        <w:spacing w:before="1"/>
        <w:ind w:right="195"/>
        <w:jc w:val="right"/>
      </w:pPr>
      <w:r>
        <w:rPr>
          <w:color w:val="C00000"/>
          <w:spacing w:val="-5"/>
        </w:rPr>
        <w:t>10</w:t>
      </w:r>
    </w:p>
    <w:p w14:paraId="49B9A825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72747CA3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6704" behindDoc="1" locked="0" layoutInCell="1" allowOverlap="1" wp14:anchorId="467466FA" wp14:editId="7A9F51B2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4D0E0170" wp14:editId="2D5A158F">
            <wp:extent cx="9537449" cy="35356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E7A50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3F9C9B1" wp14:editId="50BB74B9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ED583" id="Graphic 42" o:spid="_x0000_s1026" style="position:absolute;margin-left:45.75pt;margin-top:9.2pt;width:750.2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67074E10" w14:textId="77777777" w:rsidR="003E01A1" w:rsidRDefault="003E01A1">
      <w:pPr>
        <w:pStyle w:val="BodyText"/>
        <w:spacing w:before="5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2957"/>
        <w:gridCol w:w="943"/>
        <w:gridCol w:w="4671"/>
        <w:gridCol w:w="1719"/>
        <w:gridCol w:w="991"/>
        <w:gridCol w:w="1987"/>
      </w:tblGrid>
      <w:tr w:rsidR="003E01A1" w14:paraId="746A4E58" w14:textId="77777777">
        <w:trPr>
          <w:trHeight w:val="856"/>
        </w:trPr>
        <w:tc>
          <w:tcPr>
            <w:tcW w:w="1764" w:type="dxa"/>
            <w:tcBorders>
              <w:top w:val="nil"/>
              <w:left w:val="nil"/>
              <w:right w:val="single" w:sz="4" w:space="0" w:color="FFFFFF"/>
            </w:tcBorders>
            <w:shd w:val="clear" w:color="auto" w:fill="17213D"/>
          </w:tcPr>
          <w:p w14:paraId="1E4AB786" w14:textId="77777777" w:rsidR="003E01A1" w:rsidRDefault="00FE562A">
            <w:pPr>
              <w:pStyle w:val="TableParagraph"/>
              <w:spacing w:before="66"/>
              <w:ind w:left="112" w:right="82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AREA OF </w:t>
            </w:r>
            <w:r>
              <w:rPr>
                <w:b/>
                <w:color w:val="FFFFFF"/>
                <w:spacing w:val="-2"/>
                <w:sz w:val="20"/>
              </w:rPr>
              <w:t>CONCERN</w:t>
            </w:r>
          </w:p>
        </w:tc>
        <w:tc>
          <w:tcPr>
            <w:tcW w:w="2957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336F3EE3" w14:textId="77777777" w:rsidR="003E01A1" w:rsidRDefault="00FE562A">
            <w:pPr>
              <w:pStyle w:val="TableParagraph"/>
              <w:spacing w:before="66"/>
              <w:ind w:left="122" w:right="217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ARE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POSSIBLE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RISKS TO CHILDREN (U18S) / ADULTS AT RISK OF HARM.</w:t>
            </w:r>
          </w:p>
        </w:tc>
        <w:tc>
          <w:tcPr>
            <w:tcW w:w="94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DCC4E93" w14:textId="77777777" w:rsidR="003E01A1" w:rsidRDefault="00FE562A">
            <w:pPr>
              <w:pStyle w:val="TableParagraph"/>
              <w:spacing w:before="66"/>
              <w:ind w:left="98" w:right="351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467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31EF3B83" w14:textId="77777777" w:rsidR="003E01A1" w:rsidRDefault="00FE562A">
            <w:pPr>
              <w:pStyle w:val="TableParagraph"/>
              <w:spacing w:before="66"/>
              <w:ind w:left="106"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REDUCE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REMOVE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CONCERNS?</w:t>
            </w:r>
          </w:p>
        </w:tc>
        <w:tc>
          <w:tcPr>
            <w:tcW w:w="1719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41CAEFD3" w14:textId="77777777" w:rsidR="003E01A1" w:rsidRDefault="00FE562A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RESPONSIBILITY</w:t>
            </w:r>
          </w:p>
        </w:tc>
        <w:tc>
          <w:tcPr>
            <w:tcW w:w="991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17213D"/>
          </w:tcPr>
          <w:p w14:paraId="215F4653" w14:textId="77777777" w:rsidR="003E01A1" w:rsidRDefault="00FE562A">
            <w:pPr>
              <w:pStyle w:val="TableParagraph"/>
              <w:spacing w:before="66"/>
              <w:ind w:left="94" w:right="175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CHANGE </w:t>
            </w:r>
            <w:r>
              <w:rPr>
                <w:b/>
                <w:color w:val="FFFFFF"/>
                <w:sz w:val="20"/>
              </w:rPr>
              <w:t xml:space="preserve">TO RISK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987" w:type="dxa"/>
            <w:tcBorders>
              <w:top w:val="nil"/>
              <w:left w:val="single" w:sz="4" w:space="0" w:color="FFFFFF"/>
            </w:tcBorders>
            <w:shd w:val="clear" w:color="auto" w:fill="17213D"/>
          </w:tcPr>
          <w:p w14:paraId="5F199B5E" w14:textId="77777777" w:rsidR="003E01A1" w:rsidRDefault="00FE562A">
            <w:pPr>
              <w:pStyle w:val="TableParagraph"/>
              <w:spacing w:before="66"/>
              <w:ind w:left="106" w:right="40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REVIEW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ACTIVITY </w:t>
            </w:r>
            <w:r>
              <w:rPr>
                <w:b/>
                <w:color w:val="FFFFFF"/>
                <w:spacing w:val="-2"/>
                <w:sz w:val="20"/>
              </w:rPr>
              <w:t>(WHO?)</w:t>
            </w:r>
          </w:p>
        </w:tc>
      </w:tr>
      <w:tr w:rsidR="003E01A1" w14:paraId="75E33E67" w14:textId="77777777">
        <w:trPr>
          <w:trHeight w:val="1051"/>
        </w:trPr>
        <w:tc>
          <w:tcPr>
            <w:tcW w:w="1764" w:type="dxa"/>
          </w:tcPr>
          <w:p w14:paraId="2D4C8712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57" w:type="dxa"/>
          </w:tcPr>
          <w:p w14:paraId="6BE6962D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081C37F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3D9C66EF" w14:textId="77777777" w:rsidR="003E01A1" w:rsidRDefault="00FE562A">
            <w:pPr>
              <w:pStyle w:val="TableParagraph"/>
              <w:spacing w:before="56"/>
              <w:ind w:left="572" w:right="1" w:hanging="142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Ensuring regular “check ins” with U18 by both the parent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club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player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loan.</w:t>
            </w:r>
          </w:p>
          <w:p w14:paraId="3425B4FE" w14:textId="77777777" w:rsidR="003E01A1" w:rsidRDefault="00FE562A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1"/>
              <w:ind w:right="267"/>
              <w:rPr>
                <w:sz w:val="19"/>
              </w:rPr>
            </w:pPr>
            <w:proofErr w:type="gramStart"/>
            <w:r>
              <w:rPr>
                <w:sz w:val="19"/>
              </w:rPr>
              <w:t>Player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parent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informed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throughout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process and consent is given.</w:t>
            </w:r>
          </w:p>
        </w:tc>
        <w:tc>
          <w:tcPr>
            <w:tcW w:w="1719" w:type="dxa"/>
          </w:tcPr>
          <w:p w14:paraId="259D49C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E23C7B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5DB14CF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049851D1" w14:textId="77777777">
        <w:trPr>
          <w:trHeight w:val="1737"/>
        </w:trPr>
        <w:tc>
          <w:tcPr>
            <w:tcW w:w="1764" w:type="dxa"/>
          </w:tcPr>
          <w:p w14:paraId="29DDF3F9" w14:textId="77777777" w:rsidR="003E01A1" w:rsidRDefault="00FE562A">
            <w:pPr>
              <w:pStyle w:val="TableParagraph"/>
              <w:spacing w:before="59"/>
              <w:ind w:right="495"/>
              <w:rPr>
                <w:sz w:val="19"/>
              </w:rPr>
            </w:pPr>
            <w:r>
              <w:rPr>
                <w:color w:val="17213D"/>
                <w:spacing w:val="-2"/>
                <w:sz w:val="19"/>
              </w:rPr>
              <w:t xml:space="preserve">Relationships </w:t>
            </w:r>
            <w:r>
              <w:rPr>
                <w:color w:val="17213D"/>
                <w:sz w:val="19"/>
              </w:rPr>
              <w:t>across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the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club</w:t>
            </w:r>
          </w:p>
          <w:p w14:paraId="42E5695B" w14:textId="77777777" w:rsidR="003E01A1" w:rsidRDefault="00FE562A">
            <w:pPr>
              <w:pStyle w:val="TableParagraph"/>
              <w:spacing w:before="59"/>
              <w:ind w:right="259"/>
              <w:rPr>
                <w:sz w:val="19"/>
              </w:rPr>
            </w:pPr>
            <w:r>
              <w:rPr>
                <w:sz w:val="19"/>
              </w:rPr>
              <w:t>(Links to Youth / Disability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Football </w:t>
            </w:r>
            <w:r>
              <w:rPr>
                <w:spacing w:val="-2"/>
                <w:sz w:val="19"/>
              </w:rPr>
              <w:t>Teams)</w:t>
            </w:r>
          </w:p>
        </w:tc>
        <w:tc>
          <w:tcPr>
            <w:tcW w:w="2957" w:type="dxa"/>
          </w:tcPr>
          <w:p w14:paraId="76078FFD" w14:textId="77777777" w:rsidR="003E01A1" w:rsidRDefault="00FE562A">
            <w:pPr>
              <w:pStyle w:val="TableParagraph"/>
              <w:spacing w:before="59"/>
              <w:ind w:left="108" w:right="163"/>
              <w:jc w:val="both"/>
              <w:rPr>
                <w:sz w:val="19"/>
              </w:rPr>
            </w:pPr>
            <w:r>
              <w:rPr>
                <w:sz w:val="19"/>
              </w:rPr>
              <w:t>Where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purposeful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relationships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do not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exist,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different experience within</w:t>
            </w:r>
          </w:p>
          <w:p w14:paraId="1B2BC523" w14:textId="77777777" w:rsidR="003E01A1" w:rsidRDefault="00FE562A">
            <w:pPr>
              <w:pStyle w:val="TableParagraph"/>
              <w:ind w:left="108"/>
              <w:jc w:val="both"/>
              <w:rPr>
                <w:sz w:val="19"/>
              </w:rPr>
            </w:pPr>
            <w:r>
              <w:rPr>
                <w:sz w:val="19"/>
              </w:rPr>
              <w:t>different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parts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club.</w:t>
            </w:r>
          </w:p>
          <w:p w14:paraId="79369CAA" w14:textId="77777777" w:rsidR="003E01A1" w:rsidRDefault="00FE562A">
            <w:pPr>
              <w:pStyle w:val="TableParagraph"/>
              <w:spacing w:before="231"/>
              <w:ind w:left="108"/>
              <w:rPr>
                <w:sz w:val="19"/>
              </w:rPr>
            </w:pPr>
            <w:r>
              <w:rPr>
                <w:sz w:val="19"/>
              </w:rPr>
              <w:t>Concerns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unreported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or </w:t>
            </w:r>
            <w:r>
              <w:rPr>
                <w:spacing w:val="-2"/>
                <w:sz w:val="19"/>
              </w:rPr>
              <w:t>missed.</w:t>
            </w:r>
          </w:p>
        </w:tc>
        <w:tc>
          <w:tcPr>
            <w:tcW w:w="943" w:type="dxa"/>
          </w:tcPr>
          <w:p w14:paraId="3F251481" w14:textId="77777777" w:rsidR="003E01A1" w:rsidRDefault="00FE562A">
            <w:pPr>
              <w:pStyle w:val="TableParagraph"/>
              <w:spacing w:before="59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4671" w:type="dxa"/>
          </w:tcPr>
          <w:p w14:paraId="0C905E53" w14:textId="77777777" w:rsidR="003E01A1" w:rsidRDefault="00FE562A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spacing w:before="99"/>
              <w:ind w:right="303"/>
              <w:rPr>
                <w:sz w:val="19"/>
              </w:rPr>
            </w:pPr>
            <w:r>
              <w:rPr>
                <w:sz w:val="19"/>
              </w:rPr>
              <w:t xml:space="preserve">Those involved with the running of the </w:t>
            </w:r>
            <w:proofErr w:type="gramStart"/>
            <w:r>
              <w:rPr>
                <w:sz w:val="19"/>
              </w:rPr>
              <w:t>open-age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team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those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involved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delivery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 Youth / Disability football to share information, knowledge,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opportunities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create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cohesive safeguarding culture.</w:t>
            </w:r>
          </w:p>
        </w:tc>
        <w:tc>
          <w:tcPr>
            <w:tcW w:w="1719" w:type="dxa"/>
          </w:tcPr>
          <w:p w14:paraId="197F583E" w14:textId="77777777" w:rsidR="003E01A1" w:rsidRDefault="00FE562A">
            <w:pPr>
              <w:pStyle w:val="TableParagraph"/>
              <w:spacing w:before="59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CWO,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CLUB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BOARD SAFEGUARDING CHAMPION</w:t>
            </w:r>
          </w:p>
        </w:tc>
        <w:tc>
          <w:tcPr>
            <w:tcW w:w="991" w:type="dxa"/>
          </w:tcPr>
          <w:p w14:paraId="4568FDF1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67E2E1F6" w14:textId="2B3C4F4A" w:rsidR="003E01A1" w:rsidRDefault="00FE562A">
            <w:pPr>
              <w:pStyle w:val="TableParagraph"/>
              <w:spacing w:before="59"/>
              <w:ind w:left="106" w:right="522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Bonneywell </w:t>
            </w:r>
            <w:r w:rsidR="00EA39E5">
              <w:rPr>
                <w:sz w:val="19"/>
              </w:rPr>
              <w:t>Kelly Robinson</w:t>
            </w:r>
            <w:r>
              <w:rPr>
                <w:sz w:val="19"/>
              </w:rPr>
              <w:t xml:space="preserve"> Kevin Hake</w:t>
            </w:r>
          </w:p>
          <w:p w14:paraId="06038B4A" w14:textId="77777777" w:rsidR="003E01A1" w:rsidRDefault="00FE562A">
            <w:pPr>
              <w:pStyle w:val="TableParagraph"/>
              <w:spacing w:line="231" w:lineRule="exact"/>
              <w:ind w:left="106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  <w:p w14:paraId="51033F18" w14:textId="77777777" w:rsidR="003E01A1" w:rsidRDefault="00FE562A">
            <w:pPr>
              <w:pStyle w:val="TableParagraph"/>
              <w:ind w:left="106" w:right="161"/>
              <w:rPr>
                <w:sz w:val="19"/>
              </w:rPr>
            </w:pPr>
            <w:r>
              <w:rPr>
                <w:spacing w:val="-2"/>
                <w:sz w:val="19"/>
              </w:rPr>
              <w:t>Keiran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Tim Moffatt</w:t>
            </w:r>
          </w:p>
        </w:tc>
      </w:tr>
      <w:tr w:rsidR="003E01A1" w14:paraId="34DD0835" w14:textId="77777777">
        <w:trPr>
          <w:trHeight w:val="436"/>
        </w:trPr>
        <w:tc>
          <w:tcPr>
            <w:tcW w:w="1764" w:type="dxa"/>
          </w:tcPr>
          <w:p w14:paraId="62876716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57" w:type="dxa"/>
          </w:tcPr>
          <w:p w14:paraId="7F8A9E9D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03F3F542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4114A125" w14:textId="77777777" w:rsidR="003E01A1" w:rsidRDefault="003E01A1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before="99"/>
              <w:ind w:left="239" w:hanging="87"/>
              <w:rPr>
                <w:rFonts w:ascii="Symbol" w:hAnsi="Symbol"/>
                <w:sz w:val="19"/>
              </w:rPr>
            </w:pPr>
          </w:p>
        </w:tc>
        <w:tc>
          <w:tcPr>
            <w:tcW w:w="1719" w:type="dxa"/>
          </w:tcPr>
          <w:p w14:paraId="4F76DCCF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E01DF45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48DF2D63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1A1" w14:paraId="2C5F3D7E" w14:textId="77777777">
        <w:trPr>
          <w:trHeight w:val="350"/>
        </w:trPr>
        <w:tc>
          <w:tcPr>
            <w:tcW w:w="15032" w:type="dxa"/>
            <w:gridSpan w:val="7"/>
            <w:shd w:val="clear" w:color="auto" w:fill="E0DEE6"/>
          </w:tcPr>
          <w:p w14:paraId="1E90998B" w14:textId="77777777" w:rsidR="003E01A1" w:rsidRDefault="00FE562A">
            <w:pPr>
              <w:pStyle w:val="TableParagraph"/>
              <w:tabs>
                <w:tab w:val="left" w:pos="467"/>
              </w:tabs>
              <w:spacing w:before="59"/>
              <w:rPr>
                <w:sz w:val="19"/>
              </w:rPr>
            </w:pPr>
            <w:r>
              <w:rPr>
                <w:color w:val="282E45"/>
                <w:spacing w:val="-5"/>
                <w:sz w:val="19"/>
              </w:rPr>
              <w:t>6.</w:t>
            </w:r>
            <w:r>
              <w:rPr>
                <w:color w:val="282E45"/>
                <w:sz w:val="19"/>
              </w:rPr>
              <w:tab/>
            </w:r>
            <w:r>
              <w:rPr>
                <w:color w:val="17213D"/>
                <w:spacing w:val="-2"/>
                <w:sz w:val="19"/>
              </w:rPr>
              <w:t>OTHER</w:t>
            </w:r>
            <w:r>
              <w:rPr>
                <w:color w:val="17213D"/>
                <w:spacing w:val="-4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CONSIDERATIONS</w:t>
            </w:r>
          </w:p>
        </w:tc>
      </w:tr>
      <w:tr w:rsidR="003E01A1" w14:paraId="1D5F893A" w14:textId="77777777">
        <w:trPr>
          <w:trHeight w:val="436"/>
        </w:trPr>
        <w:tc>
          <w:tcPr>
            <w:tcW w:w="1764" w:type="dxa"/>
          </w:tcPr>
          <w:p w14:paraId="5CC6D600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57" w:type="dxa"/>
          </w:tcPr>
          <w:p w14:paraId="530CA5ED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27464C77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14:paraId="4EF04320" w14:textId="77777777" w:rsidR="003E01A1" w:rsidRDefault="00FE562A">
            <w:pPr>
              <w:pStyle w:val="TableParagraph"/>
              <w:spacing w:before="99"/>
              <w:ind w:left="152"/>
              <w:rPr>
                <w:rFonts w:ascii="Symbol" w:hAnsi="Symbol"/>
                <w:sz w:val="19"/>
              </w:rPr>
            </w:pPr>
            <w:r>
              <w:rPr>
                <w:rFonts w:ascii="Symbol" w:hAnsi="Symbol"/>
                <w:spacing w:val="-10"/>
                <w:sz w:val="19"/>
              </w:rPr>
              <w:t></w:t>
            </w:r>
          </w:p>
        </w:tc>
        <w:tc>
          <w:tcPr>
            <w:tcW w:w="1719" w:type="dxa"/>
          </w:tcPr>
          <w:p w14:paraId="724C10E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6B31EF98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75C18D88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520426B" w14:textId="77777777" w:rsidR="003E01A1" w:rsidRDefault="003E01A1">
      <w:pPr>
        <w:pStyle w:val="BodyText"/>
      </w:pPr>
    </w:p>
    <w:p w14:paraId="71A10698" w14:textId="77777777" w:rsidR="003E01A1" w:rsidRDefault="003E01A1">
      <w:pPr>
        <w:pStyle w:val="BodyText"/>
      </w:pPr>
    </w:p>
    <w:p w14:paraId="4986DBA5" w14:textId="77777777" w:rsidR="003E01A1" w:rsidRDefault="003E01A1">
      <w:pPr>
        <w:pStyle w:val="BodyText"/>
      </w:pPr>
    </w:p>
    <w:p w14:paraId="55A52E78" w14:textId="77777777" w:rsidR="003E01A1" w:rsidRDefault="003E01A1">
      <w:pPr>
        <w:pStyle w:val="BodyText"/>
      </w:pPr>
    </w:p>
    <w:p w14:paraId="3CF49027" w14:textId="77777777" w:rsidR="003E01A1" w:rsidRDefault="003E01A1">
      <w:pPr>
        <w:pStyle w:val="BodyText"/>
      </w:pPr>
    </w:p>
    <w:p w14:paraId="0D4B0ADA" w14:textId="77777777" w:rsidR="003E01A1" w:rsidRDefault="003E01A1">
      <w:pPr>
        <w:pStyle w:val="BodyText"/>
      </w:pPr>
    </w:p>
    <w:p w14:paraId="12EC0924" w14:textId="77777777" w:rsidR="003E01A1" w:rsidRDefault="003E01A1">
      <w:pPr>
        <w:pStyle w:val="BodyText"/>
      </w:pPr>
    </w:p>
    <w:p w14:paraId="0427698C" w14:textId="77777777" w:rsidR="003E01A1" w:rsidRDefault="003E01A1">
      <w:pPr>
        <w:pStyle w:val="BodyText"/>
      </w:pPr>
    </w:p>
    <w:p w14:paraId="7708CD90" w14:textId="77777777" w:rsidR="003E01A1" w:rsidRDefault="003E01A1">
      <w:pPr>
        <w:pStyle w:val="BodyText"/>
      </w:pPr>
    </w:p>
    <w:p w14:paraId="27C305E0" w14:textId="77777777" w:rsidR="003E01A1" w:rsidRDefault="003E01A1">
      <w:pPr>
        <w:pStyle w:val="BodyText"/>
      </w:pPr>
    </w:p>
    <w:p w14:paraId="7FC51FE3" w14:textId="77777777" w:rsidR="003E01A1" w:rsidRDefault="003E01A1">
      <w:pPr>
        <w:pStyle w:val="BodyText"/>
      </w:pPr>
    </w:p>
    <w:p w14:paraId="48654C8A" w14:textId="77777777" w:rsidR="003E01A1" w:rsidRDefault="003E01A1">
      <w:pPr>
        <w:pStyle w:val="BodyText"/>
      </w:pPr>
    </w:p>
    <w:p w14:paraId="71361462" w14:textId="77777777" w:rsidR="003E01A1" w:rsidRDefault="003E01A1">
      <w:pPr>
        <w:pStyle w:val="BodyText"/>
      </w:pPr>
    </w:p>
    <w:p w14:paraId="42B8F407" w14:textId="77777777" w:rsidR="003E01A1" w:rsidRDefault="003E01A1">
      <w:pPr>
        <w:pStyle w:val="BodyText"/>
      </w:pPr>
    </w:p>
    <w:p w14:paraId="4C769745" w14:textId="77777777" w:rsidR="003E01A1" w:rsidRDefault="003E01A1">
      <w:pPr>
        <w:pStyle w:val="BodyText"/>
      </w:pPr>
    </w:p>
    <w:p w14:paraId="7C960D07" w14:textId="77777777" w:rsidR="003E01A1" w:rsidRDefault="003E01A1">
      <w:pPr>
        <w:pStyle w:val="BodyText"/>
      </w:pPr>
    </w:p>
    <w:p w14:paraId="237EB304" w14:textId="77777777" w:rsidR="003E01A1" w:rsidRDefault="003E01A1">
      <w:pPr>
        <w:pStyle w:val="BodyText"/>
      </w:pPr>
    </w:p>
    <w:p w14:paraId="4EA66277" w14:textId="77777777" w:rsidR="003E01A1" w:rsidRDefault="003E01A1">
      <w:pPr>
        <w:pStyle w:val="BodyText"/>
      </w:pPr>
    </w:p>
    <w:p w14:paraId="601C4A0B" w14:textId="77777777" w:rsidR="003E01A1" w:rsidRDefault="003E01A1">
      <w:pPr>
        <w:pStyle w:val="BodyText"/>
      </w:pPr>
    </w:p>
    <w:p w14:paraId="38516788" w14:textId="77777777" w:rsidR="003E01A1" w:rsidRDefault="003E01A1">
      <w:pPr>
        <w:pStyle w:val="BodyText"/>
      </w:pPr>
    </w:p>
    <w:p w14:paraId="25FD9696" w14:textId="77777777" w:rsidR="003E01A1" w:rsidRDefault="003E01A1">
      <w:pPr>
        <w:pStyle w:val="BodyText"/>
        <w:spacing w:before="25"/>
      </w:pPr>
    </w:p>
    <w:p w14:paraId="0C86CB97" w14:textId="77777777" w:rsidR="003E01A1" w:rsidRDefault="00FE562A">
      <w:pPr>
        <w:pStyle w:val="BodyText"/>
        <w:ind w:right="195"/>
        <w:jc w:val="right"/>
      </w:pPr>
      <w:r>
        <w:rPr>
          <w:color w:val="C00000"/>
          <w:spacing w:val="-5"/>
        </w:rPr>
        <w:t>11</w:t>
      </w:r>
    </w:p>
    <w:p w14:paraId="2A3D2431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06A23875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7728" behindDoc="1" locked="0" layoutInCell="1" allowOverlap="1" wp14:anchorId="4279CCED" wp14:editId="55B77344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79CDE95E" wp14:editId="6B7EAA0A">
            <wp:extent cx="9537449" cy="35356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8D04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754E3B3D" wp14:editId="55438BDE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6D363" id="Graphic 45" o:spid="_x0000_s1026" style="position:absolute;margin-left:45.75pt;margin-top:9.2pt;width:750.2pt;height: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319A81E2" w14:textId="77777777" w:rsidR="003E01A1" w:rsidRDefault="00FE562A">
      <w:pPr>
        <w:spacing w:before="256"/>
        <w:ind w:left="57"/>
        <w:rPr>
          <w:sz w:val="28"/>
        </w:rPr>
      </w:pPr>
      <w:r>
        <w:rPr>
          <w:b/>
          <w:color w:val="17213D"/>
          <w:sz w:val="28"/>
        </w:rPr>
        <w:t>PART</w:t>
      </w:r>
      <w:r>
        <w:rPr>
          <w:b/>
          <w:color w:val="17213D"/>
          <w:spacing w:val="-10"/>
          <w:sz w:val="28"/>
        </w:rPr>
        <w:t xml:space="preserve"> </w:t>
      </w:r>
      <w:r>
        <w:rPr>
          <w:b/>
          <w:color w:val="17213D"/>
          <w:sz w:val="28"/>
        </w:rPr>
        <w:t>C:</w:t>
      </w:r>
      <w:r>
        <w:rPr>
          <w:b/>
          <w:color w:val="17213D"/>
          <w:spacing w:val="-9"/>
          <w:sz w:val="28"/>
        </w:rPr>
        <w:t xml:space="preserve"> </w:t>
      </w:r>
      <w:r>
        <w:rPr>
          <w:color w:val="17213D"/>
          <w:sz w:val="28"/>
        </w:rPr>
        <w:t>MEDICAL</w:t>
      </w:r>
      <w:r>
        <w:rPr>
          <w:color w:val="17213D"/>
          <w:spacing w:val="-6"/>
          <w:sz w:val="28"/>
        </w:rPr>
        <w:t xml:space="preserve"> </w:t>
      </w:r>
      <w:r>
        <w:rPr>
          <w:color w:val="17213D"/>
          <w:sz w:val="28"/>
        </w:rPr>
        <w:t>EMERGENCY</w:t>
      </w:r>
      <w:r>
        <w:rPr>
          <w:color w:val="17213D"/>
          <w:spacing w:val="-9"/>
          <w:sz w:val="28"/>
        </w:rPr>
        <w:t xml:space="preserve"> </w:t>
      </w:r>
      <w:r>
        <w:rPr>
          <w:color w:val="17213D"/>
          <w:sz w:val="28"/>
        </w:rPr>
        <w:t>ACTION</w:t>
      </w:r>
      <w:r>
        <w:rPr>
          <w:color w:val="17213D"/>
          <w:spacing w:val="-7"/>
          <w:sz w:val="28"/>
        </w:rPr>
        <w:t xml:space="preserve"> </w:t>
      </w:r>
      <w:r>
        <w:rPr>
          <w:color w:val="17213D"/>
          <w:sz w:val="28"/>
        </w:rPr>
        <w:t>PLAN</w:t>
      </w:r>
      <w:r>
        <w:rPr>
          <w:color w:val="17213D"/>
          <w:spacing w:val="-6"/>
          <w:sz w:val="28"/>
        </w:rPr>
        <w:t xml:space="preserve"> </w:t>
      </w:r>
      <w:r>
        <w:rPr>
          <w:color w:val="17213D"/>
          <w:spacing w:val="-2"/>
          <w:sz w:val="28"/>
        </w:rPr>
        <w:t>(MEAP)</w:t>
      </w:r>
    </w:p>
    <w:p w14:paraId="0F75941F" w14:textId="77777777" w:rsidR="003E01A1" w:rsidRDefault="00FE562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1B59B578" wp14:editId="5B936CB2">
                <wp:simplePos x="0" y="0"/>
                <wp:positionH relativeFrom="page">
                  <wp:posOffset>7302373</wp:posOffset>
                </wp:positionH>
                <wp:positionV relativeFrom="paragraph">
                  <wp:posOffset>2927986</wp:posOffset>
                </wp:positionV>
                <wp:extent cx="2388870" cy="30670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887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8870" h="306705">
                              <a:moveTo>
                                <a:pt x="2388362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0" y="306324"/>
                              </a:lnTo>
                              <a:lnTo>
                                <a:pt x="1585214" y="306324"/>
                              </a:lnTo>
                              <a:lnTo>
                                <a:pt x="1585214" y="152400"/>
                              </a:lnTo>
                              <a:lnTo>
                                <a:pt x="2388362" y="152400"/>
                              </a:lnTo>
                              <a:lnTo>
                                <a:pt x="2388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9FBC1" id="Graphic 46" o:spid="_x0000_s1026" style="position:absolute;margin-left:575pt;margin-top:230.55pt;width:188.1pt;height:24.15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887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" path="m2388362,l,,,152400,,306324r1585214,l1585214,152400r803148,l2388362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41BDDA08" wp14:editId="2B6237EE">
                <wp:simplePos x="0" y="0"/>
                <wp:positionH relativeFrom="page">
                  <wp:posOffset>536447</wp:posOffset>
                </wp:positionH>
                <wp:positionV relativeFrom="paragraph">
                  <wp:posOffset>318263</wp:posOffset>
                </wp:positionV>
                <wp:extent cx="4816475" cy="836294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6475" cy="836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95"/>
                              <w:gridCol w:w="5761"/>
                            </w:tblGrid>
                            <w:tr w:rsidR="003E01A1" w14:paraId="2A286CD3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1695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17213D"/>
                                </w:tcPr>
                                <w:p w14:paraId="37B94567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5761" w:type="dxa"/>
                                </w:tcPr>
                                <w:p w14:paraId="59A85742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Chatham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Town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FC</w:t>
                                  </w:r>
                                </w:p>
                              </w:tc>
                            </w:tr>
                            <w:tr w:rsidR="003E01A1" w14:paraId="1F34E5D3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17213D"/>
                                </w:tcPr>
                                <w:p w14:paraId="6BE39911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5761" w:type="dxa"/>
                                </w:tcPr>
                                <w:p w14:paraId="157406C8" w14:textId="6307A3CC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Bauvil</w:t>
                                  </w:r>
                                  <w:r w:rsidR="00EA39E5">
                                    <w:rPr>
                                      <w:sz w:val="19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Stadium</w:t>
                                  </w:r>
                                </w:p>
                              </w:tc>
                            </w:tr>
                            <w:tr w:rsidR="003E01A1" w14:paraId="2126EDE6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17213D"/>
                                </w:tcPr>
                                <w:p w14:paraId="4B6187D9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POSTCODE:</w:t>
                                  </w:r>
                                </w:p>
                              </w:tc>
                              <w:tc>
                                <w:tcPr>
                                  <w:tcW w:w="5761" w:type="dxa"/>
                                </w:tcPr>
                                <w:p w14:paraId="77A57282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ME4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6LR</w:t>
                                  </w:r>
                                </w:p>
                              </w:tc>
                            </w:tr>
                          </w:tbl>
                          <w:p w14:paraId="6D815004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DDA08" id="Textbox 47" o:spid="_x0000_s1031" type="#_x0000_t202" style="position:absolute;left:0;text-align:left;margin-left:42.25pt;margin-top:25.05pt;width:379.25pt;height:65.85p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95"/>
                        <w:gridCol w:w="5761"/>
                      </w:tblGrid>
                      <w:tr w:rsidR="003E01A1" w14:paraId="2A286CD3" w14:textId="77777777">
                        <w:trPr>
                          <w:trHeight w:val="426"/>
                        </w:trPr>
                        <w:tc>
                          <w:tcPr>
                            <w:tcW w:w="1695" w:type="dxa"/>
                            <w:tcBorders>
                              <w:bottom w:val="single" w:sz="4" w:space="0" w:color="FFFFFF"/>
                            </w:tcBorders>
                            <w:shd w:val="clear" w:color="auto" w:fill="17213D"/>
                          </w:tcPr>
                          <w:p w14:paraId="37B94567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5761" w:type="dxa"/>
                          </w:tcPr>
                          <w:p w14:paraId="59A85742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Chatham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Town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FC</w:t>
                            </w:r>
                          </w:p>
                        </w:tc>
                      </w:tr>
                      <w:tr w:rsidR="003E01A1" w14:paraId="1F34E5D3" w14:textId="77777777">
                        <w:trPr>
                          <w:trHeight w:val="424"/>
                        </w:trPr>
                        <w:tc>
                          <w:tcPr>
                            <w:tcW w:w="169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17213D"/>
                          </w:tcPr>
                          <w:p w14:paraId="6BE39911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5761" w:type="dxa"/>
                          </w:tcPr>
                          <w:p w14:paraId="157406C8" w14:textId="6307A3CC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Bauvil</w:t>
                            </w:r>
                            <w:r w:rsidR="00EA39E5">
                              <w:rPr>
                                <w:sz w:val="19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Stadium</w:t>
                            </w:r>
                          </w:p>
                        </w:tc>
                      </w:tr>
                      <w:tr w:rsidR="003E01A1" w14:paraId="2126EDE6" w14:textId="77777777">
                        <w:trPr>
                          <w:trHeight w:val="427"/>
                        </w:trPr>
                        <w:tc>
                          <w:tcPr>
                            <w:tcW w:w="1695" w:type="dxa"/>
                            <w:tcBorders>
                              <w:top w:val="single" w:sz="4" w:space="0" w:color="FFFFFF"/>
                            </w:tcBorders>
                            <w:shd w:val="clear" w:color="auto" w:fill="17213D"/>
                          </w:tcPr>
                          <w:p w14:paraId="4B6187D9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POSTCODE:</w:t>
                            </w:r>
                          </w:p>
                        </w:tc>
                        <w:tc>
                          <w:tcPr>
                            <w:tcW w:w="5761" w:type="dxa"/>
                          </w:tcPr>
                          <w:p w14:paraId="77A57282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ME4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6LR</w:t>
                            </w:r>
                          </w:p>
                        </w:tc>
                      </w:tr>
                    </w:tbl>
                    <w:p w14:paraId="6D815004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720862D3" wp14:editId="46C42FCA">
                <wp:simplePos x="0" y="0"/>
                <wp:positionH relativeFrom="page">
                  <wp:posOffset>5514466</wp:posOffset>
                </wp:positionH>
                <wp:positionV relativeFrom="paragraph">
                  <wp:posOffset>318263</wp:posOffset>
                </wp:positionV>
                <wp:extent cx="4678045" cy="195897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045" cy="1958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3"/>
                              <w:gridCol w:w="4594"/>
                            </w:tblGrid>
                            <w:tr w:rsidR="003E01A1" w14:paraId="7929AFF0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7237" w:type="dxa"/>
                                  <w:gridSpan w:val="2"/>
                                  <w:shd w:val="clear" w:color="auto" w:fill="17213D"/>
                                </w:tcPr>
                                <w:p w14:paraId="15870DD0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FIRST-AID EQUIPMENT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FACILITIY</w:t>
                                  </w:r>
                                </w:p>
                              </w:tc>
                            </w:tr>
                            <w:tr w:rsidR="003E01A1" w14:paraId="171DD45A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2643" w:type="dxa"/>
                                  <w:shd w:val="clear" w:color="auto" w:fill="E0DEE6"/>
                                </w:tcPr>
                                <w:p w14:paraId="4F4F800D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shd w:val="clear" w:color="auto" w:fill="E0DEE6"/>
                                </w:tcPr>
                                <w:p w14:paraId="37F041EC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3E01A1" w14:paraId="27194A04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6E683D76" w14:textId="77777777" w:rsidR="003E01A1" w:rsidRDefault="00FE562A">
                                  <w:pPr>
                                    <w:pStyle w:val="TableParagraph"/>
                                    <w:spacing w:before="57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Defibrillator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300ABD9F" w14:textId="77777777" w:rsidR="003E01A1" w:rsidRDefault="00FE562A">
                                  <w:pPr>
                                    <w:pStyle w:val="TableParagraph"/>
                                    <w:spacing w:before="5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aid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room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pitch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side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games and one located in the bar area.</w:t>
                                  </w:r>
                                </w:p>
                              </w:tc>
                            </w:tr>
                            <w:tr w:rsidR="003E01A1" w14:paraId="542D9A8B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10393959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First-Aid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>kit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7E59C027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Room,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bar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area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pitch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side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during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activities</w:t>
                                  </w:r>
                                </w:p>
                              </w:tc>
                            </w:tr>
                            <w:tr w:rsidR="003E01A1" w14:paraId="157A12B4" w14:textId="77777777">
                              <w:trPr>
                                <w:trHeight w:val="808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748EA26E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Stretcher</w:t>
                                  </w:r>
                                </w:p>
                                <w:p w14:paraId="1EFA514C" w14:textId="77777777" w:rsidR="003E01A1" w:rsidRDefault="00FE562A">
                                  <w:pPr>
                                    <w:pStyle w:val="TableParagraph"/>
                                    <w:spacing w:before="1"/>
                                    <w:ind w:left="105" w:right="1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 xml:space="preserve">(if required and trained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stretcher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bearers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present)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040D837D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aid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room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within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tunnel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matchdays</w:t>
                                  </w:r>
                                </w:p>
                              </w:tc>
                            </w:tr>
                            <w:tr w:rsidR="003E01A1" w14:paraId="483B43B5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072C3107" w14:textId="77777777" w:rsidR="003E01A1" w:rsidRDefault="00FE562A">
                                  <w:pPr>
                                    <w:pStyle w:val="TableParagraph"/>
                                    <w:spacing w:before="174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First-Aid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Room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45617E68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Through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players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tunnel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door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left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(sign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written)</w:t>
                                  </w:r>
                                </w:p>
                              </w:tc>
                            </w:tr>
                          </w:tbl>
                          <w:p w14:paraId="24A14E1F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862D3" id="Textbox 48" o:spid="_x0000_s1032" type="#_x0000_t202" style="position:absolute;left:0;text-align:left;margin-left:434.2pt;margin-top:25.05pt;width:368.35pt;height:154.25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3"/>
                        <w:gridCol w:w="4594"/>
                      </w:tblGrid>
                      <w:tr w:rsidR="003E01A1" w14:paraId="7929AFF0" w14:textId="77777777">
                        <w:trPr>
                          <w:trHeight w:val="357"/>
                        </w:trPr>
                        <w:tc>
                          <w:tcPr>
                            <w:tcW w:w="7237" w:type="dxa"/>
                            <w:gridSpan w:val="2"/>
                            <w:shd w:val="clear" w:color="auto" w:fill="17213D"/>
                          </w:tcPr>
                          <w:p w14:paraId="15870DD0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FIRST-AID EQUIPMENT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FACILITIY</w:t>
                            </w:r>
                          </w:p>
                        </w:tc>
                      </w:tr>
                      <w:tr w:rsidR="003E01A1" w14:paraId="171DD45A" w14:textId="77777777">
                        <w:trPr>
                          <w:trHeight w:val="347"/>
                        </w:trPr>
                        <w:tc>
                          <w:tcPr>
                            <w:tcW w:w="2643" w:type="dxa"/>
                            <w:shd w:val="clear" w:color="auto" w:fill="E0DEE6"/>
                          </w:tcPr>
                          <w:p w14:paraId="4F4F800D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4594" w:type="dxa"/>
                            <w:shd w:val="clear" w:color="auto" w:fill="E0DEE6"/>
                          </w:tcPr>
                          <w:p w14:paraId="37F041EC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Location</w:t>
                            </w:r>
                          </w:p>
                        </w:tc>
                      </w:tr>
                      <w:tr w:rsidR="003E01A1" w14:paraId="27194A04" w14:textId="77777777">
                        <w:trPr>
                          <w:trHeight w:val="578"/>
                        </w:trPr>
                        <w:tc>
                          <w:tcPr>
                            <w:tcW w:w="2643" w:type="dxa"/>
                          </w:tcPr>
                          <w:p w14:paraId="6E683D76" w14:textId="77777777" w:rsidR="003E01A1" w:rsidRDefault="00FE562A">
                            <w:pPr>
                              <w:pStyle w:val="TableParagraph"/>
                              <w:spacing w:before="57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Defibrillator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300ABD9F" w14:textId="77777777" w:rsidR="003E01A1" w:rsidRDefault="00FE562A">
                            <w:pPr>
                              <w:pStyle w:val="TableParagraph"/>
                              <w:spacing w:before="5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One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First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aid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room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one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at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pitch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side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at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games and one located in the bar area.</w:t>
                            </w:r>
                          </w:p>
                        </w:tc>
                      </w:tr>
                      <w:tr w:rsidR="003E01A1" w14:paraId="542D9A8B" w14:textId="77777777">
                        <w:trPr>
                          <w:trHeight w:val="345"/>
                        </w:trPr>
                        <w:tc>
                          <w:tcPr>
                            <w:tcW w:w="2643" w:type="dxa"/>
                          </w:tcPr>
                          <w:p w14:paraId="10393959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First-Aid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>kit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7E59C027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Room,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bar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area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pitch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side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during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activities</w:t>
                            </w:r>
                          </w:p>
                        </w:tc>
                      </w:tr>
                      <w:tr w:rsidR="003E01A1" w14:paraId="157A12B4" w14:textId="77777777">
                        <w:trPr>
                          <w:trHeight w:val="808"/>
                        </w:trPr>
                        <w:tc>
                          <w:tcPr>
                            <w:tcW w:w="2643" w:type="dxa"/>
                          </w:tcPr>
                          <w:p w14:paraId="748EA26E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Stretcher</w:t>
                            </w:r>
                          </w:p>
                          <w:p w14:paraId="1EFA514C" w14:textId="77777777" w:rsidR="003E01A1" w:rsidRDefault="00FE562A">
                            <w:pPr>
                              <w:pStyle w:val="TableParagraph"/>
                              <w:spacing w:before="1"/>
                              <w:ind w:left="105" w:right="1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 xml:space="preserve">(if required and trained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stretcher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bearers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present)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040D837D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First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aid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room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but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within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tunnel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matchdays</w:t>
                            </w:r>
                          </w:p>
                        </w:tc>
                      </w:tr>
                      <w:tr w:rsidR="003E01A1" w14:paraId="483B43B5" w14:textId="77777777">
                        <w:trPr>
                          <w:trHeight w:val="580"/>
                        </w:trPr>
                        <w:tc>
                          <w:tcPr>
                            <w:tcW w:w="2643" w:type="dxa"/>
                          </w:tcPr>
                          <w:p w14:paraId="072C3107" w14:textId="77777777" w:rsidR="003E01A1" w:rsidRDefault="00FE562A">
                            <w:pPr>
                              <w:pStyle w:val="TableParagraph"/>
                              <w:spacing w:before="174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First-Aid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Room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45617E68" w14:textId="77777777" w:rsidR="003E01A1" w:rsidRDefault="00FE562A">
                            <w:pPr>
                              <w:pStyle w:val="TableParagraph"/>
                              <w:spacing w:before="5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Through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players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tunnel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first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door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left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(sign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written)</w:t>
                            </w:r>
                          </w:p>
                        </w:tc>
                      </w:tr>
                    </w:tbl>
                    <w:p w14:paraId="24A14E1F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6F6A2B07" wp14:editId="570192CB">
                <wp:simplePos x="0" y="0"/>
                <wp:positionH relativeFrom="page">
                  <wp:posOffset>536447</wp:posOffset>
                </wp:positionH>
                <wp:positionV relativeFrom="paragraph">
                  <wp:posOffset>1303148</wp:posOffset>
                </wp:positionV>
                <wp:extent cx="4816475" cy="162306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6475" cy="1623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82"/>
                              <w:gridCol w:w="2074"/>
                            </w:tblGrid>
                            <w:tr w:rsidR="003E01A1" w14:paraId="34BC37E1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7456" w:type="dxa"/>
                                  <w:gridSpan w:val="2"/>
                                  <w:shd w:val="clear" w:color="auto" w:fill="17213D"/>
                                </w:tcPr>
                                <w:p w14:paraId="135165D4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FIRST-AIDER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/HELPER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3E01A1" w14:paraId="725AA1FD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5382" w:type="dxa"/>
                                  <w:shd w:val="clear" w:color="auto" w:fill="E0DEE6"/>
                                </w:tcPr>
                                <w:p w14:paraId="33B87F9E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shd w:val="clear" w:color="auto" w:fill="E0DEE6"/>
                                </w:tcPr>
                                <w:p w14:paraId="480491D0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Mobile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Number</w:t>
                                  </w:r>
                                </w:p>
                              </w:tc>
                            </w:tr>
                            <w:tr w:rsidR="003E01A1" w14:paraId="79F27313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1A05676A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Kieran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Quarrington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5C5D14C3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07982996108</w:t>
                                  </w:r>
                                </w:p>
                              </w:tc>
                            </w:tr>
                            <w:tr w:rsidR="003E01A1" w14:paraId="070879B9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653591DE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Adam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Clement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5329D620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07969547386</w:t>
                                  </w:r>
                                </w:p>
                              </w:tc>
                            </w:tr>
                            <w:tr w:rsidR="003E01A1" w14:paraId="69AA314B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6B32577D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055359D7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7EF3FD24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4132002F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363DE12B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435C11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A2B07" id="Textbox 49" o:spid="_x0000_s1033" type="#_x0000_t202" style="position:absolute;left:0;text-align:left;margin-left:42.25pt;margin-top:102.6pt;width:379.25pt;height:127.8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82"/>
                        <w:gridCol w:w="2074"/>
                      </w:tblGrid>
                      <w:tr w:rsidR="003E01A1" w14:paraId="34BC37E1" w14:textId="77777777">
                        <w:trPr>
                          <w:trHeight w:val="357"/>
                        </w:trPr>
                        <w:tc>
                          <w:tcPr>
                            <w:tcW w:w="7456" w:type="dxa"/>
                            <w:gridSpan w:val="2"/>
                            <w:shd w:val="clear" w:color="auto" w:fill="17213D"/>
                          </w:tcPr>
                          <w:p w14:paraId="135165D4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FIRST-AIDER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/HELPER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c>
                      </w:tr>
                      <w:tr w:rsidR="003E01A1" w14:paraId="725AA1FD" w14:textId="77777777">
                        <w:trPr>
                          <w:trHeight w:val="426"/>
                        </w:trPr>
                        <w:tc>
                          <w:tcPr>
                            <w:tcW w:w="5382" w:type="dxa"/>
                            <w:shd w:val="clear" w:color="auto" w:fill="E0DEE6"/>
                          </w:tcPr>
                          <w:p w14:paraId="33B87F9E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2074" w:type="dxa"/>
                            <w:shd w:val="clear" w:color="auto" w:fill="E0DEE6"/>
                          </w:tcPr>
                          <w:p w14:paraId="480491D0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Mobile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Number</w:t>
                            </w:r>
                          </w:p>
                        </w:tc>
                      </w:tr>
                      <w:tr w:rsidR="003E01A1" w14:paraId="79F27313" w14:textId="77777777">
                        <w:trPr>
                          <w:trHeight w:val="424"/>
                        </w:trPr>
                        <w:tc>
                          <w:tcPr>
                            <w:tcW w:w="5382" w:type="dxa"/>
                          </w:tcPr>
                          <w:p w14:paraId="1A05676A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Kieran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Quarrington</w:t>
                            </w:r>
                            <w:proofErr w:type="spellEnd"/>
                          </w:p>
                        </w:tc>
                        <w:tc>
                          <w:tcPr>
                            <w:tcW w:w="2074" w:type="dxa"/>
                          </w:tcPr>
                          <w:p w14:paraId="5C5D14C3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07982996108</w:t>
                            </w:r>
                          </w:p>
                        </w:tc>
                      </w:tr>
                      <w:tr w:rsidR="003E01A1" w14:paraId="070879B9" w14:textId="77777777">
                        <w:trPr>
                          <w:trHeight w:val="427"/>
                        </w:trPr>
                        <w:tc>
                          <w:tcPr>
                            <w:tcW w:w="5382" w:type="dxa"/>
                          </w:tcPr>
                          <w:p w14:paraId="653591DE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Adam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Clement</w:t>
                            </w:r>
                          </w:p>
                        </w:tc>
                        <w:tc>
                          <w:tcPr>
                            <w:tcW w:w="2074" w:type="dxa"/>
                          </w:tcPr>
                          <w:p w14:paraId="5329D620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07969547386</w:t>
                            </w:r>
                          </w:p>
                        </w:tc>
                      </w:tr>
                      <w:tr w:rsidR="003E01A1" w14:paraId="69AA314B" w14:textId="77777777">
                        <w:trPr>
                          <w:trHeight w:val="426"/>
                        </w:trPr>
                        <w:tc>
                          <w:tcPr>
                            <w:tcW w:w="5382" w:type="dxa"/>
                          </w:tcPr>
                          <w:p w14:paraId="6B32577D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4" w:type="dxa"/>
                          </w:tcPr>
                          <w:p w14:paraId="055359D7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7EF3FD24" w14:textId="77777777">
                        <w:trPr>
                          <w:trHeight w:val="426"/>
                        </w:trPr>
                        <w:tc>
                          <w:tcPr>
                            <w:tcW w:w="5382" w:type="dxa"/>
                          </w:tcPr>
                          <w:p w14:paraId="4132002F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4" w:type="dxa"/>
                          </w:tcPr>
                          <w:p w14:paraId="363DE12B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1435C11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72695B45" wp14:editId="4EDF6AFD">
                <wp:simplePos x="0" y="0"/>
                <wp:positionH relativeFrom="page">
                  <wp:posOffset>5514466</wp:posOffset>
                </wp:positionH>
                <wp:positionV relativeFrom="paragraph">
                  <wp:posOffset>2425066</wp:posOffset>
                </wp:positionV>
                <wp:extent cx="4678045" cy="309626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045" cy="3096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3"/>
                              <w:gridCol w:w="4594"/>
                            </w:tblGrid>
                            <w:tr w:rsidR="003E01A1" w14:paraId="5420F213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7237" w:type="dxa"/>
                                  <w:gridSpan w:val="2"/>
                                  <w:shd w:val="clear" w:color="auto" w:fill="17213D"/>
                                </w:tcPr>
                                <w:p w14:paraId="06CF273D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3E01A1" w14:paraId="3C5963F9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2643" w:type="dxa"/>
                                  <w:shd w:val="clear" w:color="auto" w:fill="E0DEE6"/>
                                </w:tcPr>
                                <w:p w14:paraId="0EF3B579" w14:textId="77777777" w:rsidR="003E01A1" w:rsidRDefault="00FE562A">
                                  <w:pPr>
                                    <w:pStyle w:val="TableParagraph"/>
                                    <w:spacing w:before="56" w:line="200" w:lineRule="exact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tcBorders>
                                    <w:bottom w:val="single" w:sz="36" w:space="0" w:color="E0DEE6"/>
                                  </w:tcBorders>
                                  <w:shd w:val="clear" w:color="auto" w:fill="E0DEE6"/>
                                </w:tcPr>
                                <w:p w14:paraId="36858C05" w14:textId="77777777" w:rsidR="003E01A1" w:rsidRDefault="00FE562A">
                                  <w:pPr>
                                    <w:pStyle w:val="TableParagraph"/>
                                    <w:spacing w:before="56" w:line="200" w:lineRule="exac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3E01A1" w14:paraId="106D69C6" w14:textId="77777777">
                              <w:trPr>
                                <w:trHeight w:val="1123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4C5D1E39" w14:textId="77777777" w:rsidR="003E01A1" w:rsidRDefault="00FE562A">
                                  <w:pPr>
                                    <w:pStyle w:val="TableParagraph"/>
                                    <w:spacing w:before="45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Nearest</w:t>
                                  </w:r>
                                  <w:r>
                                    <w:rPr>
                                      <w:color w:val="17213D"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17213D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address:</w:t>
                                  </w:r>
                                </w:p>
                                <w:p w14:paraId="2B5D5796" w14:textId="77777777" w:rsidR="003E01A1" w:rsidRDefault="00FE562A">
                                  <w:pPr>
                                    <w:pStyle w:val="TableParagraph"/>
                                    <w:spacing w:before="1" w:line="302" w:lineRule="auto"/>
                                    <w:ind w:left="105" w:right="1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(with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Emergency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Department) Note: Include contact no.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tcBorders>
                                    <w:top w:val="single" w:sz="36" w:space="0" w:color="E0DEE6"/>
                                  </w:tcBorders>
                                </w:tcPr>
                                <w:p w14:paraId="36F5D808" w14:textId="77777777" w:rsidR="003E01A1" w:rsidRDefault="00FE562A">
                                  <w:pPr>
                                    <w:pStyle w:val="TableParagraph"/>
                                    <w:spacing w:before="43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464646"/>
                                      <w:sz w:val="21"/>
                                    </w:rPr>
                                    <w:t>Medway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z w:val="21"/>
                                    </w:rPr>
                                    <w:t>Maritime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z w:val="21"/>
                                    </w:rPr>
                                    <w:t>Hospital,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z w:val="21"/>
                                    </w:rPr>
                                    <w:t>Windmill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64646"/>
                                      <w:sz w:val="21"/>
                                    </w:rPr>
                                    <w:t>Rd, Gillingham, Kent ME7 5NY</w:t>
                                  </w:r>
                                </w:p>
                              </w:tc>
                            </w:tr>
                            <w:tr w:rsidR="003E01A1" w14:paraId="112922E0" w14:textId="77777777">
                              <w:trPr>
                                <w:trHeight w:val="2988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507F939D" w14:textId="77777777" w:rsidR="003E01A1" w:rsidRDefault="00FE562A">
                                  <w:pPr>
                                    <w:pStyle w:val="TableParagraph"/>
                                    <w:spacing w:before="57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Directions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hospital: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494EE133" w14:textId="77777777" w:rsidR="003E01A1" w:rsidRDefault="00FE562A">
                                  <w:pPr>
                                    <w:pStyle w:val="TableParagraph"/>
                                    <w:spacing w:before="57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>Driving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 xml:space="preserve"> Directions:</w:t>
                                  </w:r>
                                </w:p>
                                <w:p w14:paraId="72224255" w14:textId="77777777" w:rsidR="003E01A1" w:rsidRDefault="00FE56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827"/>
                                    </w:tabs>
                                    <w:spacing w:before="281" w:line="231" w:lineRule="exac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Bauvill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Stadium,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southeast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on</w:t>
                                  </w:r>
                                </w:p>
                                <w:p w14:paraId="2757AACB" w14:textId="77777777" w:rsidR="003E01A1" w:rsidRDefault="00FE562A">
                                  <w:pPr>
                                    <w:pStyle w:val="TableParagraph"/>
                                    <w:spacing w:line="231" w:lineRule="exact"/>
                                    <w:ind w:left="82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Gillingham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toward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Ambley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Rd.</w:t>
                                  </w:r>
                                </w:p>
                                <w:p w14:paraId="69400795" w14:textId="77777777" w:rsidR="003E01A1" w:rsidRDefault="00FE56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827"/>
                                    </w:tabs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Turn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left onto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Ambley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Rd.</w:t>
                                  </w:r>
                                </w:p>
                                <w:p w14:paraId="586FD72A" w14:textId="77777777" w:rsidR="003E01A1" w:rsidRDefault="00FE56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827"/>
                                    </w:tabs>
                                    <w:spacing w:before="1"/>
                                    <w:ind w:right="6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roundabout,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take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1st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exit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onto Hoath Way/A278.</w:t>
                                  </w:r>
                                </w:p>
                                <w:p w14:paraId="559E3FA5" w14:textId="77777777" w:rsidR="003E01A1" w:rsidRDefault="00FE56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827"/>
                                    </w:tabs>
                                    <w:ind w:right="138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Merge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onto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A2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via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ramp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Gillingham/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Rainham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.</w:t>
                                  </w:r>
                                </w:p>
                                <w:p w14:paraId="32FC9188" w14:textId="77777777" w:rsidR="003E01A1" w:rsidRDefault="00FE56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827"/>
                                    </w:tabs>
                                    <w:spacing w:line="232" w:lineRule="exac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Take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exit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toward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Medway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Hospital.</w:t>
                                  </w:r>
                                </w:p>
                                <w:p w14:paraId="1E67DA29" w14:textId="77777777" w:rsidR="003E01A1" w:rsidRDefault="00FE56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827"/>
                                    </w:tabs>
                                    <w:spacing w:before="1"/>
                                    <w:ind w:right="57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roundabout,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take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3rd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exit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onto Woodlands Rd.</w:t>
                                  </w:r>
                                </w:p>
                              </w:tc>
                            </w:tr>
                          </w:tbl>
                          <w:p w14:paraId="722BA5E4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95B45" id="Textbox 50" o:spid="_x0000_s1034" type="#_x0000_t202" style="position:absolute;left:0;text-align:left;margin-left:434.2pt;margin-top:190.95pt;width:368.35pt;height:243.8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3"/>
                        <w:gridCol w:w="4594"/>
                      </w:tblGrid>
                      <w:tr w:rsidR="003E01A1" w14:paraId="5420F213" w14:textId="77777777">
                        <w:trPr>
                          <w:trHeight w:val="359"/>
                        </w:trPr>
                        <w:tc>
                          <w:tcPr>
                            <w:tcW w:w="7237" w:type="dxa"/>
                            <w:gridSpan w:val="2"/>
                            <w:shd w:val="clear" w:color="auto" w:fill="17213D"/>
                          </w:tcPr>
                          <w:p w14:paraId="06CF273D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c>
                      </w:tr>
                      <w:tr w:rsidR="003E01A1" w14:paraId="3C5963F9" w14:textId="77777777">
                        <w:trPr>
                          <w:trHeight w:val="276"/>
                        </w:trPr>
                        <w:tc>
                          <w:tcPr>
                            <w:tcW w:w="2643" w:type="dxa"/>
                            <w:shd w:val="clear" w:color="auto" w:fill="E0DEE6"/>
                          </w:tcPr>
                          <w:p w14:paraId="0EF3B579" w14:textId="77777777" w:rsidR="003E01A1" w:rsidRDefault="00FE562A">
                            <w:pPr>
                              <w:pStyle w:val="TableParagraph"/>
                              <w:spacing w:before="56" w:line="200" w:lineRule="exact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4594" w:type="dxa"/>
                            <w:tcBorders>
                              <w:bottom w:val="single" w:sz="36" w:space="0" w:color="E0DEE6"/>
                            </w:tcBorders>
                            <w:shd w:val="clear" w:color="auto" w:fill="E0DEE6"/>
                          </w:tcPr>
                          <w:p w14:paraId="36858C05" w14:textId="77777777" w:rsidR="003E01A1" w:rsidRDefault="00FE562A">
                            <w:pPr>
                              <w:pStyle w:val="TableParagraph"/>
                              <w:spacing w:before="56" w:line="200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Location</w:t>
                            </w:r>
                          </w:p>
                        </w:tc>
                      </w:tr>
                      <w:tr w:rsidR="003E01A1" w14:paraId="106D69C6" w14:textId="77777777">
                        <w:trPr>
                          <w:trHeight w:val="1123"/>
                        </w:trPr>
                        <w:tc>
                          <w:tcPr>
                            <w:tcW w:w="2643" w:type="dxa"/>
                          </w:tcPr>
                          <w:p w14:paraId="4C5D1E39" w14:textId="77777777" w:rsidR="003E01A1" w:rsidRDefault="00FE562A">
                            <w:pPr>
                              <w:pStyle w:val="TableParagraph"/>
                              <w:spacing w:before="45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Nearest</w:t>
                            </w:r>
                            <w:r>
                              <w:rPr>
                                <w:color w:val="17213D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Hospital</w:t>
                            </w:r>
                            <w:r>
                              <w:rPr>
                                <w:color w:val="17213D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address:</w:t>
                            </w:r>
                          </w:p>
                          <w:p w14:paraId="2B5D5796" w14:textId="77777777" w:rsidR="003E01A1" w:rsidRDefault="00FE562A">
                            <w:pPr>
                              <w:pStyle w:val="TableParagraph"/>
                              <w:spacing w:before="1" w:line="302" w:lineRule="auto"/>
                              <w:ind w:left="105" w:right="1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(with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Emergency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Department) Note: Include contact no.</w:t>
                            </w:r>
                          </w:p>
                        </w:tc>
                        <w:tc>
                          <w:tcPr>
                            <w:tcW w:w="4594" w:type="dxa"/>
                            <w:tcBorders>
                              <w:top w:val="single" w:sz="36" w:space="0" w:color="E0DEE6"/>
                            </w:tcBorders>
                          </w:tcPr>
                          <w:p w14:paraId="36F5D808" w14:textId="77777777" w:rsidR="003E01A1" w:rsidRDefault="00FE562A">
                            <w:pPr>
                              <w:pStyle w:val="TableParagraph"/>
                              <w:spacing w:before="43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464646"/>
                                <w:sz w:val="21"/>
                              </w:rPr>
                              <w:t>Medway</w:t>
                            </w:r>
                            <w:r>
                              <w:rPr>
                                <w:rFonts w:ascii="Arial"/>
                                <w:color w:val="464646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64646"/>
                                <w:sz w:val="21"/>
                              </w:rPr>
                              <w:t>Maritime</w:t>
                            </w:r>
                            <w:r>
                              <w:rPr>
                                <w:rFonts w:ascii="Arial"/>
                                <w:color w:val="464646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64646"/>
                                <w:sz w:val="21"/>
                              </w:rPr>
                              <w:t>Hospital,</w:t>
                            </w:r>
                            <w:r>
                              <w:rPr>
                                <w:rFonts w:ascii="Arial"/>
                                <w:color w:val="464646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64646"/>
                                <w:sz w:val="21"/>
                              </w:rPr>
                              <w:t>Windmill</w:t>
                            </w:r>
                            <w:r>
                              <w:rPr>
                                <w:rFonts w:ascii="Arial"/>
                                <w:color w:val="464646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64646"/>
                                <w:sz w:val="21"/>
                              </w:rPr>
                              <w:t>Rd, Gillingham, Kent ME7 5NY</w:t>
                            </w:r>
                          </w:p>
                        </w:tc>
                      </w:tr>
                      <w:tr w:rsidR="003E01A1" w14:paraId="112922E0" w14:textId="77777777">
                        <w:trPr>
                          <w:trHeight w:val="2988"/>
                        </w:trPr>
                        <w:tc>
                          <w:tcPr>
                            <w:tcW w:w="2643" w:type="dxa"/>
                          </w:tcPr>
                          <w:p w14:paraId="507F939D" w14:textId="77777777" w:rsidR="003E01A1" w:rsidRDefault="00FE562A">
                            <w:pPr>
                              <w:pStyle w:val="TableParagraph"/>
                              <w:spacing w:before="57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Directions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hospital: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494EE133" w14:textId="77777777" w:rsidR="003E01A1" w:rsidRDefault="00FE562A">
                            <w:pPr>
                              <w:pStyle w:val="TableParagraph"/>
                              <w:spacing w:before="57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Driving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Directions:</w:t>
                            </w:r>
                          </w:p>
                          <w:p w14:paraId="72224255" w14:textId="77777777" w:rsidR="003E01A1" w:rsidRDefault="00FE56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7"/>
                              </w:tabs>
                              <w:spacing w:before="281" w:line="231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Bauvill</w:t>
                            </w:r>
                            <w:proofErr w:type="spellEnd"/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Stadium,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head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southeast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on</w:t>
                            </w:r>
                          </w:p>
                          <w:p w14:paraId="2757AACB" w14:textId="77777777" w:rsidR="003E01A1" w:rsidRDefault="00FE562A">
                            <w:pPr>
                              <w:pStyle w:val="TableParagraph"/>
                              <w:spacing w:line="231" w:lineRule="exact"/>
                              <w:ind w:left="82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Gillingham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Business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Park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toward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Ambley</w:t>
                            </w:r>
                            <w:proofErr w:type="spellEnd"/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Rd.</w:t>
                            </w:r>
                          </w:p>
                          <w:p w14:paraId="69400795" w14:textId="77777777" w:rsidR="003E01A1" w:rsidRDefault="00FE56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7"/>
                              </w:tabs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Turn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left onto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Ambley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Rd.</w:t>
                            </w:r>
                          </w:p>
                          <w:p w14:paraId="586FD72A" w14:textId="77777777" w:rsidR="003E01A1" w:rsidRDefault="00FE56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7"/>
                              </w:tabs>
                              <w:spacing w:before="1"/>
                              <w:ind w:right="60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roundabout,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take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1st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exit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onto Hoath Way/A278.</w:t>
                            </w:r>
                          </w:p>
                          <w:p w14:paraId="559E3FA5" w14:textId="77777777" w:rsidR="003E01A1" w:rsidRDefault="00FE56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7"/>
                              </w:tabs>
                              <w:ind w:right="138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Merge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onto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A2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via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ramp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to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Gillingham/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Rainham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</w:p>
                          <w:p w14:paraId="32FC9188" w14:textId="77777777" w:rsidR="003E01A1" w:rsidRDefault="00FE56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7"/>
                              </w:tabs>
                              <w:spacing w:line="23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Take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exit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toward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Medway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Hospital.</w:t>
                            </w:r>
                          </w:p>
                          <w:p w14:paraId="1E67DA29" w14:textId="77777777" w:rsidR="003E01A1" w:rsidRDefault="00FE56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7"/>
                              </w:tabs>
                              <w:spacing w:before="1"/>
                              <w:ind w:right="57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roundabout,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take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3rd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exit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onto Woodlands Rd.</w:t>
                            </w:r>
                          </w:p>
                        </w:tc>
                      </w:tr>
                    </w:tbl>
                    <w:p w14:paraId="722BA5E4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6C184EBD" wp14:editId="7B9198E6">
                <wp:simplePos x="0" y="0"/>
                <wp:positionH relativeFrom="page">
                  <wp:posOffset>536447</wp:posOffset>
                </wp:positionH>
                <wp:positionV relativeFrom="paragraph">
                  <wp:posOffset>3074290</wp:posOffset>
                </wp:positionV>
                <wp:extent cx="4816475" cy="1263014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6475" cy="1263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8"/>
                              <w:gridCol w:w="4628"/>
                            </w:tblGrid>
                            <w:tr w:rsidR="003E01A1" w14:paraId="00D518EC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7456" w:type="dxa"/>
                                  <w:gridSpan w:val="2"/>
                                  <w:shd w:val="clear" w:color="auto" w:fill="17213D"/>
                                </w:tcPr>
                                <w:p w14:paraId="72DC19C2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ACCESS ROUTES</w:t>
                                  </w:r>
                                </w:p>
                              </w:tc>
                            </w:tr>
                            <w:tr w:rsidR="003E01A1" w14:paraId="10941957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2828" w:type="dxa"/>
                                  <w:shd w:val="clear" w:color="auto" w:fill="E0DEE6"/>
                                </w:tcPr>
                                <w:p w14:paraId="0A29C983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1.</w:t>
                                  </w:r>
                                  <w:r>
                                    <w:rPr>
                                      <w:color w:val="17213D"/>
                                      <w:spacing w:val="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color w:val="17213D"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Ambulance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</w:tcPr>
                                <w:p w14:paraId="00246DC7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Via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car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Bournville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Avenue</w:t>
                                  </w:r>
                                </w:p>
                              </w:tc>
                            </w:tr>
                            <w:tr w:rsidR="003E01A1" w14:paraId="4C8535EE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2828" w:type="dxa"/>
                                  <w:shd w:val="clear" w:color="auto" w:fill="E0DEE6"/>
                                </w:tcPr>
                                <w:p w14:paraId="1C9CD69E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2.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First-Aid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Room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Ambulance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</w:tcPr>
                                <w:p w14:paraId="47E237D8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right="12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Via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player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tunnel,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along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walk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way</w:t>
                                  </w:r>
                                  <w:proofErr w:type="gramEnd"/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then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either turnstile or double black gates to car park</w:t>
                                  </w:r>
                                </w:p>
                              </w:tc>
                            </w:tr>
                            <w:tr w:rsidR="003E01A1" w14:paraId="5668EB3D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2828" w:type="dxa"/>
                                  <w:shd w:val="clear" w:color="auto" w:fill="E0DEE6"/>
                                </w:tcPr>
                                <w:p w14:paraId="2D72CAD9" w14:textId="77777777" w:rsidR="003E01A1" w:rsidRDefault="00FE562A">
                                  <w:pPr>
                                    <w:pStyle w:val="TableParagraph"/>
                                    <w:spacing w:before="174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3.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Pitch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Ambulance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</w:tcPr>
                                <w:p w14:paraId="27DCA314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right="12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Via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pitch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side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gates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through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double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black gates to car park</w:t>
                                  </w:r>
                                </w:p>
                              </w:tc>
                            </w:tr>
                          </w:tbl>
                          <w:p w14:paraId="12156D1D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84EBD" id="Textbox 51" o:spid="_x0000_s1035" type="#_x0000_t202" style="position:absolute;left:0;text-align:left;margin-left:42.25pt;margin-top:242.05pt;width:379.25pt;height:99.45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8"/>
                        <w:gridCol w:w="4628"/>
                      </w:tblGrid>
                      <w:tr w:rsidR="003E01A1" w14:paraId="00D518EC" w14:textId="77777777">
                        <w:trPr>
                          <w:trHeight w:val="359"/>
                        </w:trPr>
                        <w:tc>
                          <w:tcPr>
                            <w:tcW w:w="7456" w:type="dxa"/>
                            <w:gridSpan w:val="2"/>
                            <w:shd w:val="clear" w:color="auto" w:fill="17213D"/>
                          </w:tcPr>
                          <w:p w14:paraId="72DC19C2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ACCESS ROUTES</w:t>
                            </w:r>
                          </w:p>
                        </w:tc>
                      </w:tr>
                      <w:tr w:rsidR="003E01A1" w14:paraId="10941957" w14:textId="77777777">
                        <w:trPr>
                          <w:trHeight w:val="424"/>
                        </w:trPr>
                        <w:tc>
                          <w:tcPr>
                            <w:tcW w:w="2828" w:type="dxa"/>
                            <w:shd w:val="clear" w:color="auto" w:fill="E0DEE6"/>
                          </w:tcPr>
                          <w:p w14:paraId="0A29C983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1.</w:t>
                            </w:r>
                            <w:r>
                              <w:rPr>
                                <w:color w:val="17213D"/>
                                <w:spacing w:val="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color w:val="17213D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Ambulance</w:t>
                            </w:r>
                          </w:p>
                        </w:tc>
                        <w:tc>
                          <w:tcPr>
                            <w:tcW w:w="4628" w:type="dxa"/>
                          </w:tcPr>
                          <w:p w14:paraId="00246DC7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Via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car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park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on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Bournville</w:t>
                            </w:r>
                            <w:proofErr w:type="spellEnd"/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Avenue</w:t>
                            </w:r>
                          </w:p>
                        </w:tc>
                      </w:tr>
                      <w:tr w:rsidR="003E01A1" w14:paraId="4C8535EE" w14:textId="77777777">
                        <w:trPr>
                          <w:trHeight w:val="578"/>
                        </w:trPr>
                        <w:tc>
                          <w:tcPr>
                            <w:tcW w:w="2828" w:type="dxa"/>
                            <w:shd w:val="clear" w:color="auto" w:fill="E0DEE6"/>
                          </w:tcPr>
                          <w:p w14:paraId="1C9CD69E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2.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First-Aid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Room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Ambulance</w:t>
                            </w:r>
                          </w:p>
                        </w:tc>
                        <w:tc>
                          <w:tcPr>
                            <w:tcW w:w="4628" w:type="dxa"/>
                          </w:tcPr>
                          <w:p w14:paraId="47E237D8" w14:textId="77777777" w:rsidR="003E01A1" w:rsidRDefault="00FE562A">
                            <w:pPr>
                              <w:pStyle w:val="TableParagraph"/>
                              <w:spacing w:before="59"/>
                              <w:ind w:right="12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Via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player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tunnel,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along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walk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way</w:t>
                            </w:r>
                            <w:proofErr w:type="gramEnd"/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then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either turnstile or double black gates to car park</w:t>
                            </w:r>
                          </w:p>
                        </w:tc>
                      </w:tr>
                      <w:tr w:rsidR="003E01A1" w14:paraId="5668EB3D" w14:textId="77777777">
                        <w:trPr>
                          <w:trHeight w:val="578"/>
                        </w:trPr>
                        <w:tc>
                          <w:tcPr>
                            <w:tcW w:w="2828" w:type="dxa"/>
                            <w:shd w:val="clear" w:color="auto" w:fill="E0DEE6"/>
                          </w:tcPr>
                          <w:p w14:paraId="2D72CAD9" w14:textId="77777777" w:rsidR="003E01A1" w:rsidRDefault="00FE562A">
                            <w:pPr>
                              <w:pStyle w:val="TableParagraph"/>
                              <w:spacing w:before="174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3.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Pitch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Ambulance</w:t>
                            </w:r>
                          </w:p>
                        </w:tc>
                        <w:tc>
                          <w:tcPr>
                            <w:tcW w:w="4628" w:type="dxa"/>
                          </w:tcPr>
                          <w:p w14:paraId="27DCA314" w14:textId="77777777" w:rsidR="003E01A1" w:rsidRDefault="00FE562A">
                            <w:pPr>
                              <w:pStyle w:val="TableParagraph"/>
                              <w:spacing w:before="59"/>
                              <w:ind w:right="12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Via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pitch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side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gates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through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double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black gates to car park</w:t>
                            </w:r>
                          </w:p>
                        </w:tc>
                      </w:tr>
                    </w:tbl>
                    <w:p w14:paraId="12156D1D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7213D"/>
          <w:spacing w:val="-2"/>
        </w:rPr>
        <w:t>MEAP</w:t>
      </w:r>
      <w:r>
        <w:rPr>
          <w:color w:val="17213D"/>
          <w:spacing w:val="-8"/>
        </w:rPr>
        <w:t xml:space="preserve"> </w:t>
      </w:r>
      <w:r>
        <w:rPr>
          <w:color w:val="17213D"/>
          <w:spacing w:val="-2"/>
        </w:rPr>
        <w:t>-</w:t>
      </w:r>
      <w:r>
        <w:rPr>
          <w:color w:val="17213D"/>
          <w:spacing w:val="-8"/>
        </w:rPr>
        <w:t xml:space="preserve"> </w:t>
      </w:r>
      <w:r>
        <w:rPr>
          <w:color w:val="17213D"/>
          <w:spacing w:val="-2"/>
        </w:rPr>
        <w:t>MATCHDAY</w:t>
      </w:r>
      <w:r>
        <w:rPr>
          <w:color w:val="17213D"/>
          <w:spacing w:val="-10"/>
        </w:rPr>
        <w:t xml:space="preserve"> </w:t>
      </w:r>
      <w:r>
        <w:rPr>
          <w:color w:val="17213D"/>
          <w:spacing w:val="-2"/>
        </w:rPr>
        <w:t>STADIUM</w:t>
      </w:r>
    </w:p>
    <w:p w14:paraId="2CC014A6" w14:textId="77777777" w:rsidR="003E01A1" w:rsidRDefault="003E01A1">
      <w:pPr>
        <w:pStyle w:val="BodyText"/>
        <w:rPr>
          <w:sz w:val="24"/>
        </w:rPr>
      </w:pPr>
    </w:p>
    <w:p w14:paraId="5FE4DE4C" w14:textId="77777777" w:rsidR="003E01A1" w:rsidRDefault="003E01A1">
      <w:pPr>
        <w:pStyle w:val="BodyText"/>
        <w:rPr>
          <w:sz w:val="24"/>
        </w:rPr>
      </w:pPr>
    </w:p>
    <w:p w14:paraId="6A30FA13" w14:textId="77777777" w:rsidR="003E01A1" w:rsidRDefault="003E01A1">
      <w:pPr>
        <w:pStyle w:val="BodyText"/>
        <w:rPr>
          <w:sz w:val="24"/>
        </w:rPr>
      </w:pPr>
    </w:p>
    <w:p w14:paraId="73F69D64" w14:textId="77777777" w:rsidR="003E01A1" w:rsidRDefault="003E01A1">
      <w:pPr>
        <w:pStyle w:val="BodyText"/>
        <w:rPr>
          <w:sz w:val="24"/>
        </w:rPr>
      </w:pPr>
    </w:p>
    <w:p w14:paraId="5700F425" w14:textId="77777777" w:rsidR="003E01A1" w:rsidRDefault="003E01A1">
      <w:pPr>
        <w:pStyle w:val="BodyText"/>
        <w:rPr>
          <w:sz w:val="24"/>
        </w:rPr>
      </w:pPr>
    </w:p>
    <w:p w14:paraId="5AA32228" w14:textId="77777777" w:rsidR="003E01A1" w:rsidRDefault="003E01A1">
      <w:pPr>
        <w:pStyle w:val="BodyText"/>
        <w:rPr>
          <w:sz w:val="24"/>
        </w:rPr>
      </w:pPr>
    </w:p>
    <w:p w14:paraId="3F6235E4" w14:textId="77777777" w:rsidR="003E01A1" w:rsidRDefault="003E01A1">
      <w:pPr>
        <w:pStyle w:val="BodyText"/>
        <w:rPr>
          <w:sz w:val="24"/>
        </w:rPr>
      </w:pPr>
    </w:p>
    <w:p w14:paraId="35BA521B" w14:textId="77777777" w:rsidR="003E01A1" w:rsidRDefault="003E01A1">
      <w:pPr>
        <w:pStyle w:val="BodyText"/>
        <w:rPr>
          <w:sz w:val="24"/>
        </w:rPr>
      </w:pPr>
    </w:p>
    <w:p w14:paraId="47ECAD53" w14:textId="77777777" w:rsidR="003E01A1" w:rsidRDefault="003E01A1">
      <w:pPr>
        <w:pStyle w:val="BodyText"/>
        <w:rPr>
          <w:sz w:val="24"/>
        </w:rPr>
      </w:pPr>
    </w:p>
    <w:p w14:paraId="5DC228FC" w14:textId="77777777" w:rsidR="003E01A1" w:rsidRDefault="003E01A1">
      <w:pPr>
        <w:pStyle w:val="BodyText"/>
        <w:rPr>
          <w:sz w:val="24"/>
        </w:rPr>
      </w:pPr>
    </w:p>
    <w:p w14:paraId="7CAB3199" w14:textId="77777777" w:rsidR="003E01A1" w:rsidRDefault="003E01A1">
      <w:pPr>
        <w:pStyle w:val="BodyText"/>
        <w:rPr>
          <w:sz w:val="24"/>
        </w:rPr>
      </w:pPr>
    </w:p>
    <w:p w14:paraId="4E9AA38E" w14:textId="77777777" w:rsidR="003E01A1" w:rsidRDefault="003E01A1">
      <w:pPr>
        <w:pStyle w:val="BodyText"/>
        <w:rPr>
          <w:sz w:val="24"/>
        </w:rPr>
      </w:pPr>
    </w:p>
    <w:p w14:paraId="1D816ADC" w14:textId="77777777" w:rsidR="003E01A1" w:rsidRDefault="003E01A1">
      <w:pPr>
        <w:pStyle w:val="BodyText"/>
        <w:rPr>
          <w:sz w:val="24"/>
        </w:rPr>
      </w:pPr>
    </w:p>
    <w:p w14:paraId="08ED3F76" w14:textId="77777777" w:rsidR="003E01A1" w:rsidRDefault="003E01A1">
      <w:pPr>
        <w:pStyle w:val="BodyText"/>
        <w:rPr>
          <w:sz w:val="24"/>
        </w:rPr>
      </w:pPr>
    </w:p>
    <w:p w14:paraId="10A83490" w14:textId="77777777" w:rsidR="003E01A1" w:rsidRDefault="003E01A1">
      <w:pPr>
        <w:pStyle w:val="BodyText"/>
        <w:rPr>
          <w:sz w:val="24"/>
        </w:rPr>
      </w:pPr>
    </w:p>
    <w:p w14:paraId="1FF52F9D" w14:textId="77777777" w:rsidR="003E01A1" w:rsidRDefault="003E01A1">
      <w:pPr>
        <w:pStyle w:val="BodyText"/>
        <w:rPr>
          <w:sz w:val="24"/>
        </w:rPr>
      </w:pPr>
    </w:p>
    <w:p w14:paraId="1C304F76" w14:textId="77777777" w:rsidR="003E01A1" w:rsidRDefault="003E01A1">
      <w:pPr>
        <w:pStyle w:val="BodyText"/>
        <w:rPr>
          <w:sz w:val="24"/>
        </w:rPr>
      </w:pPr>
    </w:p>
    <w:p w14:paraId="046528E7" w14:textId="77777777" w:rsidR="003E01A1" w:rsidRDefault="003E01A1">
      <w:pPr>
        <w:pStyle w:val="BodyText"/>
        <w:rPr>
          <w:sz w:val="24"/>
        </w:rPr>
      </w:pPr>
    </w:p>
    <w:p w14:paraId="37DEE0E3" w14:textId="77777777" w:rsidR="003E01A1" w:rsidRDefault="003E01A1">
      <w:pPr>
        <w:pStyle w:val="BodyText"/>
        <w:rPr>
          <w:sz w:val="24"/>
        </w:rPr>
      </w:pPr>
    </w:p>
    <w:p w14:paraId="7C663C6D" w14:textId="77777777" w:rsidR="003E01A1" w:rsidRDefault="003E01A1">
      <w:pPr>
        <w:pStyle w:val="BodyText"/>
        <w:rPr>
          <w:sz w:val="24"/>
        </w:rPr>
      </w:pPr>
    </w:p>
    <w:p w14:paraId="79292B3D" w14:textId="77777777" w:rsidR="003E01A1" w:rsidRDefault="003E01A1">
      <w:pPr>
        <w:pStyle w:val="BodyText"/>
        <w:rPr>
          <w:sz w:val="24"/>
        </w:rPr>
      </w:pPr>
    </w:p>
    <w:p w14:paraId="3B6CB6ED" w14:textId="77777777" w:rsidR="003E01A1" w:rsidRDefault="003E01A1">
      <w:pPr>
        <w:pStyle w:val="BodyText"/>
        <w:rPr>
          <w:sz w:val="24"/>
        </w:rPr>
      </w:pPr>
    </w:p>
    <w:p w14:paraId="54B26E00" w14:textId="77777777" w:rsidR="003E01A1" w:rsidRDefault="003E01A1">
      <w:pPr>
        <w:pStyle w:val="BodyText"/>
        <w:rPr>
          <w:sz w:val="24"/>
        </w:rPr>
      </w:pPr>
    </w:p>
    <w:p w14:paraId="5C32CFEA" w14:textId="77777777" w:rsidR="003E01A1" w:rsidRDefault="003E01A1">
      <w:pPr>
        <w:pStyle w:val="BodyText"/>
        <w:rPr>
          <w:sz w:val="24"/>
        </w:rPr>
      </w:pPr>
    </w:p>
    <w:p w14:paraId="245F1CA6" w14:textId="77777777" w:rsidR="003E01A1" w:rsidRDefault="003E01A1">
      <w:pPr>
        <w:pStyle w:val="BodyText"/>
        <w:rPr>
          <w:sz w:val="24"/>
        </w:rPr>
      </w:pPr>
    </w:p>
    <w:p w14:paraId="6FDAE192" w14:textId="77777777" w:rsidR="003E01A1" w:rsidRDefault="003E01A1">
      <w:pPr>
        <w:pStyle w:val="BodyText"/>
        <w:rPr>
          <w:sz w:val="24"/>
        </w:rPr>
      </w:pPr>
    </w:p>
    <w:p w14:paraId="3B0C9301" w14:textId="77777777" w:rsidR="003E01A1" w:rsidRDefault="003E01A1">
      <w:pPr>
        <w:pStyle w:val="BodyText"/>
        <w:rPr>
          <w:sz w:val="24"/>
        </w:rPr>
      </w:pPr>
    </w:p>
    <w:p w14:paraId="6C7055AB" w14:textId="77777777" w:rsidR="003E01A1" w:rsidRDefault="003E01A1">
      <w:pPr>
        <w:pStyle w:val="BodyText"/>
        <w:rPr>
          <w:sz w:val="24"/>
        </w:rPr>
      </w:pPr>
    </w:p>
    <w:p w14:paraId="2C9365D4" w14:textId="77777777" w:rsidR="003E01A1" w:rsidRDefault="003E01A1">
      <w:pPr>
        <w:pStyle w:val="BodyText"/>
        <w:rPr>
          <w:sz w:val="24"/>
        </w:rPr>
      </w:pPr>
    </w:p>
    <w:p w14:paraId="2DB62E4A" w14:textId="77777777" w:rsidR="003E01A1" w:rsidRDefault="003E01A1">
      <w:pPr>
        <w:pStyle w:val="BodyText"/>
        <w:rPr>
          <w:sz w:val="24"/>
        </w:rPr>
      </w:pPr>
    </w:p>
    <w:p w14:paraId="411A902B" w14:textId="77777777" w:rsidR="003E01A1" w:rsidRDefault="003E01A1">
      <w:pPr>
        <w:pStyle w:val="BodyText"/>
        <w:spacing w:before="73"/>
        <w:rPr>
          <w:sz w:val="24"/>
        </w:rPr>
      </w:pPr>
    </w:p>
    <w:p w14:paraId="33199FCF" w14:textId="77777777" w:rsidR="003E01A1" w:rsidRDefault="00FE562A">
      <w:pPr>
        <w:pStyle w:val="BodyText"/>
        <w:ind w:right="195"/>
        <w:jc w:val="right"/>
      </w:pPr>
      <w:r>
        <w:rPr>
          <w:color w:val="C00000"/>
          <w:spacing w:val="-5"/>
        </w:rPr>
        <w:t>12</w:t>
      </w:r>
    </w:p>
    <w:p w14:paraId="79148809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23B3B82F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8752" behindDoc="1" locked="0" layoutInCell="1" allowOverlap="1" wp14:anchorId="1BA3B3A8" wp14:editId="722FF07F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342A2861" wp14:editId="505BEEF9">
            <wp:extent cx="9537449" cy="353568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A0BE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71EBA936" wp14:editId="78C765E3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B767A" id="Graphic 54" o:spid="_x0000_s1026" style="position:absolute;margin-left:45.75pt;margin-top:9.2pt;width:750.2pt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5FFC5F4E" w14:textId="77777777" w:rsidR="003E01A1" w:rsidRDefault="003E01A1">
      <w:pPr>
        <w:pStyle w:val="BodyText"/>
        <w:spacing w:before="10"/>
        <w:rPr>
          <w:sz w:val="20"/>
        </w:rPr>
      </w:pPr>
    </w:p>
    <w:tbl>
      <w:tblPr>
        <w:tblW w:w="0" w:type="auto"/>
        <w:tblInd w:w="7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4594"/>
      </w:tblGrid>
      <w:tr w:rsidR="003E01A1" w14:paraId="1B315CFF" w14:textId="77777777">
        <w:trPr>
          <w:trHeight w:val="1814"/>
        </w:trPr>
        <w:tc>
          <w:tcPr>
            <w:tcW w:w="2643" w:type="dxa"/>
          </w:tcPr>
          <w:p w14:paraId="6FE11BB5" w14:textId="77777777" w:rsidR="003E01A1" w:rsidRDefault="003E01A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94" w:type="dxa"/>
          </w:tcPr>
          <w:p w14:paraId="29F0EFEF" w14:textId="77777777" w:rsidR="003E01A1" w:rsidRDefault="00FE562A">
            <w:pPr>
              <w:pStyle w:val="TableParagraph"/>
              <w:tabs>
                <w:tab w:val="left" w:pos="827"/>
              </w:tabs>
              <w:spacing w:before="56"/>
              <w:ind w:left="827" w:right="114" w:hanging="360"/>
              <w:rPr>
                <w:sz w:val="19"/>
              </w:rPr>
            </w:pPr>
            <w:r>
              <w:rPr>
                <w:spacing w:val="-6"/>
                <w:sz w:val="19"/>
              </w:rPr>
              <w:t>7.</w:t>
            </w:r>
            <w:r>
              <w:rPr>
                <w:sz w:val="19"/>
              </w:rPr>
              <w:tab/>
              <w:t>Continue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onto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Windmill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Rd;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hospital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 on your right.</w:t>
            </w:r>
          </w:p>
        </w:tc>
      </w:tr>
      <w:tr w:rsidR="003E01A1" w14:paraId="6D9C7F9A" w14:textId="77777777">
        <w:trPr>
          <w:trHeight w:val="1041"/>
        </w:trPr>
        <w:tc>
          <w:tcPr>
            <w:tcW w:w="2643" w:type="dxa"/>
          </w:tcPr>
          <w:p w14:paraId="4FC96CD1" w14:textId="77777777" w:rsidR="003E01A1" w:rsidRDefault="003E01A1">
            <w:pPr>
              <w:pStyle w:val="TableParagraph"/>
              <w:spacing w:before="174"/>
              <w:ind w:left="0"/>
              <w:rPr>
                <w:sz w:val="19"/>
              </w:rPr>
            </w:pPr>
          </w:p>
          <w:p w14:paraId="7D606105" w14:textId="77777777" w:rsidR="003E01A1" w:rsidRDefault="00FE562A">
            <w:pPr>
              <w:pStyle w:val="TableParagraph"/>
              <w:spacing w:before="1"/>
              <w:ind w:left="105"/>
              <w:rPr>
                <w:sz w:val="19"/>
              </w:rPr>
            </w:pPr>
            <w:r>
              <w:rPr>
                <w:color w:val="17213D"/>
                <w:sz w:val="19"/>
              </w:rPr>
              <w:t>Journey</w:t>
            </w:r>
            <w:r>
              <w:rPr>
                <w:color w:val="17213D"/>
                <w:spacing w:val="-10"/>
                <w:sz w:val="19"/>
              </w:rPr>
              <w:t xml:space="preserve"> </w:t>
            </w:r>
            <w:r>
              <w:rPr>
                <w:color w:val="17213D"/>
                <w:spacing w:val="-2"/>
                <w:sz w:val="19"/>
              </w:rPr>
              <w:t>Time:</w:t>
            </w:r>
          </w:p>
        </w:tc>
        <w:tc>
          <w:tcPr>
            <w:tcW w:w="4594" w:type="dxa"/>
          </w:tcPr>
          <w:p w14:paraId="7576E783" w14:textId="77777777" w:rsidR="003E01A1" w:rsidRDefault="00FE562A">
            <w:pPr>
              <w:pStyle w:val="TableParagraph"/>
              <w:spacing w:before="59"/>
              <w:ind w:right="114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journey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Bauvill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Stadium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(ME4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6LR)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Medway Maritime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Hospital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(ME7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5NY)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approximately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1.5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miles. By car, this typically takes around 5 to 10 minutes, depending on traffic conditions.</w:t>
            </w:r>
          </w:p>
        </w:tc>
      </w:tr>
      <w:tr w:rsidR="003E01A1" w14:paraId="4E4B396D" w14:textId="77777777">
        <w:trPr>
          <w:trHeight w:val="6591"/>
        </w:trPr>
        <w:tc>
          <w:tcPr>
            <w:tcW w:w="2643" w:type="dxa"/>
          </w:tcPr>
          <w:p w14:paraId="27D83042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2BC00A73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015DB9A5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03A79695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4F4888FA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2CBBC2A9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3A278DD5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1A790650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2FF3EE0D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3C002B09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6D7FC897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5A3F3E44" w14:textId="77777777" w:rsidR="003E01A1" w:rsidRDefault="003E01A1">
            <w:pPr>
              <w:pStyle w:val="TableParagraph"/>
              <w:ind w:left="0"/>
              <w:rPr>
                <w:sz w:val="19"/>
              </w:rPr>
            </w:pPr>
          </w:p>
          <w:p w14:paraId="4744A8D2" w14:textId="77777777" w:rsidR="003E01A1" w:rsidRDefault="003E01A1">
            <w:pPr>
              <w:pStyle w:val="TableParagraph"/>
              <w:spacing w:before="48"/>
              <w:ind w:left="0"/>
              <w:rPr>
                <w:sz w:val="19"/>
              </w:rPr>
            </w:pPr>
          </w:p>
          <w:p w14:paraId="300D4C45" w14:textId="77777777" w:rsidR="003E01A1" w:rsidRDefault="00FE562A">
            <w:pPr>
              <w:pStyle w:val="TableParagraph"/>
              <w:spacing w:before="1"/>
              <w:ind w:left="105" w:right="251"/>
              <w:rPr>
                <w:sz w:val="19"/>
              </w:rPr>
            </w:pPr>
            <w:r>
              <w:rPr>
                <w:color w:val="17213D"/>
                <w:sz w:val="19"/>
              </w:rPr>
              <w:t>Nearest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Walk-in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>Centre</w:t>
            </w:r>
            <w:r>
              <w:rPr>
                <w:color w:val="17213D"/>
                <w:spacing w:val="-11"/>
                <w:sz w:val="19"/>
              </w:rPr>
              <w:t xml:space="preserve"> </w:t>
            </w:r>
            <w:r>
              <w:rPr>
                <w:color w:val="17213D"/>
                <w:sz w:val="19"/>
              </w:rPr>
              <w:t xml:space="preserve">(WIA) </w:t>
            </w:r>
            <w:r>
              <w:rPr>
                <w:color w:val="17213D"/>
                <w:spacing w:val="-2"/>
                <w:sz w:val="19"/>
              </w:rPr>
              <w:t>address:</w:t>
            </w:r>
          </w:p>
        </w:tc>
        <w:tc>
          <w:tcPr>
            <w:tcW w:w="4594" w:type="dxa"/>
          </w:tcPr>
          <w:p w14:paraId="0933AD97" w14:textId="77777777" w:rsidR="003E01A1" w:rsidRDefault="00FE562A">
            <w:pPr>
              <w:pStyle w:val="TableParagraph"/>
              <w:spacing w:before="56"/>
              <w:ind w:right="13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The nearest walk-in </w:t>
            </w:r>
            <w:proofErr w:type="spellStart"/>
            <w:r>
              <w:rPr>
                <w:rFonts w:ascii="Times New Roman"/>
                <w:sz w:val="24"/>
              </w:rPr>
              <w:t>centre</w:t>
            </w:r>
            <w:proofErr w:type="spellEnd"/>
            <w:r>
              <w:rPr>
                <w:rFonts w:ascii="Times New Roman"/>
                <w:sz w:val="24"/>
              </w:rPr>
              <w:t xml:space="preserve"> to </w:t>
            </w:r>
            <w:proofErr w:type="spellStart"/>
            <w:r>
              <w:rPr>
                <w:rFonts w:ascii="Times New Roman"/>
                <w:sz w:val="24"/>
              </w:rPr>
              <w:t>Bauvill</w:t>
            </w:r>
            <w:proofErr w:type="spellEnd"/>
            <w:r>
              <w:rPr>
                <w:rFonts w:ascii="Times New Roman"/>
                <w:sz w:val="24"/>
              </w:rPr>
              <w:t xml:space="preserve"> Stadium (ME4 6LR) is the Medway NHS Healthcare Centre, located at 547-553 Canterbury Street, Gillingham, Kent, ME7 5LF. This </w:t>
            </w:r>
            <w:proofErr w:type="spellStart"/>
            <w:r>
              <w:rPr>
                <w:rFonts w:ascii="Times New Roman"/>
                <w:sz w:val="24"/>
              </w:rPr>
              <w:t>centre</w:t>
            </w:r>
            <w:proofErr w:type="spellEnd"/>
            <w:r>
              <w:rPr>
                <w:rFonts w:ascii="Times New Roman"/>
                <w:sz w:val="24"/>
              </w:rPr>
              <w:t xml:space="preserve"> offers walk-in services for minor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injuries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illnesses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need for an appointment.</w:t>
            </w:r>
          </w:p>
          <w:p w14:paraId="1E972803" w14:textId="77777777" w:rsidR="003E01A1" w:rsidRDefault="00FE562A">
            <w:pPr>
              <w:pStyle w:val="TableParagraph"/>
              <w:spacing w:before="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Contact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Information:</w:t>
            </w:r>
          </w:p>
          <w:p w14:paraId="27E6D0BC" w14:textId="77777777" w:rsidR="003E01A1" w:rsidRDefault="00FE562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82"/>
              <w:rPr>
                <w:sz w:val="19"/>
              </w:rPr>
            </w:pPr>
            <w:r>
              <w:rPr>
                <w:b/>
                <w:sz w:val="19"/>
              </w:rPr>
              <w:t>Phone: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0300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123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3444</w:t>
            </w:r>
          </w:p>
          <w:p w14:paraId="5CE28760" w14:textId="77777777" w:rsidR="003E01A1" w:rsidRDefault="00FE562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401"/>
              <w:rPr>
                <w:sz w:val="19"/>
              </w:rPr>
            </w:pPr>
            <w:r>
              <w:rPr>
                <w:b/>
                <w:sz w:val="19"/>
              </w:rPr>
              <w:t>Opening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Hours: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8:00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8:00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PM,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seven days a week</w:t>
            </w:r>
          </w:p>
          <w:p w14:paraId="797047DC" w14:textId="77777777" w:rsidR="003E01A1" w:rsidRDefault="003E01A1">
            <w:pPr>
              <w:pStyle w:val="TableParagraph"/>
              <w:spacing w:before="46"/>
              <w:ind w:left="0"/>
              <w:rPr>
                <w:sz w:val="19"/>
              </w:rPr>
            </w:pPr>
          </w:p>
          <w:p w14:paraId="6381C8E4" w14:textId="77777777" w:rsidR="003E01A1" w:rsidRDefault="00FE562A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Directions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from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4"/>
              </w:rPr>
              <w:t>Bauvill</w:t>
            </w:r>
            <w:proofErr w:type="spellEnd"/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Stadium:</w:t>
            </w:r>
          </w:p>
          <w:p w14:paraId="0504CA58" w14:textId="77777777" w:rsidR="003E01A1" w:rsidRDefault="00FE56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81"/>
              <w:ind w:right="440"/>
              <w:rPr>
                <w:sz w:val="19"/>
              </w:rPr>
            </w:pPr>
            <w:r>
              <w:rPr>
                <w:sz w:val="19"/>
              </w:rPr>
              <w:t>Head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southeast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Redfern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Avenue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toward Maidstone Road/A230.</w:t>
            </w:r>
          </w:p>
          <w:p w14:paraId="23D33A95" w14:textId="77777777" w:rsidR="003E01A1" w:rsidRDefault="00FE56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/>
              <w:ind w:right="608"/>
              <w:rPr>
                <w:sz w:val="19"/>
              </w:rPr>
            </w:pPr>
            <w:r>
              <w:rPr>
                <w:sz w:val="19"/>
              </w:rPr>
              <w:t>Turn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left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onto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Maidstone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Road/A230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 continue for approximately 0.5 miles.</w:t>
            </w:r>
          </w:p>
          <w:p w14:paraId="797B2AD6" w14:textId="77777777" w:rsidR="003E01A1" w:rsidRDefault="00FE56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289"/>
              <w:rPr>
                <w:sz w:val="19"/>
              </w:rPr>
            </w:pPr>
            <w:r>
              <w:rPr>
                <w:sz w:val="19"/>
              </w:rPr>
              <w:t>Turn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right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onto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Canterbury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Street/B2187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 continue for about 1 mile.</w:t>
            </w:r>
          </w:p>
          <w:p w14:paraId="0527433D" w14:textId="77777777" w:rsidR="003E01A1" w:rsidRDefault="00FE56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158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Medway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NHS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Healthcare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Centre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on your left.</w:t>
            </w:r>
          </w:p>
        </w:tc>
      </w:tr>
    </w:tbl>
    <w:p w14:paraId="36E6E244" w14:textId="77777777" w:rsidR="003E01A1" w:rsidRDefault="003E01A1">
      <w:pPr>
        <w:pStyle w:val="BodyText"/>
        <w:spacing w:before="99"/>
      </w:pPr>
    </w:p>
    <w:p w14:paraId="5283121C" w14:textId="77777777" w:rsidR="003E01A1" w:rsidRDefault="00FE562A">
      <w:pPr>
        <w:pStyle w:val="BodyText"/>
        <w:ind w:right="195"/>
        <w:jc w:val="right"/>
      </w:pPr>
      <w:r>
        <w:rPr>
          <w:color w:val="C00000"/>
          <w:spacing w:val="-5"/>
        </w:rPr>
        <w:t>13</w:t>
      </w:r>
    </w:p>
    <w:p w14:paraId="095A99FC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73D21BE8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9776" behindDoc="1" locked="0" layoutInCell="1" allowOverlap="1" wp14:anchorId="149CBD9D" wp14:editId="5C22E528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41BE276B" wp14:editId="36FAFF53">
            <wp:extent cx="9537449" cy="353568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5786F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5621E99E" wp14:editId="6E0C43C3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5974" id="Graphic 57" o:spid="_x0000_s1026" style="position:absolute;margin-left:45.75pt;margin-top:9.2pt;width:750.2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416A1C8E" w14:textId="77777777" w:rsidR="003E01A1" w:rsidRDefault="003E01A1">
      <w:pPr>
        <w:pStyle w:val="BodyText"/>
        <w:spacing w:before="10"/>
        <w:rPr>
          <w:sz w:val="20"/>
        </w:rPr>
      </w:pPr>
    </w:p>
    <w:tbl>
      <w:tblPr>
        <w:tblW w:w="0" w:type="auto"/>
        <w:tblInd w:w="7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4594"/>
      </w:tblGrid>
      <w:tr w:rsidR="003E01A1" w14:paraId="05018722" w14:textId="77777777">
        <w:trPr>
          <w:trHeight w:val="1134"/>
        </w:trPr>
        <w:tc>
          <w:tcPr>
            <w:tcW w:w="2643" w:type="dxa"/>
          </w:tcPr>
          <w:p w14:paraId="1ED65273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94" w:type="dxa"/>
          </w:tcPr>
          <w:p w14:paraId="1F25B79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6A9E451" w14:textId="77777777" w:rsidR="003E01A1" w:rsidRDefault="003E01A1">
      <w:pPr>
        <w:pStyle w:val="BodyText"/>
      </w:pPr>
    </w:p>
    <w:p w14:paraId="5EA8BD68" w14:textId="77777777" w:rsidR="003E01A1" w:rsidRDefault="003E01A1">
      <w:pPr>
        <w:pStyle w:val="BodyText"/>
      </w:pPr>
    </w:p>
    <w:p w14:paraId="0A7731A6" w14:textId="77777777" w:rsidR="003E01A1" w:rsidRDefault="003E01A1">
      <w:pPr>
        <w:pStyle w:val="BodyText"/>
      </w:pPr>
    </w:p>
    <w:p w14:paraId="19B8723E" w14:textId="77777777" w:rsidR="003E01A1" w:rsidRDefault="003E01A1">
      <w:pPr>
        <w:pStyle w:val="BodyText"/>
      </w:pPr>
    </w:p>
    <w:p w14:paraId="54036C32" w14:textId="77777777" w:rsidR="003E01A1" w:rsidRDefault="003E01A1">
      <w:pPr>
        <w:pStyle w:val="BodyText"/>
      </w:pPr>
    </w:p>
    <w:p w14:paraId="225A926F" w14:textId="77777777" w:rsidR="003E01A1" w:rsidRDefault="003E01A1">
      <w:pPr>
        <w:pStyle w:val="BodyText"/>
      </w:pPr>
    </w:p>
    <w:p w14:paraId="07B05EC1" w14:textId="77777777" w:rsidR="003E01A1" w:rsidRDefault="003E01A1">
      <w:pPr>
        <w:pStyle w:val="BodyText"/>
      </w:pPr>
    </w:p>
    <w:p w14:paraId="142FCEF5" w14:textId="77777777" w:rsidR="003E01A1" w:rsidRDefault="003E01A1">
      <w:pPr>
        <w:pStyle w:val="BodyText"/>
      </w:pPr>
    </w:p>
    <w:p w14:paraId="0923535E" w14:textId="77777777" w:rsidR="003E01A1" w:rsidRDefault="003E01A1">
      <w:pPr>
        <w:pStyle w:val="BodyText"/>
      </w:pPr>
    </w:p>
    <w:p w14:paraId="2B41DFC4" w14:textId="77777777" w:rsidR="003E01A1" w:rsidRDefault="003E01A1">
      <w:pPr>
        <w:pStyle w:val="BodyText"/>
      </w:pPr>
    </w:p>
    <w:p w14:paraId="193238E6" w14:textId="77777777" w:rsidR="003E01A1" w:rsidRDefault="003E01A1">
      <w:pPr>
        <w:pStyle w:val="BodyText"/>
      </w:pPr>
    </w:p>
    <w:p w14:paraId="36BD891A" w14:textId="77777777" w:rsidR="003E01A1" w:rsidRDefault="003E01A1">
      <w:pPr>
        <w:pStyle w:val="BodyText"/>
      </w:pPr>
    </w:p>
    <w:p w14:paraId="2041711B" w14:textId="77777777" w:rsidR="003E01A1" w:rsidRDefault="003E01A1">
      <w:pPr>
        <w:pStyle w:val="BodyText"/>
      </w:pPr>
    </w:p>
    <w:p w14:paraId="099CD74D" w14:textId="77777777" w:rsidR="003E01A1" w:rsidRDefault="003E01A1">
      <w:pPr>
        <w:pStyle w:val="BodyText"/>
      </w:pPr>
    </w:p>
    <w:p w14:paraId="60FC6B2E" w14:textId="77777777" w:rsidR="003E01A1" w:rsidRDefault="003E01A1">
      <w:pPr>
        <w:pStyle w:val="BodyText"/>
      </w:pPr>
    </w:p>
    <w:p w14:paraId="4EA8A51E" w14:textId="77777777" w:rsidR="003E01A1" w:rsidRDefault="003E01A1">
      <w:pPr>
        <w:pStyle w:val="BodyText"/>
      </w:pPr>
    </w:p>
    <w:p w14:paraId="36D34ED5" w14:textId="77777777" w:rsidR="003E01A1" w:rsidRDefault="003E01A1">
      <w:pPr>
        <w:pStyle w:val="BodyText"/>
      </w:pPr>
    </w:p>
    <w:p w14:paraId="63842089" w14:textId="77777777" w:rsidR="003E01A1" w:rsidRDefault="003E01A1">
      <w:pPr>
        <w:pStyle w:val="BodyText"/>
      </w:pPr>
    </w:p>
    <w:p w14:paraId="5EE11BD5" w14:textId="77777777" w:rsidR="003E01A1" w:rsidRDefault="003E01A1">
      <w:pPr>
        <w:pStyle w:val="BodyText"/>
      </w:pPr>
    </w:p>
    <w:p w14:paraId="7CF5A214" w14:textId="77777777" w:rsidR="003E01A1" w:rsidRDefault="003E01A1">
      <w:pPr>
        <w:pStyle w:val="BodyText"/>
      </w:pPr>
    </w:p>
    <w:p w14:paraId="7657C216" w14:textId="77777777" w:rsidR="003E01A1" w:rsidRDefault="003E01A1">
      <w:pPr>
        <w:pStyle w:val="BodyText"/>
      </w:pPr>
    </w:p>
    <w:p w14:paraId="1FBDCAB1" w14:textId="77777777" w:rsidR="003E01A1" w:rsidRDefault="003E01A1">
      <w:pPr>
        <w:pStyle w:val="BodyText"/>
      </w:pPr>
    </w:p>
    <w:p w14:paraId="4F15B627" w14:textId="77777777" w:rsidR="003E01A1" w:rsidRDefault="003E01A1">
      <w:pPr>
        <w:pStyle w:val="BodyText"/>
      </w:pPr>
    </w:p>
    <w:p w14:paraId="0EF9C572" w14:textId="77777777" w:rsidR="003E01A1" w:rsidRDefault="003E01A1">
      <w:pPr>
        <w:pStyle w:val="BodyText"/>
      </w:pPr>
    </w:p>
    <w:p w14:paraId="1F1860A3" w14:textId="77777777" w:rsidR="003E01A1" w:rsidRDefault="003E01A1">
      <w:pPr>
        <w:pStyle w:val="BodyText"/>
      </w:pPr>
    </w:p>
    <w:p w14:paraId="054005DD" w14:textId="77777777" w:rsidR="003E01A1" w:rsidRDefault="003E01A1">
      <w:pPr>
        <w:pStyle w:val="BodyText"/>
      </w:pPr>
    </w:p>
    <w:p w14:paraId="042DAF0E" w14:textId="77777777" w:rsidR="003E01A1" w:rsidRDefault="003E01A1">
      <w:pPr>
        <w:pStyle w:val="BodyText"/>
      </w:pPr>
    </w:p>
    <w:p w14:paraId="67A14F4D" w14:textId="77777777" w:rsidR="003E01A1" w:rsidRDefault="003E01A1">
      <w:pPr>
        <w:pStyle w:val="BodyText"/>
      </w:pPr>
    </w:p>
    <w:p w14:paraId="326C250D" w14:textId="77777777" w:rsidR="003E01A1" w:rsidRDefault="003E01A1">
      <w:pPr>
        <w:pStyle w:val="BodyText"/>
      </w:pPr>
    </w:p>
    <w:p w14:paraId="79D622A9" w14:textId="77777777" w:rsidR="003E01A1" w:rsidRDefault="003E01A1">
      <w:pPr>
        <w:pStyle w:val="BodyText"/>
      </w:pPr>
    </w:p>
    <w:p w14:paraId="26FC9D6A" w14:textId="77777777" w:rsidR="003E01A1" w:rsidRDefault="003E01A1">
      <w:pPr>
        <w:pStyle w:val="BodyText"/>
      </w:pPr>
    </w:p>
    <w:p w14:paraId="442FB443" w14:textId="77777777" w:rsidR="003E01A1" w:rsidRDefault="003E01A1">
      <w:pPr>
        <w:pStyle w:val="BodyText"/>
      </w:pPr>
    </w:p>
    <w:p w14:paraId="7523567D" w14:textId="77777777" w:rsidR="003E01A1" w:rsidRDefault="003E01A1">
      <w:pPr>
        <w:pStyle w:val="BodyText"/>
      </w:pPr>
    </w:p>
    <w:p w14:paraId="67B9E5AE" w14:textId="77777777" w:rsidR="003E01A1" w:rsidRDefault="003E01A1">
      <w:pPr>
        <w:pStyle w:val="BodyText"/>
      </w:pPr>
    </w:p>
    <w:p w14:paraId="61AD302E" w14:textId="77777777" w:rsidR="003E01A1" w:rsidRDefault="003E01A1">
      <w:pPr>
        <w:pStyle w:val="BodyText"/>
      </w:pPr>
    </w:p>
    <w:p w14:paraId="4C1E4B19" w14:textId="77777777" w:rsidR="003E01A1" w:rsidRDefault="003E01A1">
      <w:pPr>
        <w:pStyle w:val="BodyText"/>
      </w:pPr>
    </w:p>
    <w:p w14:paraId="4133D79F" w14:textId="77777777" w:rsidR="003E01A1" w:rsidRDefault="003E01A1">
      <w:pPr>
        <w:pStyle w:val="BodyText"/>
        <w:spacing w:before="81"/>
      </w:pPr>
    </w:p>
    <w:p w14:paraId="7CE3CAEC" w14:textId="77777777" w:rsidR="003E01A1" w:rsidRDefault="00FE562A">
      <w:pPr>
        <w:pStyle w:val="BodyText"/>
        <w:ind w:right="195"/>
        <w:jc w:val="right"/>
      </w:pPr>
      <w:r>
        <w:rPr>
          <w:color w:val="C00000"/>
          <w:spacing w:val="-5"/>
        </w:rPr>
        <w:t>14</w:t>
      </w:r>
    </w:p>
    <w:p w14:paraId="49ECA99C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1733927A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60800" behindDoc="1" locked="0" layoutInCell="1" allowOverlap="1" wp14:anchorId="67908939" wp14:editId="2EED3370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5CDB2075" wp14:editId="5D79215D">
            <wp:extent cx="9537449" cy="353568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70CC4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0B01C61A" wp14:editId="5E199AB3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56AAF" id="Graphic 60" o:spid="_x0000_s1026" style="position:absolute;margin-left:45.75pt;margin-top:9.2pt;width:750.2pt;height:.1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480188C1" w14:textId="77777777" w:rsidR="003E01A1" w:rsidRDefault="00FE562A">
      <w:pPr>
        <w:pStyle w:val="Heading1"/>
        <w:spacing w:before="253"/>
      </w:pPr>
      <w:r>
        <w:rPr>
          <w:color w:val="17213D"/>
        </w:rPr>
        <w:t>MEAP</w:t>
      </w:r>
      <w:r>
        <w:rPr>
          <w:color w:val="17213D"/>
          <w:spacing w:val="-2"/>
        </w:rPr>
        <w:t xml:space="preserve"> </w:t>
      </w:r>
      <w:r>
        <w:rPr>
          <w:color w:val="17213D"/>
        </w:rPr>
        <w:t>–</w:t>
      </w:r>
      <w:r>
        <w:rPr>
          <w:color w:val="17213D"/>
          <w:spacing w:val="-2"/>
        </w:rPr>
        <w:t xml:space="preserve"> </w:t>
      </w:r>
      <w:r>
        <w:rPr>
          <w:color w:val="17213D"/>
        </w:rPr>
        <w:t>TRAINING</w:t>
      </w:r>
      <w:r>
        <w:rPr>
          <w:color w:val="17213D"/>
          <w:spacing w:val="-3"/>
        </w:rPr>
        <w:t xml:space="preserve"> </w:t>
      </w:r>
      <w:r>
        <w:rPr>
          <w:color w:val="17213D"/>
        </w:rPr>
        <w:t>GROUND</w:t>
      </w:r>
      <w:r>
        <w:rPr>
          <w:color w:val="17213D"/>
          <w:spacing w:val="-2"/>
        </w:rPr>
        <w:t xml:space="preserve"> </w:t>
      </w:r>
      <w:r>
        <w:rPr>
          <w:color w:val="17213D"/>
        </w:rPr>
        <w:t>(WHERE</w:t>
      </w:r>
      <w:r>
        <w:rPr>
          <w:color w:val="17213D"/>
          <w:spacing w:val="-5"/>
        </w:rPr>
        <w:t xml:space="preserve"> </w:t>
      </w:r>
      <w:r>
        <w:rPr>
          <w:color w:val="17213D"/>
          <w:spacing w:val="-2"/>
        </w:rPr>
        <w:t>DIFFERENT)</w:t>
      </w:r>
    </w:p>
    <w:p w14:paraId="7DE82DE0" w14:textId="77777777" w:rsidR="003E01A1" w:rsidRDefault="003E01A1">
      <w:pPr>
        <w:pStyle w:val="BodyText"/>
        <w:rPr>
          <w:sz w:val="24"/>
        </w:rPr>
      </w:pPr>
    </w:p>
    <w:p w14:paraId="4F34DB71" w14:textId="77777777" w:rsidR="003E01A1" w:rsidRDefault="003E01A1">
      <w:pPr>
        <w:pStyle w:val="BodyText"/>
        <w:rPr>
          <w:sz w:val="24"/>
        </w:rPr>
      </w:pPr>
    </w:p>
    <w:p w14:paraId="39D35BA3" w14:textId="77777777" w:rsidR="003E01A1" w:rsidRDefault="003E01A1">
      <w:pPr>
        <w:pStyle w:val="BodyText"/>
        <w:rPr>
          <w:sz w:val="24"/>
        </w:rPr>
      </w:pPr>
    </w:p>
    <w:p w14:paraId="7C6F5108" w14:textId="77777777" w:rsidR="003E01A1" w:rsidRDefault="003E01A1">
      <w:pPr>
        <w:pStyle w:val="BodyText"/>
        <w:rPr>
          <w:sz w:val="24"/>
        </w:rPr>
      </w:pPr>
    </w:p>
    <w:p w14:paraId="5584916C" w14:textId="77777777" w:rsidR="003E01A1" w:rsidRDefault="003E01A1">
      <w:pPr>
        <w:pStyle w:val="BodyText"/>
        <w:rPr>
          <w:sz w:val="24"/>
        </w:rPr>
      </w:pPr>
    </w:p>
    <w:p w14:paraId="59CBBD44" w14:textId="77777777" w:rsidR="003E01A1" w:rsidRDefault="003E01A1">
      <w:pPr>
        <w:pStyle w:val="BodyText"/>
        <w:rPr>
          <w:sz w:val="24"/>
        </w:rPr>
      </w:pPr>
    </w:p>
    <w:p w14:paraId="7828BC28" w14:textId="77777777" w:rsidR="003E01A1" w:rsidRDefault="003E01A1">
      <w:pPr>
        <w:pStyle w:val="BodyText"/>
        <w:rPr>
          <w:sz w:val="24"/>
        </w:rPr>
      </w:pPr>
    </w:p>
    <w:p w14:paraId="4DC73E4C" w14:textId="77777777" w:rsidR="003E01A1" w:rsidRDefault="003E01A1">
      <w:pPr>
        <w:pStyle w:val="BodyText"/>
        <w:rPr>
          <w:sz w:val="24"/>
        </w:rPr>
      </w:pPr>
    </w:p>
    <w:p w14:paraId="6FADB582" w14:textId="77777777" w:rsidR="003E01A1" w:rsidRDefault="003E01A1">
      <w:pPr>
        <w:pStyle w:val="BodyText"/>
        <w:rPr>
          <w:sz w:val="24"/>
        </w:rPr>
      </w:pPr>
    </w:p>
    <w:p w14:paraId="76193C80" w14:textId="77777777" w:rsidR="003E01A1" w:rsidRDefault="003E01A1">
      <w:pPr>
        <w:pStyle w:val="BodyText"/>
        <w:rPr>
          <w:sz w:val="24"/>
        </w:rPr>
      </w:pPr>
    </w:p>
    <w:p w14:paraId="4132F981" w14:textId="77777777" w:rsidR="003E01A1" w:rsidRDefault="003E01A1">
      <w:pPr>
        <w:pStyle w:val="BodyText"/>
        <w:rPr>
          <w:sz w:val="24"/>
        </w:rPr>
      </w:pPr>
    </w:p>
    <w:p w14:paraId="5B9A9F35" w14:textId="77777777" w:rsidR="003E01A1" w:rsidRDefault="003E01A1">
      <w:pPr>
        <w:pStyle w:val="BodyText"/>
        <w:rPr>
          <w:sz w:val="24"/>
        </w:rPr>
      </w:pPr>
    </w:p>
    <w:p w14:paraId="55DA89D2" w14:textId="77777777" w:rsidR="003E01A1" w:rsidRDefault="003E01A1">
      <w:pPr>
        <w:pStyle w:val="BodyText"/>
        <w:rPr>
          <w:sz w:val="24"/>
        </w:rPr>
      </w:pPr>
    </w:p>
    <w:p w14:paraId="3BE627C3" w14:textId="77777777" w:rsidR="003E01A1" w:rsidRDefault="003E01A1">
      <w:pPr>
        <w:pStyle w:val="BodyText"/>
        <w:rPr>
          <w:sz w:val="24"/>
        </w:rPr>
      </w:pPr>
    </w:p>
    <w:p w14:paraId="079041F4" w14:textId="77777777" w:rsidR="003E01A1" w:rsidRDefault="003E01A1">
      <w:pPr>
        <w:pStyle w:val="BodyText"/>
        <w:rPr>
          <w:sz w:val="24"/>
        </w:rPr>
      </w:pPr>
    </w:p>
    <w:p w14:paraId="443EE683" w14:textId="77777777" w:rsidR="003E01A1" w:rsidRDefault="003E01A1">
      <w:pPr>
        <w:pStyle w:val="BodyText"/>
        <w:rPr>
          <w:sz w:val="24"/>
        </w:rPr>
      </w:pPr>
    </w:p>
    <w:p w14:paraId="3C1E0442" w14:textId="77777777" w:rsidR="003E01A1" w:rsidRDefault="003E01A1">
      <w:pPr>
        <w:pStyle w:val="BodyText"/>
        <w:rPr>
          <w:sz w:val="24"/>
        </w:rPr>
      </w:pPr>
    </w:p>
    <w:p w14:paraId="66963B8E" w14:textId="77777777" w:rsidR="003E01A1" w:rsidRDefault="003E01A1">
      <w:pPr>
        <w:pStyle w:val="BodyText"/>
        <w:rPr>
          <w:sz w:val="24"/>
        </w:rPr>
      </w:pPr>
    </w:p>
    <w:p w14:paraId="2C779FC9" w14:textId="77777777" w:rsidR="003E01A1" w:rsidRDefault="003E01A1">
      <w:pPr>
        <w:pStyle w:val="BodyText"/>
        <w:rPr>
          <w:sz w:val="24"/>
        </w:rPr>
      </w:pPr>
    </w:p>
    <w:p w14:paraId="0439BCC3" w14:textId="77777777" w:rsidR="003E01A1" w:rsidRDefault="003E01A1">
      <w:pPr>
        <w:pStyle w:val="BodyText"/>
        <w:rPr>
          <w:sz w:val="24"/>
        </w:rPr>
      </w:pPr>
    </w:p>
    <w:p w14:paraId="360B370B" w14:textId="77777777" w:rsidR="003E01A1" w:rsidRDefault="003E01A1">
      <w:pPr>
        <w:pStyle w:val="BodyText"/>
        <w:rPr>
          <w:sz w:val="24"/>
        </w:rPr>
      </w:pPr>
    </w:p>
    <w:p w14:paraId="674B6F4B" w14:textId="77777777" w:rsidR="003E01A1" w:rsidRDefault="003E01A1">
      <w:pPr>
        <w:pStyle w:val="BodyText"/>
        <w:rPr>
          <w:sz w:val="24"/>
        </w:rPr>
      </w:pPr>
    </w:p>
    <w:p w14:paraId="53F98954" w14:textId="77777777" w:rsidR="003E01A1" w:rsidRDefault="003E01A1">
      <w:pPr>
        <w:pStyle w:val="BodyText"/>
        <w:rPr>
          <w:sz w:val="24"/>
        </w:rPr>
      </w:pPr>
    </w:p>
    <w:p w14:paraId="271649BD" w14:textId="77777777" w:rsidR="003E01A1" w:rsidRDefault="003E01A1">
      <w:pPr>
        <w:pStyle w:val="BodyText"/>
        <w:rPr>
          <w:sz w:val="24"/>
        </w:rPr>
      </w:pPr>
    </w:p>
    <w:p w14:paraId="1D17928E" w14:textId="77777777" w:rsidR="003E01A1" w:rsidRDefault="003E01A1">
      <w:pPr>
        <w:pStyle w:val="BodyText"/>
        <w:rPr>
          <w:sz w:val="24"/>
        </w:rPr>
      </w:pPr>
    </w:p>
    <w:p w14:paraId="2C5E2296" w14:textId="77777777" w:rsidR="003E01A1" w:rsidRDefault="003E01A1">
      <w:pPr>
        <w:pStyle w:val="BodyText"/>
        <w:rPr>
          <w:sz w:val="24"/>
        </w:rPr>
      </w:pPr>
    </w:p>
    <w:p w14:paraId="32619588" w14:textId="77777777" w:rsidR="003E01A1" w:rsidRDefault="003E01A1">
      <w:pPr>
        <w:pStyle w:val="BodyText"/>
        <w:rPr>
          <w:sz w:val="24"/>
        </w:rPr>
      </w:pPr>
    </w:p>
    <w:p w14:paraId="64B24F5B" w14:textId="77777777" w:rsidR="003E01A1" w:rsidRDefault="003E01A1">
      <w:pPr>
        <w:pStyle w:val="BodyText"/>
        <w:rPr>
          <w:sz w:val="24"/>
        </w:rPr>
      </w:pPr>
    </w:p>
    <w:p w14:paraId="279B44CE" w14:textId="77777777" w:rsidR="003E01A1" w:rsidRDefault="003E01A1">
      <w:pPr>
        <w:pStyle w:val="BodyText"/>
        <w:rPr>
          <w:sz w:val="24"/>
        </w:rPr>
      </w:pPr>
    </w:p>
    <w:p w14:paraId="0AAB5826" w14:textId="77777777" w:rsidR="003E01A1" w:rsidRDefault="003E01A1">
      <w:pPr>
        <w:pStyle w:val="BodyText"/>
        <w:rPr>
          <w:sz w:val="24"/>
        </w:rPr>
      </w:pPr>
    </w:p>
    <w:p w14:paraId="6A615DF4" w14:textId="77777777" w:rsidR="003E01A1" w:rsidRDefault="003E01A1">
      <w:pPr>
        <w:pStyle w:val="BodyText"/>
        <w:rPr>
          <w:sz w:val="24"/>
        </w:rPr>
      </w:pPr>
    </w:p>
    <w:p w14:paraId="345E43AA" w14:textId="77777777" w:rsidR="003E01A1" w:rsidRDefault="003E01A1">
      <w:pPr>
        <w:pStyle w:val="BodyText"/>
        <w:spacing w:before="150"/>
        <w:rPr>
          <w:sz w:val="24"/>
        </w:rPr>
      </w:pPr>
    </w:p>
    <w:p w14:paraId="1F56AB6C" w14:textId="77777777" w:rsidR="003E01A1" w:rsidRDefault="00FE562A">
      <w:pPr>
        <w:pStyle w:val="BodyText"/>
        <w:ind w:right="19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1750BB44" wp14:editId="0F2CEB4F">
                <wp:simplePos x="0" y="0"/>
                <wp:positionH relativeFrom="page">
                  <wp:posOffset>536447</wp:posOffset>
                </wp:positionH>
                <wp:positionV relativeFrom="paragraph">
                  <wp:posOffset>-5931896</wp:posOffset>
                </wp:positionV>
                <wp:extent cx="4816475" cy="836294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6475" cy="836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95"/>
                              <w:gridCol w:w="5761"/>
                            </w:tblGrid>
                            <w:tr w:rsidR="003E01A1" w14:paraId="2D451C09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1695" w:type="dxa"/>
                                  <w:shd w:val="clear" w:color="auto" w:fill="17213D"/>
                                </w:tcPr>
                                <w:p w14:paraId="4E66805E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5761" w:type="dxa"/>
                                </w:tcPr>
                                <w:p w14:paraId="4D576832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778E08DF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1695" w:type="dxa"/>
                                  <w:shd w:val="clear" w:color="auto" w:fill="17213D"/>
                                </w:tcPr>
                                <w:p w14:paraId="4F513EE4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CLUB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5761" w:type="dxa"/>
                                </w:tcPr>
                                <w:p w14:paraId="7AE67E73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211679EC" w14:textId="77777777">
                              <w:trPr>
                                <w:trHeight w:val="425"/>
                              </w:trPr>
                              <w:tc>
                                <w:tcPr>
                                  <w:tcW w:w="1695" w:type="dxa"/>
                                  <w:shd w:val="clear" w:color="auto" w:fill="17213D"/>
                                </w:tcPr>
                                <w:p w14:paraId="1EF74009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POSTCODE:</w:t>
                                  </w:r>
                                </w:p>
                              </w:tc>
                              <w:tc>
                                <w:tcPr>
                                  <w:tcW w:w="5761" w:type="dxa"/>
                                </w:tcPr>
                                <w:p w14:paraId="0E6057D7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5009A7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0BB44" id="Textbox 61" o:spid="_x0000_s1036" type="#_x0000_t202" style="position:absolute;left:0;text-align:left;margin-left:42.25pt;margin-top:-467.1pt;width:379.25pt;height:65.85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95"/>
                        <w:gridCol w:w="5761"/>
                      </w:tblGrid>
                      <w:tr w:rsidR="003E01A1" w14:paraId="2D451C09" w14:textId="77777777">
                        <w:trPr>
                          <w:trHeight w:val="426"/>
                        </w:trPr>
                        <w:tc>
                          <w:tcPr>
                            <w:tcW w:w="1695" w:type="dxa"/>
                            <w:shd w:val="clear" w:color="auto" w:fill="17213D"/>
                          </w:tcPr>
                          <w:p w14:paraId="4E66805E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5761" w:type="dxa"/>
                          </w:tcPr>
                          <w:p w14:paraId="4D576832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778E08DF" w14:textId="77777777">
                        <w:trPr>
                          <w:trHeight w:val="426"/>
                        </w:trPr>
                        <w:tc>
                          <w:tcPr>
                            <w:tcW w:w="1695" w:type="dxa"/>
                            <w:shd w:val="clear" w:color="auto" w:fill="17213D"/>
                          </w:tcPr>
                          <w:p w14:paraId="4F513EE4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5761" w:type="dxa"/>
                          </w:tcPr>
                          <w:p w14:paraId="7AE67E73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211679EC" w14:textId="77777777">
                        <w:trPr>
                          <w:trHeight w:val="425"/>
                        </w:trPr>
                        <w:tc>
                          <w:tcPr>
                            <w:tcW w:w="1695" w:type="dxa"/>
                            <w:shd w:val="clear" w:color="auto" w:fill="17213D"/>
                          </w:tcPr>
                          <w:p w14:paraId="1EF74009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POSTCODE:</w:t>
                            </w:r>
                          </w:p>
                        </w:tc>
                        <w:tc>
                          <w:tcPr>
                            <w:tcW w:w="5761" w:type="dxa"/>
                          </w:tcPr>
                          <w:p w14:paraId="0E6057D7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65009A7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494BF3BD" wp14:editId="01D282CA">
                <wp:simplePos x="0" y="0"/>
                <wp:positionH relativeFrom="page">
                  <wp:posOffset>5514466</wp:posOffset>
                </wp:positionH>
                <wp:positionV relativeFrom="paragraph">
                  <wp:posOffset>-5931896</wp:posOffset>
                </wp:positionV>
                <wp:extent cx="4678045" cy="1716404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045" cy="17164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3"/>
                              <w:gridCol w:w="4594"/>
                            </w:tblGrid>
                            <w:tr w:rsidR="003E01A1" w14:paraId="68CFF40E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7237" w:type="dxa"/>
                                  <w:gridSpan w:val="2"/>
                                  <w:shd w:val="clear" w:color="auto" w:fill="17213D"/>
                                </w:tcPr>
                                <w:p w14:paraId="5030523E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FIRST-AID EQUIPMENT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FACILITIY</w:t>
                                  </w:r>
                                </w:p>
                              </w:tc>
                            </w:tr>
                            <w:tr w:rsidR="003E01A1" w14:paraId="21C45AD4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2643" w:type="dxa"/>
                                  <w:shd w:val="clear" w:color="auto" w:fill="E0DEE6"/>
                                </w:tcPr>
                                <w:p w14:paraId="0CD2ADA2" w14:textId="77777777" w:rsidR="003E01A1" w:rsidRDefault="00FE562A">
                                  <w:pPr>
                                    <w:pStyle w:val="TableParagraph"/>
                                    <w:spacing w:before="56" w:line="200" w:lineRule="exact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tcBorders>
                                    <w:bottom w:val="single" w:sz="36" w:space="0" w:color="E0DEE6"/>
                                  </w:tcBorders>
                                  <w:shd w:val="clear" w:color="auto" w:fill="E0DEE6"/>
                                </w:tcPr>
                                <w:p w14:paraId="095BCC96" w14:textId="77777777" w:rsidR="003E01A1" w:rsidRDefault="00FE562A">
                                  <w:pPr>
                                    <w:pStyle w:val="TableParagraph"/>
                                    <w:spacing w:before="56" w:line="200" w:lineRule="exac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3E01A1" w14:paraId="5646EB11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04DD43AC" w14:textId="77777777" w:rsidR="003E01A1" w:rsidRDefault="00FE562A">
                                  <w:pPr>
                                    <w:pStyle w:val="TableParagraph"/>
                                    <w:spacing w:before="47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Defibrillator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tcBorders>
                                    <w:top w:val="single" w:sz="36" w:space="0" w:color="E0DEE6"/>
                                  </w:tcBorders>
                                </w:tcPr>
                                <w:p w14:paraId="3779C9FE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2F2CA44B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79B4C430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First-Aid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>kit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26D75D8D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365E1B4F" w14:textId="77777777">
                              <w:trPr>
                                <w:trHeight w:val="808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5EA7A251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Stretcher</w:t>
                                  </w:r>
                                </w:p>
                                <w:p w14:paraId="600AEBCB" w14:textId="77777777" w:rsidR="003E01A1" w:rsidRDefault="00FE562A">
                                  <w:pPr>
                                    <w:pStyle w:val="TableParagraph"/>
                                    <w:spacing w:before="1"/>
                                    <w:ind w:left="105" w:right="1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 xml:space="preserve">(if required and trained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stretcher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bearers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present)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1E04B9F1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4F26CB52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534A677C" w14:textId="77777777" w:rsidR="003E01A1" w:rsidRDefault="00FE562A">
                                  <w:pPr>
                                    <w:pStyle w:val="TableParagraph"/>
                                    <w:spacing w:before="9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First-Aid</w:t>
                                  </w:r>
                                  <w:r>
                                    <w:rPr>
                                      <w:color w:val="17213D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Room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6870EC51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52F836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BF3BD" id="Textbox 62" o:spid="_x0000_s1037" type="#_x0000_t202" style="position:absolute;left:0;text-align:left;margin-left:434.2pt;margin-top:-467.1pt;width:368.35pt;height:135.1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3"/>
                        <w:gridCol w:w="4594"/>
                      </w:tblGrid>
                      <w:tr w:rsidR="003E01A1" w14:paraId="68CFF40E" w14:textId="77777777">
                        <w:trPr>
                          <w:trHeight w:val="359"/>
                        </w:trPr>
                        <w:tc>
                          <w:tcPr>
                            <w:tcW w:w="7237" w:type="dxa"/>
                            <w:gridSpan w:val="2"/>
                            <w:shd w:val="clear" w:color="auto" w:fill="17213D"/>
                          </w:tcPr>
                          <w:p w14:paraId="5030523E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FIRST-AID EQUIPMENT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FACILITIY</w:t>
                            </w:r>
                          </w:p>
                        </w:tc>
                      </w:tr>
                      <w:tr w:rsidR="003E01A1" w14:paraId="21C45AD4" w14:textId="77777777">
                        <w:trPr>
                          <w:trHeight w:val="276"/>
                        </w:trPr>
                        <w:tc>
                          <w:tcPr>
                            <w:tcW w:w="2643" w:type="dxa"/>
                            <w:shd w:val="clear" w:color="auto" w:fill="E0DEE6"/>
                          </w:tcPr>
                          <w:p w14:paraId="0CD2ADA2" w14:textId="77777777" w:rsidR="003E01A1" w:rsidRDefault="00FE562A">
                            <w:pPr>
                              <w:pStyle w:val="TableParagraph"/>
                              <w:spacing w:before="56" w:line="200" w:lineRule="exact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4594" w:type="dxa"/>
                            <w:tcBorders>
                              <w:bottom w:val="single" w:sz="36" w:space="0" w:color="E0DEE6"/>
                            </w:tcBorders>
                            <w:shd w:val="clear" w:color="auto" w:fill="E0DEE6"/>
                          </w:tcPr>
                          <w:p w14:paraId="095BCC96" w14:textId="77777777" w:rsidR="003E01A1" w:rsidRDefault="00FE562A">
                            <w:pPr>
                              <w:pStyle w:val="TableParagraph"/>
                              <w:spacing w:before="56" w:line="200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Location</w:t>
                            </w:r>
                          </w:p>
                        </w:tc>
                      </w:tr>
                      <w:tr w:rsidR="003E01A1" w14:paraId="5646EB11" w14:textId="77777777">
                        <w:trPr>
                          <w:trHeight w:val="333"/>
                        </w:trPr>
                        <w:tc>
                          <w:tcPr>
                            <w:tcW w:w="2643" w:type="dxa"/>
                          </w:tcPr>
                          <w:p w14:paraId="04DD43AC" w14:textId="77777777" w:rsidR="003E01A1" w:rsidRDefault="00FE562A">
                            <w:pPr>
                              <w:pStyle w:val="TableParagraph"/>
                              <w:spacing w:before="47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Defibrillator</w:t>
                            </w:r>
                          </w:p>
                        </w:tc>
                        <w:tc>
                          <w:tcPr>
                            <w:tcW w:w="4594" w:type="dxa"/>
                            <w:tcBorders>
                              <w:top w:val="single" w:sz="36" w:space="0" w:color="E0DEE6"/>
                            </w:tcBorders>
                          </w:tcPr>
                          <w:p w14:paraId="3779C9FE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2F2CA44B" w14:textId="77777777">
                        <w:trPr>
                          <w:trHeight w:val="348"/>
                        </w:trPr>
                        <w:tc>
                          <w:tcPr>
                            <w:tcW w:w="2643" w:type="dxa"/>
                          </w:tcPr>
                          <w:p w14:paraId="79B4C430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First-Aid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>kit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26D75D8D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365E1B4F" w14:textId="77777777">
                        <w:trPr>
                          <w:trHeight w:val="808"/>
                        </w:trPr>
                        <w:tc>
                          <w:tcPr>
                            <w:tcW w:w="2643" w:type="dxa"/>
                          </w:tcPr>
                          <w:p w14:paraId="5EA7A251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Stretcher</w:t>
                            </w:r>
                          </w:p>
                          <w:p w14:paraId="600AEBCB" w14:textId="77777777" w:rsidR="003E01A1" w:rsidRDefault="00FE562A">
                            <w:pPr>
                              <w:pStyle w:val="TableParagraph"/>
                              <w:spacing w:before="1"/>
                              <w:ind w:left="105" w:right="1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 xml:space="preserve">(if required and trained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stretcher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bearers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present)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1E04B9F1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4F26CB52" w14:textId="77777777">
                        <w:trPr>
                          <w:trHeight w:val="429"/>
                        </w:trPr>
                        <w:tc>
                          <w:tcPr>
                            <w:tcW w:w="2643" w:type="dxa"/>
                          </w:tcPr>
                          <w:p w14:paraId="534A677C" w14:textId="77777777" w:rsidR="003E01A1" w:rsidRDefault="00FE562A">
                            <w:pPr>
                              <w:pStyle w:val="TableParagraph"/>
                              <w:spacing w:before="9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First-Aid</w:t>
                            </w:r>
                            <w:r>
                              <w:rPr>
                                <w:color w:val="17213D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Room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6870EC51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E52F836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3F02CCB" wp14:editId="2FF31E13">
                <wp:simplePos x="0" y="0"/>
                <wp:positionH relativeFrom="page">
                  <wp:posOffset>536447</wp:posOffset>
                </wp:positionH>
                <wp:positionV relativeFrom="paragraph">
                  <wp:posOffset>-4947011</wp:posOffset>
                </wp:positionV>
                <wp:extent cx="4816475" cy="162369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6475" cy="1623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82"/>
                              <w:gridCol w:w="2074"/>
                            </w:tblGrid>
                            <w:tr w:rsidR="003E01A1" w14:paraId="3B66AB38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7456" w:type="dxa"/>
                                  <w:gridSpan w:val="2"/>
                                  <w:shd w:val="clear" w:color="auto" w:fill="17213D"/>
                                </w:tcPr>
                                <w:p w14:paraId="208F7ACC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FIRST-AIDER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/HELPER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3E01A1" w14:paraId="7E5776BA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5382" w:type="dxa"/>
                                  <w:shd w:val="clear" w:color="auto" w:fill="E0DEE6"/>
                                </w:tcPr>
                                <w:p w14:paraId="6CC34547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bottom w:val="single" w:sz="36" w:space="0" w:color="E0DEE6"/>
                                  </w:tcBorders>
                                  <w:shd w:val="clear" w:color="auto" w:fill="E0DEE6"/>
                                </w:tcPr>
                                <w:p w14:paraId="1A45AF01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Mobile</w:t>
                                  </w:r>
                                  <w:r>
                                    <w:rPr>
                                      <w:color w:val="17213D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Number</w:t>
                                  </w:r>
                                </w:p>
                              </w:tc>
                            </w:tr>
                            <w:tr w:rsidR="003E01A1" w14:paraId="177E6E62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7C72B4B4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36" w:space="0" w:color="E0DEE6"/>
                                  </w:tcBorders>
                                </w:tcPr>
                                <w:p w14:paraId="578B5666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71BF6C91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685D6B95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62F525FE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03778A49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57B4FB13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5510E03E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401F396F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5382" w:type="dxa"/>
                                </w:tcPr>
                                <w:p w14:paraId="1C00CB3E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6581D041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EB3FC7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2CCB" id="Textbox 63" o:spid="_x0000_s1038" type="#_x0000_t202" style="position:absolute;left:0;text-align:left;margin-left:42.25pt;margin-top:-389.55pt;width:379.25pt;height:127.8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82"/>
                        <w:gridCol w:w="2074"/>
                      </w:tblGrid>
                      <w:tr w:rsidR="003E01A1" w14:paraId="3B66AB38" w14:textId="77777777">
                        <w:trPr>
                          <w:trHeight w:val="357"/>
                        </w:trPr>
                        <w:tc>
                          <w:tcPr>
                            <w:tcW w:w="7456" w:type="dxa"/>
                            <w:gridSpan w:val="2"/>
                            <w:shd w:val="clear" w:color="auto" w:fill="17213D"/>
                          </w:tcPr>
                          <w:p w14:paraId="208F7ACC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FIRST-AIDER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/HELPER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c>
                      </w:tr>
                      <w:tr w:rsidR="003E01A1" w14:paraId="7E5776BA" w14:textId="77777777">
                        <w:trPr>
                          <w:trHeight w:val="358"/>
                        </w:trPr>
                        <w:tc>
                          <w:tcPr>
                            <w:tcW w:w="5382" w:type="dxa"/>
                            <w:shd w:val="clear" w:color="auto" w:fill="E0DEE6"/>
                          </w:tcPr>
                          <w:p w14:paraId="6CC34547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bottom w:val="single" w:sz="36" w:space="0" w:color="E0DEE6"/>
                            </w:tcBorders>
                            <w:shd w:val="clear" w:color="auto" w:fill="E0DEE6"/>
                          </w:tcPr>
                          <w:p w14:paraId="1A45AF01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Mobile</w:t>
                            </w:r>
                            <w:r>
                              <w:rPr>
                                <w:color w:val="17213D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Number</w:t>
                            </w:r>
                          </w:p>
                        </w:tc>
                      </w:tr>
                      <w:tr w:rsidR="003E01A1" w14:paraId="177E6E62" w14:textId="77777777">
                        <w:trPr>
                          <w:trHeight w:val="415"/>
                        </w:trPr>
                        <w:tc>
                          <w:tcPr>
                            <w:tcW w:w="5382" w:type="dxa"/>
                          </w:tcPr>
                          <w:p w14:paraId="7C72B4B4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36" w:space="0" w:color="E0DEE6"/>
                            </w:tcBorders>
                          </w:tcPr>
                          <w:p w14:paraId="578B5666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71BF6C91" w14:textId="77777777">
                        <w:trPr>
                          <w:trHeight w:val="424"/>
                        </w:trPr>
                        <w:tc>
                          <w:tcPr>
                            <w:tcW w:w="5382" w:type="dxa"/>
                          </w:tcPr>
                          <w:p w14:paraId="685D6B95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4" w:type="dxa"/>
                          </w:tcPr>
                          <w:p w14:paraId="62F525FE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03778A49" w14:textId="77777777">
                        <w:trPr>
                          <w:trHeight w:val="427"/>
                        </w:trPr>
                        <w:tc>
                          <w:tcPr>
                            <w:tcW w:w="5382" w:type="dxa"/>
                          </w:tcPr>
                          <w:p w14:paraId="57B4FB13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4" w:type="dxa"/>
                          </w:tcPr>
                          <w:p w14:paraId="5510E03E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401F396F" w14:textId="77777777">
                        <w:trPr>
                          <w:trHeight w:val="426"/>
                        </w:trPr>
                        <w:tc>
                          <w:tcPr>
                            <w:tcW w:w="5382" w:type="dxa"/>
                          </w:tcPr>
                          <w:p w14:paraId="1C00CB3E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4" w:type="dxa"/>
                          </w:tcPr>
                          <w:p w14:paraId="6581D041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8EB3FC7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1CD57D76" wp14:editId="453AD5CC">
                <wp:simplePos x="0" y="0"/>
                <wp:positionH relativeFrom="page">
                  <wp:posOffset>5514466</wp:posOffset>
                </wp:positionH>
                <wp:positionV relativeFrom="paragraph">
                  <wp:posOffset>-4066139</wp:posOffset>
                </wp:positionV>
                <wp:extent cx="4678045" cy="351599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045" cy="3515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3"/>
                              <w:gridCol w:w="4594"/>
                            </w:tblGrid>
                            <w:tr w:rsidR="003E01A1" w14:paraId="41ED18F6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7237" w:type="dxa"/>
                                  <w:gridSpan w:val="2"/>
                                  <w:shd w:val="clear" w:color="auto" w:fill="17213D"/>
                                </w:tcPr>
                                <w:p w14:paraId="79C2D187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3E01A1" w14:paraId="54A3BD5B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2643" w:type="dxa"/>
                                  <w:shd w:val="clear" w:color="auto" w:fill="E0DEE6"/>
                                </w:tcPr>
                                <w:p w14:paraId="3FE36504" w14:textId="77777777" w:rsidR="003E01A1" w:rsidRDefault="00FE562A">
                                  <w:pPr>
                                    <w:pStyle w:val="TableParagraph"/>
                                    <w:spacing w:before="59" w:line="200" w:lineRule="exact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tcBorders>
                                    <w:bottom w:val="single" w:sz="36" w:space="0" w:color="E0DEE6"/>
                                  </w:tcBorders>
                                  <w:shd w:val="clear" w:color="auto" w:fill="E0DEE6"/>
                                </w:tcPr>
                                <w:p w14:paraId="11A72784" w14:textId="77777777" w:rsidR="003E01A1" w:rsidRDefault="00FE562A">
                                  <w:pPr>
                                    <w:pStyle w:val="TableParagraph"/>
                                    <w:spacing w:before="59" w:line="200" w:lineRule="exac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3E01A1" w14:paraId="52E6DF6A" w14:textId="77777777">
                              <w:trPr>
                                <w:trHeight w:val="1121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28A43410" w14:textId="77777777" w:rsidR="003E01A1" w:rsidRDefault="00FE562A">
                                  <w:pPr>
                                    <w:pStyle w:val="TableParagraph"/>
                                    <w:spacing w:before="45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Nearest</w:t>
                                  </w:r>
                                  <w:r>
                                    <w:rPr>
                                      <w:color w:val="17213D"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17213D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address:</w:t>
                                  </w:r>
                                </w:p>
                                <w:p w14:paraId="3E6E01C9" w14:textId="77777777" w:rsidR="003E01A1" w:rsidRDefault="00FE562A">
                                  <w:pPr>
                                    <w:pStyle w:val="TableParagraph"/>
                                    <w:spacing w:before="1" w:line="300" w:lineRule="auto"/>
                                    <w:ind w:left="105" w:right="1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(with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Emergency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Department) Note: Include contact no.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tcBorders>
                                    <w:top w:val="single" w:sz="36" w:space="0" w:color="E0DEE6"/>
                                  </w:tcBorders>
                                </w:tcPr>
                                <w:p w14:paraId="1D4749CC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597578F9" w14:textId="77777777">
                              <w:trPr>
                                <w:trHeight w:val="1817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7E15CA35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Directions</w:t>
                                  </w:r>
                                  <w:r>
                                    <w:rPr>
                                      <w:color w:val="17213D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17213D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hospital: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24FB5841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3CB9AC09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0AAECD9D" w14:textId="77777777" w:rsidR="003E01A1" w:rsidRDefault="00FE562A">
                                  <w:pPr>
                                    <w:pStyle w:val="TableParagraph"/>
                                    <w:spacing w:before="224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Journey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6F12BBC0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4F7B18FD" w14:textId="77777777">
                              <w:trPr>
                                <w:trHeight w:val="1132"/>
                              </w:trPr>
                              <w:tc>
                                <w:tcPr>
                                  <w:tcW w:w="2643" w:type="dxa"/>
                                </w:tcPr>
                                <w:p w14:paraId="3A09B5B4" w14:textId="77777777" w:rsidR="003E01A1" w:rsidRDefault="003E01A1">
                                  <w:pPr>
                                    <w:pStyle w:val="TableParagraph"/>
                                    <w:spacing w:before="102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18C8B77" w14:textId="77777777" w:rsidR="003E01A1" w:rsidRDefault="00FE562A">
                                  <w:pPr>
                                    <w:pStyle w:val="TableParagraph"/>
                                    <w:spacing w:before="1"/>
                                    <w:ind w:left="105" w:right="25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Nearest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Walk-in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Centre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 xml:space="preserve">(WIA)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</w:tcPr>
                                <w:p w14:paraId="27CF1C3D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7A9107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57D76" id="Textbox 64" o:spid="_x0000_s1039" type="#_x0000_t202" style="position:absolute;left:0;text-align:left;margin-left:434.2pt;margin-top:-320.15pt;width:368.35pt;height:276.8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3"/>
                        <w:gridCol w:w="4594"/>
                      </w:tblGrid>
                      <w:tr w:rsidR="003E01A1" w14:paraId="41ED18F6" w14:textId="77777777">
                        <w:trPr>
                          <w:trHeight w:val="357"/>
                        </w:trPr>
                        <w:tc>
                          <w:tcPr>
                            <w:tcW w:w="7237" w:type="dxa"/>
                            <w:gridSpan w:val="2"/>
                            <w:shd w:val="clear" w:color="auto" w:fill="17213D"/>
                          </w:tcPr>
                          <w:p w14:paraId="79C2D187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c>
                      </w:tr>
                      <w:tr w:rsidR="003E01A1" w14:paraId="54A3BD5B" w14:textId="77777777">
                        <w:trPr>
                          <w:trHeight w:val="279"/>
                        </w:trPr>
                        <w:tc>
                          <w:tcPr>
                            <w:tcW w:w="2643" w:type="dxa"/>
                            <w:shd w:val="clear" w:color="auto" w:fill="E0DEE6"/>
                          </w:tcPr>
                          <w:p w14:paraId="3FE36504" w14:textId="77777777" w:rsidR="003E01A1" w:rsidRDefault="00FE562A">
                            <w:pPr>
                              <w:pStyle w:val="TableParagraph"/>
                              <w:spacing w:before="59" w:line="200" w:lineRule="exact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4594" w:type="dxa"/>
                            <w:tcBorders>
                              <w:bottom w:val="single" w:sz="36" w:space="0" w:color="E0DEE6"/>
                            </w:tcBorders>
                            <w:shd w:val="clear" w:color="auto" w:fill="E0DEE6"/>
                          </w:tcPr>
                          <w:p w14:paraId="11A72784" w14:textId="77777777" w:rsidR="003E01A1" w:rsidRDefault="00FE562A">
                            <w:pPr>
                              <w:pStyle w:val="TableParagraph"/>
                              <w:spacing w:before="59" w:line="200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Location</w:t>
                            </w:r>
                          </w:p>
                        </w:tc>
                      </w:tr>
                      <w:tr w:rsidR="003E01A1" w14:paraId="52E6DF6A" w14:textId="77777777">
                        <w:trPr>
                          <w:trHeight w:val="1121"/>
                        </w:trPr>
                        <w:tc>
                          <w:tcPr>
                            <w:tcW w:w="2643" w:type="dxa"/>
                          </w:tcPr>
                          <w:p w14:paraId="28A43410" w14:textId="77777777" w:rsidR="003E01A1" w:rsidRDefault="00FE562A">
                            <w:pPr>
                              <w:pStyle w:val="TableParagraph"/>
                              <w:spacing w:before="45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Nearest</w:t>
                            </w:r>
                            <w:r>
                              <w:rPr>
                                <w:color w:val="17213D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Hospital</w:t>
                            </w:r>
                            <w:r>
                              <w:rPr>
                                <w:color w:val="17213D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address:</w:t>
                            </w:r>
                          </w:p>
                          <w:p w14:paraId="3E6E01C9" w14:textId="77777777" w:rsidR="003E01A1" w:rsidRDefault="00FE562A">
                            <w:pPr>
                              <w:pStyle w:val="TableParagraph"/>
                              <w:spacing w:before="1" w:line="300" w:lineRule="auto"/>
                              <w:ind w:left="105" w:right="1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(with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Emergency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Department) Note: Include contact no.</w:t>
                            </w:r>
                          </w:p>
                        </w:tc>
                        <w:tc>
                          <w:tcPr>
                            <w:tcW w:w="4594" w:type="dxa"/>
                            <w:tcBorders>
                              <w:top w:val="single" w:sz="36" w:space="0" w:color="E0DEE6"/>
                            </w:tcBorders>
                          </w:tcPr>
                          <w:p w14:paraId="1D4749CC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597578F9" w14:textId="77777777">
                        <w:trPr>
                          <w:trHeight w:val="1817"/>
                        </w:trPr>
                        <w:tc>
                          <w:tcPr>
                            <w:tcW w:w="2643" w:type="dxa"/>
                          </w:tcPr>
                          <w:p w14:paraId="7E15CA35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Directions</w:t>
                            </w:r>
                            <w:r>
                              <w:rPr>
                                <w:color w:val="17213D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17213D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hospital: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24FB5841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3CB9AC09" w14:textId="77777777">
                        <w:trPr>
                          <w:trHeight w:val="681"/>
                        </w:trPr>
                        <w:tc>
                          <w:tcPr>
                            <w:tcW w:w="2643" w:type="dxa"/>
                          </w:tcPr>
                          <w:p w14:paraId="0AAECD9D" w14:textId="77777777" w:rsidR="003E01A1" w:rsidRDefault="00FE562A">
                            <w:pPr>
                              <w:pStyle w:val="TableParagraph"/>
                              <w:spacing w:before="224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Journey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6F12BBC0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4F7B18FD" w14:textId="77777777">
                        <w:trPr>
                          <w:trHeight w:val="1132"/>
                        </w:trPr>
                        <w:tc>
                          <w:tcPr>
                            <w:tcW w:w="2643" w:type="dxa"/>
                          </w:tcPr>
                          <w:p w14:paraId="3A09B5B4" w14:textId="77777777" w:rsidR="003E01A1" w:rsidRDefault="003E01A1">
                            <w:pPr>
                              <w:pStyle w:val="TableParagraph"/>
                              <w:spacing w:before="102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14:paraId="218C8B77" w14:textId="77777777" w:rsidR="003E01A1" w:rsidRDefault="00FE562A">
                            <w:pPr>
                              <w:pStyle w:val="TableParagraph"/>
                              <w:spacing w:before="1"/>
                              <w:ind w:left="105" w:right="25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Nearest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Walk-in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Centre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 xml:space="preserve">(WIA)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4594" w:type="dxa"/>
                          </w:tcPr>
                          <w:p w14:paraId="27CF1C3D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07A9107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7D28BE99" wp14:editId="1F24E0AE">
                <wp:simplePos x="0" y="0"/>
                <wp:positionH relativeFrom="page">
                  <wp:posOffset>536447</wp:posOffset>
                </wp:positionH>
                <wp:positionV relativeFrom="paragraph">
                  <wp:posOffset>-3174344</wp:posOffset>
                </wp:positionV>
                <wp:extent cx="4816475" cy="106934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6475" cy="1069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8"/>
                              <w:gridCol w:w="4628"/>
                            </w:tblGrid>
                            <w:tr w:rsidR="003E01A1" w14:paraId="71289FEF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7456" w:type="dxa"/>
                                  <w:gridSpan w:val="2"/>
                                  <w:shd w:val="clear" w:color="auto" w:fill="17213D"/>
                                </w:tcPr>
                                <w:p w14:paraId="4DB9EF92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ACCESS ROUTES</w:t>
                                  </w:r>
                                </w:p>
                              </w:tc>
                            </w:tr>
                            <w:tr w:rsidR="003E01A1" w14:paraId="521D29BB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2828" w:type="dxa"/>
                                  <w:shd w:val="clear" w:color="auto" w:fill="E0DEE6"/>
                                </w:tcPr>
                                <w:p w14:paraId="3E8C833E" w14:textId="77777777" w:rsidR="003E01A1" w:rsidRDefault="00FE562A">
                                  <w:pPr>
                                    <w:pStyle w:val="TableParagraph"/>
                                    <w:spacing w:before="59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1.</w:t>
                                  </w:r>
                                  <w:r>
                                    <w:rPr>
                                      <w:color w:val="17213D"/>
                                      <w:spacing w:val="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color w:val="17213D"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Ambulance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</w:tcPr>
                                <w:p w14:paraId="2F93BF43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131E6FD0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2828" w:type="dxa"/>
                                  <w:shd w:val="clear" w:color="auto" w:fill="E0DEE6"/>
                                </w:tcPr>
                                <w:p w14:paraId="43D6D435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2.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First-Aid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Room</w:t>
                                  </w:r>
                                  <w:r>
                                    <w:rPr>
                                      <w:color w:val="17213D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17213D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Ambulance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</w:tcPr>
                                <w:p w14:paraId="2397D6F6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E01A1" w14:paraId="2A8F5F0A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2828" w:type="dxa"/>
                                  <w:shd w:val="clear" w:color="auto" w:fill="E0DEE6"/>
                                </w:tcPr>
                                <w:p w14:paraId="11B44D3E" w14:textId="77777777" w:rsidR="003E01A1" w:rsidRDefault="00FE562A">
                                  <w:pPr>
                                    <w:pStyle w:val="TableParagraph"/>
                                    <w:spacing w:before="100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3.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Pitch</w:t>
                                  </w:r>
                                  <w:r>
                                    <w:rPr>
                                      <w:color w:val="17213D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color w:val="17213D"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Ambulance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</w:tcPr>
                                <w:p w14:paraId="4D03EC5C" w14:textId="77777777" w:rsidR="003E01A1" w:rsidRDefault="003E01A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3DBF66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8BE99" id="Textbox 65" o:spid="_x0000_s1040" type="#_x0000_t202" style="position:absolute;left:0;text-align:left;margin-left:42.25pt;margin-top:-249.95pt;width:379.25pt;height:84.2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8"/>
                        <w:gridCol w:w="4628"/>
                      </w:tblGrid>
                      <w:tr w:rsidR="003E01A1" w14:paraId="71289FEF" w14:textId="77777777">
                        <w:trPr>
                          <w:trHeight w:val="357"/>
                        </w:trPr>
                        <w:tc>
                          <w:tcPr>
                            <w:tcW w:w="7456" w:type="dxa"/>
                            <w:gridSpan w:val="2"/>
                            <w:shd w:val="clear" w:color="auto" w:fill="17213D"/>
                          </w:tcPr>
                          <w:p w14:paraId="4DB9EF92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ACCESS ROUTES</w:t>
                            </w:r>
                          </w:p>
                        </w:tc>
                      </w:tr>
                      <w:tr w:rsidR="003E01A1" w14:paraId="521D29BB" w14:textId="77777777">
                        <w:trPr>
                          <w:trHeight w:val="426"/>
                        </w:trPr>
                        <w:tc>
                          <w:tcPr>
                            <w:tcW w:w="2828" w:type="dxa"/>
                            <w:shd w:val="clear" w:color="auto" w:fill="E0DEE6"/>
                          </w:tcPr>
                          <w:p w14:paraId="3E8C833E" w14:textId="77777777" w:rsidR="003E01A1" w:rsidRDefault="00FE562A">
                            <w:pPr>
                              <w:pStyle w:val="TableParagraph"/>
                              <w:spacing w:before="59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1.</w:t>
                            </w:r>
                            <w:r>
                              <w:rPr>
                                <w:color w:val="17213D"/>
                                <w:spacing w:val="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color w:val="17213D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Ambulance</w:t>
                            </w:r>
                          </w:p>
                        </w:tc>
                        <w:tc>
                          <w:tcPr>
                            <w:tcW w:w="4628" w:type="dxa"/>
                          </w:tcPr>
                          <w:p w14:paraId="2F93BF43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131E6FD0" w14:textId="77777777">
                        <w:trPr>
                          <w:trHeight w:val="424"/>
                        </w:trPr>
                        <w:tc>
                          <w:tcPr>
                            <w:tcW w:w="2828" w:type="dxa"/>
                            <w:shd w:val="clear" w:color="auto" w:fill="E0DEE6"/>
                          </w:tcPr>
                          <w:p w14:paraId="43D6D435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2.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First-Aid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Room</w:t>
                            </w:r>
                            <w:r>
                              <w:rPr>
                                <w:color w:val="17213D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17213D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Ambulance</w:t>
                            </w:r>
                          </w:p>
                        </w:tc>
                        <w:tc>
                          <w:tcPr>
                            <w:tcW w:w="4628" w:type="dxa"/>
                          </w:tcPr>
                          <w:p w14:paraId="2397D6F6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E01A1" w14:paraId="2A8F5F0A" w14:textId="77777777">
                        <w:trPr>
                          <w:trHeight w:val="427"/>
                        </w:trPr>
                        <w:tc>
                          <w:tcPr>
                            <w:tcW w:w="2828" w:type="dxa"/>
                            <w:shd w:val="clear" w:color="auto" w:fill="E0DEE6"/>
                          </w:tcPr>
                          <w:p w14:paraId="11B44D3E" w14:textId="77777777" w:rsidR="003E01A1" w:rsidRDefault="00FE562A">
                            <w:pPr>
                              <w:pStyle w:val="TableParagraph"/>
                              <w:spacing w:before="100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z w:val="19"/>
                              </w:rPr>
                              <w:t>3.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Pitch</w:t>
                            </w:r>
                            <w:r>
                              <w:rPr>
                                <w:color w:val="17213D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17213D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Ambulance</w:t>
                            </w:r>
                          </w:p>
                        </w:tc>
                        <w:tc>
                          <w:tcPr>
                            <w:tcW w:w="4628" w:type="dxa"/>
                          </w:tcPr>
                          <w:p w14:paraId="4D03EC5C" w14:textId="77777777" w:rsidR="003E01A1" w:rsidRDefault="003E01A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3DBF66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00000"/>
          <w:spacing w:val="-5"/>
        </w:rPr>
        <w:t>15</w:t>
      </w:r>
    </w:p>
    <w:p w14:paraId="5AFB1FD4" w14:textId="77777777" w:rsidR="003E01A1" w:rsidRDefault="003E01A1">
      <w:pPr>
        <w:pStyle w:val="BodyText"/>
        <w:jc w:val="right"/>
        <w:sectPr w:rsidR="003E01A1">
          <w:pgSz w:w="16840" w:h="11910" w:orient="landscape"/>
          <w:pgMar w:top="560" w:right="708" w:bottom="0" w:left="850" w:header="720" w:footer="720" w:gutter="0"/>
          <w:cols w:space="720"/>
        </w:sectPr>
      </w:pPr>
    </w:p>
    <w:p w14:paraId="6F0100CC" w14:textId="77777777" w:rsidR="003E01A1" w:rsidRDefault="00FE562A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61824" behindDoc="1" locked="0" layoutInCell="1" allowOverlap="1" wp14:anchorId="64CC38AB" wp14:editId="09A6E093">
            <wp:simplePos x="0" y="0"/>
            <wp:positionH relativeFrom="page">
              <wp:posOffset>-725</wp:posOffset>
            </wp:positionH>
            <wp:positionV relativeFrom="page">
              <wp:posOffset>0</wp:posOffset>
            </wp:positionV>
            <wp:extent cx="10693108" cy="7560564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08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620222D2" wp14:editId="06FEADB5">
            <wp:extent cx="9537449" cy="353568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44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88AD2" w14:textId="77777777" w:rsidR="003E01A1" w:rsidRDefault="00FE562A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735A9CF1" wp14:editId="7643BF7C">
                <wp:simplePos x="0" y="0"/>
                <wp:positionH relativeFrom="page">
                  <wp:posOffset>581025</wp:posOffset>
                </wp:positionH>
                <wp:positionV relativeFrom="paragraph">
                  <wp:posOffset>116839</wp:posOffset>
                </wp:positionV>
                <wp:extent cx="952754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7540">
                              <a:moveTo>
                                <a:pt x="0" y="0"/>
                              </a:moveTo>
                              <a:lnTo>
                                <a:pt x="95275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0FF25" id="Graphic 68" o:spid="_x0000_s1026" style="position:absolute;margin-left:45.75pt;margin-top:9.2pt;width:750.2pt;height:.1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" path="m,l9527540,e" filled="f" strokecolor="red" strokeweight="1.5pt">
                <v:path arrowok="t"/>
                <w10:wrap type="topAndBottom" anchorx="page"/>
              </v:shape>
            </w:pict>
          </mc:Fallback>
        </mc:AlternateContent>
      </w:r>
    </w:p>
    <w:p w14:paraId="554265BE" w14:textId="77777777" w:rsidR="003E01A1" w:rsidRDefault="00FE562A">
      <w:pPr>
        <w:spacing w:before="256"/>
        <w:ind w:left="57"/>
        <w:rPr>
          <w:sz w:val="28"/>
        </w:rPr>
      </w:pPr>
      <w:r>
        <w:rPr>
          <w:b/>
          <w:color w:val="17213D"/>
          <w:sz w:val="28"/>
        </w:rPr>
        <w:t>PART</w:t>
      </w:r>
      <w:r>
        <w:rPr>
          <w:b/>
          <w:color w:val="17213D"/>
          <w:spacing w:val="-7"/>
          <w:sz w:val="28"/>
        </w:rPr>
        <w:t xml:space="preserve"> </w:t>
      </w:r>
      <w:r>
        <w:rPr>
          <w:b/>
          <w:color w:val="17213D"/>
          <w:sz w:val="28"/>
        </w:rPr>
        <w:t>D:</w:t>
      </w:r>
      <w:r>
        <w:rPr>
          <w:b/>
          <w:color w:val="17213D"/>
          <w:spacing w:val="-7"/>
          <w:sz w:val="28"/>
        </w:rPr>
        <w:t xml:space="preserve"> </w:t>
      </w:r>
      <w:r>
        <w:rPr>
          <w:color w:val="17213D"/>
          <w:sz w:val="28"/>
        </w:rPr>
        <w:t>SIGN</w:t>
      </w:r>
      <w:r>
        <w:rPr>
          <w:color w:val="17213D"/>
          <w:spacing w:val="-7"/>
          <w:sz w:val="28"/>
        </w:rPr>
        <w:t xml:space="preserve"> </w:t>
      </w:r>
      <w:r>
        <w:rPr>
          <w:color w:val="17213D"/>
          <w:sz w:val="28"/>
        </w:rPr>
        <w:t>OFF</w:t>
      </w:r>
      <w:r>
        <w:rPr>
          <w:color w:val="17213D"/>
          <w:spacing w:val="-5"/>
          <w:sz w:val="28"/>
        </w:rPr>
        <w:t xml:space="preserve"> </w:t>
      </w:r>
      <w:r>
        <w:rPr>
          <w:color w:val="17213D"/>
          <w:sz w:val="28"/>
        </w:rPr>
        <w:t>AND</w:t>
      </w:r>
      <w:r>
        <w:rPr>
          <w:color w:val="17213D"/>
          <w:spacing w:val="-6"/>
          <w:sz w:val="28"/>
        </w:rPr>
        <w:t xml:space="preserve"> </w:t>
      </w:r>
      <w:r>
        <w:rPr>
          <w:color w:val="17213D"/>
          <w:spacing w:val="-2"/>
          <w:sz w:val="28"/>
        </w:rPr>
        <w:t>DISTRIBUTION</w:t>
      </w:r>
    </w:p>
    <w:p w14:paraId="6F46007D" w14:textId="77777777" w:rsidR="003E01A1" w:rsidRDefault="00FE562A">
      <w:pPr>
        <w:pStyle w:val="BodyText"/>
        <w:spacing w:before="1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015F4A8" wp14:editId="05578735">
                <wp:simplePos x="0" y="0"/>
                <wp:positionH relativeFrom="page">
                  <wp:posOffset>574548</wp:posOffset>
                </wp:positionH>
                <wp:positionV relativeFrom="paragraph">
                  <wp:posOffset>92711</wp:posOffset>
                </wp:positionV>
                <wp:extent cx="3039745" cy="1416685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9745" cy="141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52"/>
                              <w:gridCol w:w="3024"/>
                            </w:tblGrid>
                            <w:tr w:rsidR="003E01A1" w14:paraId="4CB2834A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776" w:type="dxa"/>
                                  <w:gridSpan w:val="2"/>
                                  <w:shd w:val="clear" w:color="auto" w:fill="17213D"/>
                                </w:tcPr>
                                <w:p w14:paraId="4BBA7F4D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SAFEGUARDING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RISK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ASSESSMENT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COMPLETED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BY:</w:t>
                                  </w:r>
                                </w:p>
                              </w:tc>
                            </w:tr>
                            <w:tr w:rsidR="003E01A1" w14:paraId="1169A449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2" w:type="dxa"/>
                                  <w:shd w:val="clear" w:color="auto" w:fill="E0DEE6"/>
                                </w:tcPr>
                                <w:p w14:paraId="7763914F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</w:tcPr>
                                <w:p w14:paraId="41CA8553" w14:textId="0ECCD4AD" w:rsidR="003E01A1" w:rsidRDefault="00EA39E5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Kelly Robinson</w:t>
                                  </w:r>
                                </w:p>
                              </w:tc>
                            </w:tr>
                            <w:tr w:rsidR="003E01A1" w14:paraId="6EA48BB4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2" w:type="dxa"/>
                                  <w:shd w:val="clear" w:color="auto" w:fill="E0DEE6"/>
                                </w:tcPr>
                                <w:p w14:paraId="1CD043E9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Club/League</w:t>
                                  </w:r>
                                  <w:r>
                                    <w:rPr>
                                      <w:color w:val="17213D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role: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</w:tcPr>
                                <w:p w14:paraId="7CCA0EBE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CWO</w:t>
                                  </w:r>
                                </w:p>
                              </w:tc>
                            </w:tr>
                            <w:tr w:rsidR="003E01A1" w14:paraId="39177E13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2" w:type="dxa"/>
                                  <w:shd w:val="clear" w:color="auto" w:fill="E0DEE6"/>
                                </w:tcPr>
                                <w:p w14:paraId="39905BD2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</w:tcPr>
                                <w:p w14:paraId="721F62A0" w14:textId="6D51F827" w:rsidR="003E01A1" w:rsidRDefault="00EA39E5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K Robinson</w:t>
                                  </w:r>
                                </w:p>
                              </w:tc>
                            </w:tr>
                            <w:tr w:rsidR="003E01A1" w14:paraId="19C488CE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2" w:type="dxa"/>
                                  <w:shd w:val="clear" w:color="auto" w:fill="E0DEE6"/>
                                </w:tcPr>
                                <w:p w14:paraId="554C72BF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</w:tcPr>
                                <w:p w14:paraId="70DAED0A" w14:textId="04C9D8B3" w:rsidR="003E01A1" w:rsidRDefault="00FE562A">
                                  <w:pPr>
                                    <w:pStyle w:val="TableParagraph"/>
                                    <w:spacing w:before="56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 w:rsidR="00EA39E5">
                                    <w:rPr>
                                      <w:spacing w:val="-2"/>
                                      <w:sz w:val="19"/>
                                    </w:rPr>
                                    <w:t>2/2/26</w:t>
                                  </w:r>
                                </w:p>
                              </w:tc>
                            </w:tr>
                          </w:tbl>
                          <w:p w14:paraId="23C0F72B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5F4A8" id="Textbox 69" o:spid="_x0000_s1041" type="#_x0000_t202" style="position:absolute;margin-left:45.25pt;margin-top:7.3pt;width:239.35pt;height:111.5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52"/>
                        <w:gridCol w:w="3024"/>
                      </w:tblGrid>
                      <w:tr w:rsidR="003E01A1" w14:paraId="4CB2834A" w14:textId="77777777">
                        <w:trPr>
                          <w:trHeight w:val="357"/>
                        </w:trPr>
                        <w:tc>
                          <w:tcPr>
                            <w:tcW w:w="4776" w:type="dxa"/>
                            <w:gridSpan w:val="2"/>
                            <w:shd w:val="clear" w:color="auto" w:fill="17213D"/>
                          </w:tcPr>
                          <w:p w14:paraId="4BBA7F4D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RISK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ASSESSMENT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BY:</w:t>
                            </w:r>
                          </w:p>
                        </w:tc>
                      </w:tr>
                      <w:tr w:rsidR="003E01A1" w14:paraId="1169A449" w14:textId="77777777">
                        <w:trPr>
                          <w:trHeight w:val="453"/>
                        </w:trPr>
                        <w:tc>
                          <w:tcPr>
                            <w:tcW w:w="1752" w:type="dxa"/>
                            <w:shd w:val="clear" w:color="auto" w:fill="E0DEE6"/>
                          </w:tcPr>
                          <w:p w14:paraId="7763914F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024" w:type="dxa"/>
                          </w:tcPr>
                          <w:p w14:paraId="41CA8553" w14:textId="0ECCD4AD" w:rsidR="003E01A1" w:rsidRDefault="00EA39E5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Kelly Robinson</w:t>
                            </w:r>
                          </w:p>
                        </w:tc>
                      </w:tr>
                      <w:tr w:rsidR="003E01A1" w14:paraId="6EA48BB4" w14:textId="77777777">
                        <w:trPr>
                          <w:trHeight w:val="453"/>
                        </w:trPr>
                        <w:tc>
                          <w:tcPr>
                            <w:tcW w:w="1752" w:type="dxa"/>
                            <w:shd w:val="clear" w:color="auto" w:fill="E0DEE6"/>
                          </w:tcPr>
                          <w:p w14:paraId="1CD043E9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Club/League</w:t>
                            </w:r>
                            <w:r>
                              <w:rPr>
                                <w:color w:val="17213D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role:</w:t>
                            </w:r>
                          </w:p>
                        </w:tc>
                        <w:tc>
                          <w:tcPr>
                            <w:tcW w:w="3024" w:type="dxa"/>
                          </w:tcPr>
                          <w:p w14:paraId="7CCA0EBE" w14:textId="77777777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CWO</w:t>
                            </w:r>
                          </w:p>
                        </w:tc>
                      </w:tr>
                      <w:tr w:rsidR="003E01A1" w14:paraId="39177E13" w14:textId="77777777">
                        <w:trPr>
                          <w:trHeight w:val="453"/>
                        </w:trPr>
                        <w:tc>
                          <w:tcPr>
                            <w:tcW w:w="1752" w:type="dxa"/>
                            <w:shd w:val="clear" w:color="auto" w:fill="E0DEE6"/>
                          </w:tcPr>
                          <w:p w14:paraId="39905BD2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3024" w:type="dxa"/>
                          </w:tcPr>
                          <w:p w14:paraId="721F62A0" w14:textId="6D51F827" w:rsidR="003E01A1" w:rsidRDefault="00EA39E5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K Robinson</w:t>
                            </w:r>
                          </w:p>
                        </w:tc>
                      </w:tr>
                      <w:tr w:rsidR="003E01A1" w14:paraId="19C488CE" w14:textId="77777777">
                        <w:trPr>
                          <w:trHeight w:val="453"/>
                        </w:trPr>
                        <w:tc>
                          <w:tcPr>
                            <w:tcW w:w="1752" w:type="dxa"/>
                            <w:shd w:val="clear" w:color="auto" w:fill="E0DEE6"/>
                          </w:tcPr>
                          <w:p w14:paraId="554C72BF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024" w:type="dxa"/>
                          </w:tcPr>
                          <w:p w14:paraId="70DAED0A" w14:textId="04C9D8B3" w:rsidR="003E01A1" w:rsidRDefault="00FE562A">
                            <w:pPr>
                              <w:pStyle w:val="TableParagraph"/>
                              <w:spacing w:before="56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</w:t>
                            </w:r>
                            <w:r w:rsidR="00EA39E5">
                              <w:rPr>
                                <w:spacing w:val="-2"/>
                                <w:sz w:val="19"/>
                              </w:rPr>
                              <w:t>2/2/26</w:t>
                            </w:r>
                          </w:p>
                        </w:tc>
                      </w:tr>
                    </w:tbl>
                    <w:p w14:paraId="23C0F72B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9EABC3F" wp14:editId="0D447503">
                <wp:simplePos x="0" y="0"/>
                <wp:positionH relativeFrom="page">
                  <wp:posOffset>3764915</wp:posOffset>
                </wp:positionH>
                <wp:positionV relativeFrom="paragraph">
                  <wp:posOffset>319787</wp:posOffset>
                </wp:positionV>
                <wp:extent cx="3039110" cy="1183005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9110" cy="1183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17213D"/>
                                <w:left w:val="single" w:sz="4" w:space="0" w:color="17213D"/>
                                <w:bottom w:val="single" w:sz="4" w:space="0" w:color="17213D"/>
                                <w:right w:val="single" w:sz="4" w:space="0" w:color="17213D"/>
                                <w:insideH w:val="single" w:sz="4" w:space="0" w:color="17213D"/>
                                <w:insideV w:val="single" w:sz="4" w:space="0" w:color="17213D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50"/>
                              <w:gridCol w:w="3027"/>
                            </w:tblGrid>
                            <w:tr w:rsidR="003E01A1" w14:paraId="51338483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DEE6"/>
                                </w:tcPr>
                                <w:p w14:paraId="1B48C648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EB76A5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Gary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Hake</w:t>
                                  </w:r>
                                </w:p>
                              </w:tc>
                            </w:tr>
                            <w:tr w:rsidR="003E01A1" w14:paraId="7D710732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DEE6"/>
                                </w:tcPr>
                                <w:p w14:paraId="406F76FF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Club/League</w:t>
                                  </w:r>
                                  <w:r>
                                    <w:rPr>
                                      <w:color w:val="17213D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role: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34F393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General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Manager</w:t>
                                  </w:r>
                                </w:p>
                              </w:tc>
                            </w:tr>
                            <w:tr w:rsidR="003E01A1" w14:paraId="157A2B57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DEE6"/>
                                </w:tcPr>
                                <w:p w14:paraId="742DFD3A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5881D9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G.Hake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3E01A1" w14:paraId="2FF679C2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7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DEE6"/>
                                </w:tcPr>
                                <w:p w14:paraId="0ADD635A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3936C1" w14:textId="764E0033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 w:rsidR="00EA39E5">
                                    <w:rPr>
                                      <w:spacing w:val="-2"/>
                                      <w:sz w:val="19"/>
                                    </w:rPr>
                                    <w:t>2/2/26</w:t>
                                  </w:r>
                                </w:p>
                              </w:tc>
                            </w:tr>
                          </w:tbl>
                          <w:p w14:paraId="1DA9D3AE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ABC3F" id="Textbox 70" o:spid="_x0000_s1042" type="#_x0000_t202" style="position:absolute;margin-left:296.45pt;margin-top:25.2pt;width:239.3pt;height:93.1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17213D"/>
                          <w:left w:val="single" w:sz="4" w:space="0" w:color="17213D"/>
                          <w:bottom w:val="single" w:sz="4" w:space="0" w:color="17213D"/>
                          <w:right w:val="single" w:sz="4" w:space="0" w:color="17213D"/>
                          <w:insideH w:val="single" w:sz="4" w:space="0" w:color="17213D"/>
                          <w:insideV w:val="single" w:sz="4" w:space="0" w:color="17213D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50"/>
                        <w:gridCol w:w="3027"/>
                      </w:tblGrid>
                      <w:tr w:rsidR="003E01A1" w14:paraId="51338483" w14:textId="77777777">
                        <w:trPr>
                          <w:trHeight w:val="453"/>
                        </w:trPr>
                        <w:tc>
                          <w:tcPr>
                            <w:tcW w:w="175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DEE6"/>
                          </w:tcPr>
                          <w:p w14:paraId="1B48C648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02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EB76A5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Gary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Hake</w:t>
                            </w:r>
                          </w:p>
                        </w:tc>
                      </w:tr>
                      <w:tr w:rsidR="003E01A1" w14:paraId="7D710732" w14:textId="77777777">
                        <w:trPr>
                          <w:trHeight w:val="453"/>
                        </w:trPr>
                        <w:tc>
                          <w:tcPr>
                            <w:tcW w:w="17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DEE6"/>
                          </w:tcPr>
                          <w:p w14:paraId="406F76FF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Club/League</w:t>
                            </w:r>
                            <w:r>
                              <w:rPr>
                                <w:color w:val="17213D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role:</w:t>
                            </w:r>
                          </w:p>
                        </w:tc>
                        <w:tc>
                          <w:tcPr>
                            <w:tcW w:w="3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34F393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General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Manager</w:t>
                            </w:r>
                          </w:p>
                        </w:tc>
                      </w:tr>
                      <w:tr w:rsidR="003E01A1" w14:paraId="157A2B57" w14:textId="77777777">
                        <w:trPr>
                          <w:trHeight w:val="453"/>
                        </w:trPr>
                        <w:tc>
                          <w:tcPr>
                            <w:tcW w:w="17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DEE6"/>
                          </w:tcPr>
                          <w:p w14:paraId="742DFD3A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3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5881D9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9"/>
                              </w:rPr>
                              <w:t>G.Hake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3E01A1" w14:paraId="2FF679C2" w14:textId="77777777">
                        <w:trPr>
                          <w:trHeight w:val="453"/>
                        </w:trPr>
                        <w:tc>
                          <w:tcPr>
                            <w:tcW w:w="17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DEE6"/>
                          </w:tcPr>
                          <w:p w14:paraId="0ADD635A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0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3936C1" w14:textId="764E0033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</w:t>
                            </w:r>
                            <w:r w:rsidR="00EA39E5">
                              <w:rPr>
                                <w:spacing w:val="-2"/>
                                <w:sz w:val="19"/>
                              </w:rPr>
                              <w:t>2/2/26</w:t>
                            </w:r>
                          </w:p>
                        </w:tc>
                      </w:tr>
                    </w:tbl>
                    <w:p w14:paraId="1DA9D3AE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649A971" wp14:editId="22F6141E">
                <wp:simplePos x="0" y="0"/>
                <wp:positionH relativeFrom="page">
                  <wp:posOffset>6956425</wp:posOffset>
                </wp:positionH>
                <wp:positionV relativeFrom="paragraph">
                  <wp:posOffset>92711</wp:posOffset>
                </wp:positionV>
                <wp:extent cx="3167380" cy="1477645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380" cy="147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25"/>
                              <w:gridCol w:w="3154"/>
                            </w:tblGrid>
                            <w:tr w:rsidR="003E01A1" w14:paraId="4C07E547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979" w:type="dxa"/>
                                  <w:gridSpan w:val="2"/>
                                  <w:shd w:val="clear" w:color="auto" w:fill="17213D"/>
                                </w:tcPr>
                                <w:p w14:paraId="55EEFA5F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AGREED BY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BOARD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SAFEGUARDING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CHAMPION:</w:t>
                                  </w:r>
                                </w:p>
                              </w:tc>
                            </w:tr>
                            <w:tr w:rsidR="003E01A1" w14:paraId="32D03D0C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1825" w:type="dxa"/>
                                  <w:shd w:val="clear" w:color="auto" w:fill="E0DEE6"/>
                                </w:tcPr>
                                <w:p w14:paraId="65F3BBAB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154" w:type="dxa"/>
                                </w:tcPr>
                                <w:p w14:paraId="52737805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Andy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Bonneywell</w:t>
                                  </w:r>
                                </w:p>
                              </w:tc>
                            </w:tr>
                            <w:tr w:rsidR="003E01A1" w14:paraId="3DD112C7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1825" w:type="dxa"/>
                                  <w:shd w:val="clear" w:color="auto" w:fill="E0DEE6"/>
                                </w:tcPr>
                                <w:p w14:paraId="79C2B80B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Club/League</w:t>
                                  </w:r>
                                  <w:r>
                                    <w:rPr>
                                      <w:color w:val="17213D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role:</w:t>
                                  </w:r>
                                </w:p>
                              </w:tc>
                              <w:tc>
                                <w:tcPr>
                                  <w:tcW w:w="3154" w:type="dxa"/>
                                </w:tcPr>
                                <w:p w14:paraId="3E1B7129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ind w:right="7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CLUB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BOARD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SAFEGUARDING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CHAMPION</w:t>
                                  </w:r>
                                </w:p>
                              </w:tc>
                            </w:tr>
                            <w:tr w:rsidR="003E01A1" w14:paraId="0E66C956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1825" w:type="dxa"/>
                                  <w:shd w:val="clear" w:color="auto" w:fill="E0DEE6"/>
                                </w:tcPr>
                                <w:p w14:paraId="18CA30D1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3154" w:type="dxa"/>
                                </w:tcPr>
                                <w:p w14:paraId="1FBF7135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A.Bonneywell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3E01A1" w14:paraId="29107C20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1825" w:type="dxa"/>
                                  <w:shd w:val="clear" w:color="auto" w:fill="E0DEE6"/>
                                </w:tcPr>
                                <w:p w14:paraId="18469BDF" w14:textId="77777777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7213D"/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154" w:type="dxa"/>
                                </w:tcPr>
                                <w:p w14:paraId="67D67341" w14:textId="26544BF9" w:rsidR="003E01A1" w:rsidRDefault="00FE562A">
                                  <w:pPr>
                                    <w:pStyle w:val="TableParagraph"/>
                                    <w:spacing w:before="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 w:rsidR="00EA39E5">
                                    <w:rPr>
                                      <w:spacing w:val="-2"/>
                                      <w:sz w:val="19"/>
                                    </w:rPr>
                                    <w:t>2/2/26</w:t>
                                  </w:r>
                                </w:p>
                              </w:tc>
                            </w:tr>
                          </w:tbl>
                          <w:p w14:paraId="7876A699" w14:textId="77777777" w:rsidR="003E01A1" w:rsidRDefault="003E01A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9A971" id="Textbox 71" o:spid="_x0000_s1043" type="#_x0000_t202" style="position:absolute;margin-left:547.75pt;margin-top:7.3pt;width:249.4pt;height:116.3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25"/>
                        <w:gridCol w:w="3154"/>
                      </w:tblGrid>
                      <w:tr w:rsidR="003E01A1" w14:paraId="4C07E547" w14:textId="77777777">
                        <w:trPr>
                          <w:trHeight w:val="357"/>
                        </w:trPr>
                        <w:tc>
                          <w:tcPr>
                            <w:tcW w:w="4979" w:type="dxa"/>
                            <w:gridSpan w:val="2"/>
                            <w:shd w:val="clear" w:color="auto" w:fill="17213D"/>
                          </w:tcPr>
                          <w:p w14:paraId="55EEFA5F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AGREED BY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CHAMPION:</w:t>
                            </w:r>
                          </w:p>
                        </w:tc>
                      </w:tr>
                      <w:tr w:rsidR="003E01A1" w14:paraId="32D03D0C" w14:textId="77777777">
                        <w:trPr>
                          <w:trHeight w:val="465"/>
                        </w:trPr>
                        <w:tc>
                          <w:tcPr>
                            <w:tcW w:w="1825" w:type="dxa"/>
                            <w:shd w:val="clear" w:color="auto" w:fill="E0DEE6"/>
                          </w:tcPr>
                          <w:p w14:paraId="65F3BBAB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154" w:type="dxa"/>
                          </w:tcPr>
                          <w:p w14:paraId="52737805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Andy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Bonneywell</w:t>
                            </w:r>
                          </w:p>
                        </w:tc>
                      </w:tr>
                      <w:tr w:rsidR="003E01A1" w14:paraId="3DD112C7" w14:textId="77777777">
                        <w:trPr>
                          <w:trHeight w:val="578"/>
                        </w:trPr>
                        <w:tc>
                          <w:tcPr>
                            <w:tcW w:w="1825" w:type="dxa"/>
                            <w:shd w:val="clear" w:color="auto" w:fill="E0DEE6"/>
                          </w:tcPr>
                          <w:p w14:paraId="79C2B80B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Club/League</w:t>
                            </w:r>
                            <w:r>
                              <w:rPr>
                                <w:color w:val="17213D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role:</w:t>
                            </w:r>
                          </w:p>
                        </w:tc>
                        <w:tc>
                          <w:tcPr>
                            <w:tcW w:w="3154" w:type="dxa"/>
                          </w:tcPr>
                          <w:p w14:paraId="3E1B7129" w14:textId="77777777" w:rsidR="003E01A1" w:rsidRDefault="00FE562A">
                            <w:pPr>
                              <w:pStyle w:val="TableParagraph"/>
                              <w:spacing w:before="56"/>
                              <w:ind w:right="74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CLUB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SAFEGUARDING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CHAMPION</w:t>
                            </w:r>
                          </w:p>
                        </w:tc>
                      </w:tr>
                      <w:tr w:rsidR="003E01A1" w14:paraId="0E66C956" w14:textId="77777777">
                        <w:trPr>
                          <w:trHeight w:val="465"/>
                        </w:trPr>
                        <w:tc>
                          <w:tcPr>
                            <w:tcW w:w="1825" w:type="dxa"/>
                            <w:shd w:val="clear" w:color="auto" w:fill="E0DEE6"/>
                          </w:tcPr>
                          <w:p w14:paraId="18CA30D1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3154" w:type="dxa"/>
                          </w:tcPr>
                          <w:p w14:paraId="1FBF7135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9"/>
                              </w:rPr>
                              <w:t>A.Bonneywell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3E01A1" w14:paraId="29107C20" w14:textId="77777777">
                        <w:trPr>
                          <w:trHeight w:val="400"/>
                        </w:trPr>
                        <w:tc>
                          <w:tcPr>
                            <w:tcW w:w="1825" w:type="dxa"/>
                            <w:shd w:val="clear" w:color="auto" w:fill="E0DEE6"/>
                          </w:tcPr>
                          <w:p w14:paraId="18469BDF" w14:textId="77777777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7213D"/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154" w:type="dxa"/>
                          </w:tcPr>
                          <w:p w14:paraId="67D67341" w14:textId="26544BF9" w:rsidR="003E01A1" w:rsidRDefault="00FE562A">
                            <w:pPr>
                              <w:pStyle w:val="TableParagraph"/>
                              <w:spacing w:before="5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</w:t>
                            </w:r>
                            <w:r w:rsidR="00EA39E5">
                              <w:rPr>
                                <w:spacing w:val="-2"/>
                                <w:sz w:val="19"/>
                              </w:rPr>
                              <w:t>2/2/26</w:t>
                            </w:r>
                          </w:p>
                        </w:tc>
                      </w:tr>
                    </w:tbl>
                    <w:p w14:paraId="7876A699" w14:textId="77777777" w:rsidR="003E01A1" w:rsidRDefault="003E01A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8DACC6" w14:textId="77777777" w:rsidR="003E01A1" w:rsidRDefault="00FE562A">
      <w:pPr>
        <w:pStyle w:val="Heading1"/>
        <w:spacing w:before="239"/>
      </w:pPr>
      <w:r>
        <w:rPr>
          <w:color w:val="17213D"/>
        </w:rPr>
        <w:t>RISK</w:t>
      </w:r>
      <w:r>
        <w:rPr>
          <w:color w:val="17213D"/>
          <w:spacing w:val="-5"/>
        </w:rPr>
        <w:t xml:space="preserve"> </w:t>
      </w:r>
      <w:r>
        <w:rPr>
          <w:color w:val="17213D"/>
        </w:rPr>
        <w:t>ASSESSMENT</w:t>
      </w:r>
      <w:r>
        <w:rPr>
          <w:color w:val="17213D"/>
          <w:spacing w:val="-6"/>
        </w:rPr>
        <w:t xml:space="preserve"> </w:t>
      </w:r>
      <w:r>
        <w:rPr>
          <w:color w:val="17213D"/>
        </w:rPr>
        <w:t>DISTRIBUTION</w:t>
      </w:r>
      <w:r>
        <w:rPr>
          <w:color w:val="17213D"/>
          <w:spacing w:val="-4"/>
        </w:rPr>
        <w:t xml:space="preserve"> LIST</w:t>
      </w:r>
    </w:p>
    <w:p w14:paraId="352A2164" w14:textId="77777777" w:rsidR="003E01A1" w:rsidRDefault="003E01A1">
      <w:pPr>
        <w:pStyle w:val="BodyText"/>
        <w:spacing w:before="10"/>
        <w:rPr>
          <w:sz w:val="11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3"/>
        <w:gridCol w:w="4980"/>
        <w:gridCol w:w="1399"/>
        <w:gridCol w:w="3828"/>
      </w:tblGrid>
      <w:tr w:rsidR="003E01A1" w14:paraId="06A56646" w14:textId="77777777">
        <w:trPr>
          <w:trHeight w:val="288"/>
        </w:trPr>
        <w:tc>
          <w:tcPr>
            <w:tcW w:w="4813" w:type="dxa"/>
            <w:tcBorders>
              <w:right w:val="single" w:sz="4" w:space="0" w:color="FFFFFF"/>
            </w:tcBorders>
            <w:shd w:val="clear" w:color="auto" w:fill="17213D"/>
          </w:tcPr>
          <w:p w14:paraId="2C4FBDBD" w14:textId="77777777" w:rsidR="003E01A1" w:rsidRDefault="00FE562A">
            <w:pPr>
              <w:pStyle w:val="TableParagraph"/>
              <w:spacing w:before="59" w:line="209" w:lineRule="exact"/>
              <w:ind w:left="10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PERSON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RECEIVING</w:t>
            </w:r>
          </w:p>
        </w:tc>
        <w:tc>
          <w:tcPr>
            <w:tcW w:w="4980" w:type="dxa"/>
            <w:tcBorders>
              <w:left w:val="single" w:sz="4" w:space="0" w:color="FFFFFF"/>
              <w:bottom w:val="single" w:sz="36" w:space="0" w:color="17213D"/>
              <w:right w:val="single" w:sz="4" w:space="0" w:color="FFFFFF"/>
            </w:tcBorders>
            <w:shd w:val="clear" w:color="auto" w:fill="17213D"/>
          </w:tcPr>
          <w:p w14:paraId="0A2ECF49" w14:textId="77777777" w:rsidR="003E01A1" w:rsidRDefault="00FE562A">
            <w:pPr>
              <w:pStyle w:val="TableParagraph"/>
              <w:spacing w:before="59" w:line="209" w:lineRule="exac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ORGANISATION</w:t>
            </w:r>
          </w:p>
        </w:tc>
        <w:tc>
          <w:tcPr>
            <w:tcW w:w="1399" w:type="dxa"/>
            <w:tcBorders>
              <w:left w:val="single" w:sz="4" w:space="0" w:color="FFFFFF"/>
              <w:bottom w:val="single" w:sz="36" w:space="0" w:color="17213D"/>
              <w:right w:val="single" w:sz="4" w:space="0" w:color="FFFFFF"/>
            </w:tcBorders>
            <w:shd w:val="clear" w:color="auto" w:fill="17213D"/>
          </w:tcPr>
          <w:p w14:paraId="40D2CBE8" w14:textId="77777777" w:rsidR="003E01A1" w:rsidRDefault="00FE562A">
            <w:pPr>
              <w:pStyle w:val="TableParagraph"/>
              <w:spacing w:before="59" w:line="209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3828" w:type="dxa"/>
            <w:tcBorders>
              <w:left w:val="single" w:sz="4" w:space="0" w:color="FFFFFF"/>
              <w:bottom w:val="single" w:sz="36" w:space="0" w:color="17213D"/>
            </w:tcBorders>
            <w:shd w:val="clear" w:color="auto" w:fill="17213D"/>
          </w:tcPr>
          <w:p w14:paraId="71E55972" w14:textId="77777777" w:rsidR="003E01A1" w:rsidRDefault="00FE562A">
            <w:pPr>
              <w:pStyle w:val="TableParagraph"/>
              <w:spacing w:before="59" w:line="209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DISTRIBUTED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BY</w:t>
            </w:r>
          </w:p>
        </w:tc>
      </w:tr>
      <w:tr w:rsidR="003E01A1" w14:paraId="33A56013" w14:textId="77777777">
        <w:trPr>
          <w:trHeight w:val="336"/>
        </w:trPr>
        <w:tc>
          <w:tcPr>
            <w:tcW w:w="4813" w:type="dxa"/>
          </w:tcPr>
          <w:p w14:paraId="125148A6" w14:textId="47CFC7C7" w:rsidR="003E01A1" w:rsidRDefault="00EA39E5">
            <w:pPr>
              <w:pStyle w:val="TableParagraph"/>
              <w:spacing w:before="48"/>
              <w:ind w:left="105"/>
              <w:rPr>
                <w:sz w:val="19"/>
              </w:rPr>
            </w:pPr>
            <w:r>
              <w:rPr>
                <w:sz w:val="19"/>
              </w:rPr>
              <w:t>Kelly Robinson</w:t>
            </w:r>
          </w:p>
        </w:tc>
        <w:tc>
          <w:tcPr>
            <w:tcW w:w="4980" w:type="dxa"/>
            <w:tcBorders>
              <w:top w:val="single" w:sz="36" w:space="0" w:color="17213D"/>
            </w:tcBorders>
          </w:tcPr>
          <w:p w14:paraId="535CCB24" w14:textId="77777777" w:rsidR="003E01A1" w:rsidRDefault="00FE562A">
            <w:pPr>
              <w:pStyle w:val="TableParagraph"/>
              <w:spacing w:before="48"/>
              <w:rPr>
                <w:sz w:val="19"/>
              </w:rPr>
            </w:pPr>
            <w:r>
              <w:rPr>
                <w:spacing w:val="-4"/>
                <w:sz w:val="19"/>
              </w:rPr>
              <w:t>CTFC</w:t>
            </w:r>
          </w:p>
        </w:tc>
        <w:tc>
          <w:tcPr>
            <w:tcW w:w="1399" w:type="dxa"/>
            <w:tcBorders>
              <w:top w:val="single" w:sz="36" w:space="0" w:color="17213D"/>
            </w:tcBorders>
          </w:tcPr>
          <w:p w14:paraId="29E9FED1" w14:textId="77777777" w:rsidR="003E01A1" w:rsidRDefault="00FE562A">
            <w:pPr>
              <w:pStyle w:val="TableParagraph"/>
              <w:spacing w:before="48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1-3-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3828" w:type="dxa"/>
            <w:tcBorders>
              <w:top w:val="single" w:sz="36" w:space="0" w:color="17213D"/>
            </w:tcBorders>
          </w:tcPr>
          <w:p w14:paraId="10E1707F" w14:textId="77777777" w:rsidR="003E01A1" w:rsidRDefault="00FE562A">
            <w:pPr>
              <w:pStyle w:val="TableParagraph"/>
              <w:spacing w:before="48"/>
              <w:ind w:left="108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2"/>
                <w:sz w:val="19"/>
              </w:rPr>
              <w:t xml:space="preserve"> Bonneywell</w:t>
            </w:r>
          </w:p>
        </w:tc>
      </w:tr>
      <w:tr w:rsidR="003E01A1" w14:paraId="1CB9A1C3" w14:textId="77777777">
        <w:trPr>
          <w:trHeight w:val="345"/>
        </w:trPr>
        <w:tc>
          <w:tcPr>
            <w:tcW w:w="4813" w:type="dxa"/>
          </w:tcPr>
          <w:p w14:paraId="6A638B9F" w14:textId="77777777" w:rsidR="003E01A1" w:rsidRDefault="00FE562A">
            <w:pPr>
              <w:pStyle w:val="TableParagraph"/>
              <w:spacing w:before="56"/>
              <w:ind w:left="105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2"/>
                <w:sz w:val="19"/>
              </w:rPr>
              <w:t xml:space="preserve"> Bonneywell</w:t>
            </w:r>
          </w:p>
        </w:tc>
        <w:tc>
          <w:tcPr>
            <w:tcW w:w="4980" w:type="dxa"/>
          </w:tcPr>
          <w:p w14:paraId="07F040FC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4"/>
                <w:sz w:val="19"/>
              </w:rPr>
              <w:t>CTFC</w:t>
            </w:r>
          </w:p>
        </w:tc>
        <w:tc>
          <w:tcPr>
            <w:tcW w:w="1399" w:type="dxa"/>
          </w:tcPr>
          <w:p w14:paraId="26F9BE71" w14:textId="77777777" w:rsidR="003E01A1" w:rsidRDefault="00FE562A">
            <w:pPr>
              <w:pStyle w:val="TableParagraph"/>
              <w:spacing w:before="56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1-3-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3828" w:type="dxa"/>
          </w:tcPr>
          <w:p w14:paraId="560BC60C" w14:textId="77777777" w:rsidR="003E01A1" w:rsidRDefault="00FE562A">
            <w:pPr>
              <w:pStyle w:val="TableParagraph"/>
              <w:spacing w:before="56"/>
              <w:ind w:left="108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2"/>
                <w:sz w:val="19"/>
              </w:rPr>
              <w:t xml:space="preserve"> Bonneywell</w:t>
            </w:r>
          </w:p>
        </w:tc>
      </w:tr>
      <w:tr w:rsidR="003E01A1" w14:paraId="1BF9CA29" w14:textId="77777777">
        <w:trPr>
          <w:trHeight w:val="345"/>
        </w:trPr>
        <w:tc>
          <w:tcPr>
            <w:tcW w:w="4813" w:type="dxa"/>
          </w:tcPr>
          <w:p w14:paraId="187F82CB" w14:textId="77777777" w:rsidR="003E01A1" w:rsidRDefault="00FE562A">
            <w:pPr>
              <w:pStyle w:val="TableParagraph"/>
              <w:spacing w:before="56"/>
              <w:ind w:left="105"/>
              <w:rPr>
                <w:sz w:val="19"/>
              </w:rPr>
            </w:pPr>
            <w:r>
              <w:rPr>
                <w:sz w:val="19"/>
              </w:rPr>
              <w:t>Gary</w:t>
            </w:r>
            <w:r>
              <w:rPr>
                <w:spacing w:val="-4"/>
                <w:sz w:val="19"/>
              </w:rPr>
              <w:t xml:space="preserve"> Hake</w:t>
            </w:r>
          </w:p>
        </w:tc>
        <w:tc>
          <w:tcPr>
            <w:tcW w:w="4980" w:type="dxa"/>
          </w:tcPr>
          <w:p w14:paraId="6EC96E20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4"/>
                <w:sz w:val="19"/>
              </w:rPr>
              <w:t>CTFC</w:t>
            </w:r>
          </w:p>
        </w:tc>
        <w:tc>
          <w:tcPr>
            <w:tcW w:w="1399" w:type="dxa"/>
          </w:tcPr>
          <w:p w14:paraId="4092AD4C" w14:textId="77777777" w:rsidR="003E01A1" w:rsidRDefault="00FE562A">
            <w:pPr>
              <w:pStyle w:val="TableParagraph"/>
              <w:spacing w:before="56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1-3-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3828" w:type="dxa"/>
          </w:tcPr>
          <w:p w14:paraId="560F1732" w14:textId="77777777" w:rsidR="003E01A1" w:rsidRDefault="00FE562A">
            <w:pPr>
              <w:pStyle w:val="TableParagraph"/>
              <w:spacing w:before="56"/>
              <w:ind w:left="108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2"/>
                <w:sz w:val="19"/>
              </w:rPr>
              <w:t xml:space="preserve"> Bonneywell</w:t>
            </w:r>
          </w:p>
        </w:tc>
      </w:tr>
      <w:tr w:rsidR="003E01A1" w14:paraId="72182B05" w14:textId="77777777">
        <w:trPr>
          <w:trHeight w:val="347"/>
        </w:trPr>
        <w:tc>
          <w:tcPr>
            <w:tcW w:w="4813" w:type="dxa"/>
          </w:tcPr>
          <w:p w14:paraId="58CD3712" w14:textId="77777777" w:rsidR="003E01A1" w:rsidRDefault="00FE562A">
            <w:pPr>
              <w:pStyle w:val="TableParagraph"/>
              <w:spacing w:before="59"/>
              <w:ind w:left="105"/>
              <w:rPr>
                <w:sz w:val="19"/>
              </w:rPr>
            </w:pPr>
            <w:r>
              <w:rPr>
                <w:sz w:val="19"/>
              </w:rPr>
              <w:t>Tim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Moffatt</w:t>
            </w:r>
          </w:p>
        </w:tc>
        <w:tc>
          <w:tcPr>
            <w:tcW w:w="4980" w:type="dxa"/>
          </w:tcPr>
          <w:p w14:paraId="53C6A5DF" w14:textId="77777777" w:rsidR="003E01A1" w:rsidRDefault="00FE562A">
            <w:pPr>
              <w:pStyle w:val="TableParagraph"/>
              <w:spacing w:before="59"/>
              <w:rPr>
                <w:sz w:val="19"/>
              </w:rPr>
            </w:pPr>
            <w:r>
              <w:rPr>
                <w:spacing w:val="-4"/>
                <w:sz w:val="19"/>
              </w:rPr>
              <w:t>CTFC</w:t>
            </w:r>
          </w:p>
        </w:tc>
        <w:tc>
          <w:tcPr>
            <w:tcW w:w="1399" w:type="dxa"/>
          </w:tcPr>
          <w:p w14:paraId="06D65147" w14:textId="77777777" w:rsidR="003E01A1" w:rsidRDefault="00FE562A">
            <w:pPr>
              <w:pStyle w:val="TableParagraph"/>
              <w:spacing w:before="59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1-3-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3828" w:type="dxa"/>
          </w:tcPr>
          <w:p w14:paraId="66F8CE88" w14:textId="77777777" w:rsidR="003E01A1" w:rsidRDefault="00FE562A">
            <w:pPr>
              <w:pStyle w:val="TableParagraph"/>
              <w:spacing w:before="59"/>
              <w:ind w:left="108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2"/>
                <w:sz w:val="19"/>
              </w:rPr>
              <w:t xml:space="preserve"> Bonneywell</w:t>
            </w:r>
          </w:p>
        </w:tc>
      </w:tr>
      <w:tr w:rsidR="003E01A1" w14:paraId="3228785E" w14:textId="77777777">
        <w:trPr>
          <w:trHeight w:val="345"/>
        </w:trPr>
        <w:tc>
          <w:tcPr>
            <w:tcW w:w="4813" w:type="dxa"/>
          </w:tcPr>
          <w:p w14:paraId="24374313" w14:textId="77777777" w:rsidR="003E01A1" w:rsidRDefault="00FE562A">
            <w:pPr>
              <w:pStyle w:val="TableParagraph"/>
              <w:spacing w:before="56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Kieran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Quarrington</w:t>
            </w:r>
            <w:proofErr w:type="spellEnd"/>
          </w:p>
        </w:tc>
        <w:tc>
          <w:tcPr>
            <w:tcW w:w="4980" w:type="dxa"/>
          </w:tcPr>
          <w:p w14:paraId="7714E4E0" w14:textId="77777777" w:rsidR="003E01A1" w:rsidRDefault="00FE562A">
            <w:pPr>
              <w:pStyle w:val="TableParagraph"/>
              <w:spacing w:before="56"/>
              <w:rPr>
                <w:sz w:val="19"/>
              </w:rPr>
            </w:pPr>
            <w:r>
              <w:rPr>
                <w:spacing w:val="-4"/>
                <w:sz w:val="19"/>
              </w:rPr>
              <w:t>CTFC</w:t>
            </w:r>
          </w:p>
        </w:tc>
        <w:tc>
          <w:tcPr>
            <w:tcW w:w="1399" w:type="dxa"/>
          </w:tcPr>
          <w:p w14:paraId="779D4F52" w14:textId="77777777" w:rsidR="003E01A1" w:rsidRDefault="00FE562A">
            <w:pPr>
              <w:pStyle w:val="TableParagraph"/>
              <w:spacing w:before="56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1-3-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3828" w:type="dxa"/>
          </w:tcPr>
          <w:p w14:paraId="68F8F6FF" w14:textId="77777777" w:rsidR="003E01A1" w:rsidRDefault="00FE562A">
            <w:pPr>
              <w:pStyle w:val="TableParagraph"/>
              <w:spacing w:before="56"/>
              <w:ind w:left="108"/>
              <w:rPr>
                <w:sz w:val="19"/>
              </w:rPr>
            </w:pPr>
            <w:r>
              <w:rPr>
                <w:sz w:val="19"/>
              </w:rPr>
              <w:t>Andy</w:t>
            </w:r>
            <w:r>
              <w:rPr>
                <w:spacing w:val="-2"/>
                <w:sz w:val="19"/>
              </w:rPr>
              <w:t xml:space="preserve"> Bonneywell</w:t>
            </w:r>
          </w:p>
        </w:tc>
      </w:tr>
      <w:tr w:rsidR="003E01A1" w14:paraId="63925399" w14:textId="77777777">
        <w:trPr>
          <w:trHeight w:val="345"/>
        </w:trPr>
        <w:tc>
          <w:tcPr>
            <w:tcW w:w="4813" w:type="dxa"/>
          </w:tcPr>
          <w:p w14:paraId="559E7EEC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80" w:type="dxa"/>
          </w:tcPr>
          <w:p w14:paraId="3C77F63B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 w14:paraId="612E0EBF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</w:tcPr>
          <w:p w14:paraId="3EF8A302" w14:textId="77777777" w:rsidR="003E01A1" w:rsidRDefault="003E01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F9E068B" w14:textId="77777777" w:rsidR="003E01A1" w:rsidRDefault="003E01A1">
      <w:pPr>
        <w:pStyle w:val="BodyText"/>
        <w:rPr>
          <w:sz w:val="24"/>
        </w:rPr>
      </w:pPr>
    </w:p>
    <w:p w14:paraId="6C6E0D43" w14:textId="77777777" w:rsidR="003E01A1" w:rsidRDefault="003E01A1">
      <w:pPr>
        <w:pStyle w:val="BodyText"/>
        <w:spacing w:before="28"/>
        <w:rPr>
          <w:sz w:val="24"/>
        </w:rPr>
      </w:pPr>
    </w:p>
    <w:p w14:paraId="54FFAC77" w14:textId="77777777" w:rsidR="003E01A1" w:rsidRDefault="00FE562A">
      <w:pPr>
        <w:ind w:left="57"/>
        <w:rPr>
          <w:sz w:val="20"/>
        </w:rPr>
      </w:pPr>
      <w:r>
        <w:rPr>
          <w:color w:val="17213D"/>
          <w:sz w:val="20"/>
        </w:rPr>
        <w:t>End</w:t>
      </w:r>
      <w:r>
        <w:rPr>
          <w:color w:val="17213D"/>
          <w:spacing w:val="-4"/>
          <w:sz w:val="20"/>
        </w:rPr>
        <w:t xml:space="preserve"> Note</w:t>
      </w:r>
    </w:p>
    <w:p w14:paraId="6F882513" w14:textId="77777777" w:rsidR="003E01A1" w:rsidRDefault="00FE562A">
      <w:pPr>
        <w:pStyle w:val="BodyText"/>
        <w:spacing w:before="137" w:line="259" w:lineRule="auto"/>
        <w:ind w:left="57"/>
      </w:pPr>
      <w:r>
        <w:t>Clubs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advised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assessments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activities,</w:t>
      </w:r>
      <w:r>
        <w:rPr>
          <w:spacing w:val="-3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named,</w:t>
      </w:r>
      <w:r>
        <w:rPr>
          <w:spacing w:val="-3"/>
        </w:rPr>
        <w:t xml:space="preserve"> </w:t>
      </w:r>
      <w:r>
        <w:t>signed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dated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approving</w:t>
      </w:r>
      <w:r>
        <w:rPr>
          <w:spacing w:val="-3"/>
        </w:rPr>
        <w:t xml:space="preserve"> </w:t>
      </w:r>
      <w:r>
        <w:t>it.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assessments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‘living documents’ and should</w:t>
      </w:r>
      <w:r>
        <w:rPr>
          <w:spacing w:val="-1"/>
        </w:rPr>
        <w:t xml:space="preserve"> </w:t>
      </w:r>
      <w:r>
        <w:t>be updated and</w:t>
      </w:r>
      <w:r>
        <w:rPr>
          <w:spacing w:val="-1"/>
        </w:rPr>
        <w:t xml:space="preserve"> </w:t>
      </w:r>
      <w:r>
        <w:t>reviewed regularly</w:t>
      </w:r>
      <w:r>
        <w:rPr>
          <w:spacing w:val="-2"/>
        </w:rPr>
        <w:t xml:space="preserve"> </w:t>
      </w:r>
      <w:r>
        <w:t>and kept</w:t>
      </w:r>
      <w:r>
        <w:rPr>
          <w:spacing w:val="-1"/>
        </w:rPr>
        <w:t xml:space="preserve"> </w:t>
      </w:r>
      <w:r>
        <w:t>in active use to mitigate any new</w:t>
      </w:r>
      <w:r>
        <w:rPr>
          <w:spacing w:val="-1"/>
        </w:rPr>
        <w:t xml:space="preserve"> </w:t>
      </w:r>
      <w:r>
        <w:t>or changing risks. Clubs should</w:t>
      </w:r>
      <w:r>
        <w:rPr>
          <w:spacing w:val="-1"/>
        </w:rPr>
        <w:t xml:space="preserve"> </w:t>
      </w:r>
      <w:r>
        <w:t>undertake specific employee/volunteer risk assessments for anyone undertaking high-risk roles or tasks.</w:t>
      </w:r>
    </w:p>
    <w:p w14:paraId="55032D8E" w14:textId="77777777" w:rsidR="003E01A1" w:rsidRDefault="003E01A1">
      <w:pPr>
        <w:pStyle w:val="BodyText"/>
      </w:pPr>
    </w:p>
    <w:p w14:paraId="75F790E7" w14:textId="77777777" w:rsidR="003E01A1" w:rsidRDefault="003E01A1">
      <w:pPr>
        <w:pStyle w:val="BodyText"/>
      </w:pPr>
    </w:p>
    <w:p w14:paraId="357ED279" w14:textId="77777777" w:rsidR="003E01A1" w:rsidRDefault="003E01A1">
      <w:pPr>
        <w:pStyle w:val="BodyText"/>
      </w:pPr>
    </w:p>
    <w:p w14:paraId="5D5D3CCE" w14:textId="77777777" w:rsidR="003E01A1" w:rsidRDefault="003E01A1">
      <w:pPr>
        <w:pStyle w:val="BodyText"/>
      </w:pPr>
    </w:p>
    <w:p w14:paraId="5CF2844D" w14:textId="77777777" w:rsidR="003E01A1" w:rsidRDefault="003E01A1">
      <w:pPr>
        <w:pStyle w:val="BodyText"/>
      </w:pPr>
    </w:p>
    <w:p w14:paraId="5ECA532A" w14:textId="77777777" w:rsidR="003E01A1" w:rsidRDefault="003E01A1">
      <w:pPr>
        <w:pStyle w:val="BodyText"/>
      </w:pPr>
    </w:p>
    <w:p w14:paraId="12E56041" w14:textId="77777777" w:rsidR="003E01A1" w:rsidRDefault="003E01A1">
      <w:pPr>
        <w:pStyle w:val="BodyText"/>
      </w:pPr>
    </w:p>
    <w:p w14:paraId="04AA69F8" w14:textId="77777777" w:rsidR="003E01A1" w:rsidRDefault="003E01A1">
      <w:pPr>
        <w:pStyle w:val="BodyText"/>
        <w:spacing w:before="211"/>
      </w:pPr>
    </w:p>
    <w:p w14:paraId="18B00618" w14:textId="77777777" w:rsidR="003E01A1" w:rsidRDefault="00FE562A">
      <w:pPr>
        <w:pStyle w:val="BodyText"/>
        <w:ind w:right="195"/>
        <w:jc w:val="right"/>
      </w:pPr>
      <w:r>
        <w:rPr>
          <w:color w:val="C00000"/>
          <w:spacing w:val="-5"/>
        </w:rPr>
        <w:t>16</w:t>
      </w:r>
    </w:p>
    <w:sectPr w:rsidR="003E01A1">
      <w:pgSz w:w="16840" w:h="11910" w:orient="landscape"/>
      <w:pgMar w:top="560" w:right="708" w:bottom="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290"/>
    <w:multiLevelType w:val="hybridMultilevel"/>
    <w:tmpl w:val="14928DDC"/>
    <w:lvl w:ilvl="0" w:tplc="CCEAD6B2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DB4D18A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52501D3E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4C7CC10E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C434B1F0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CFBCFCC6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CA34CFDE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33AE26F2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724E91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2C453A9"/>
    <w:multiLevelType w:val="hybridMultilevel"/>
    <w:tmpl w:val="A18ACFCE"/>
    <w:lvl w:ilvl="0" w:tplc="C6789CB6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A1746C32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5C8AAE26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8BB067C6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B1F20E28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6406AA10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D6FAF53E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CCA2FCFC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D8A26FD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2CA2374"/>
    <w:multiLevelType w:val="hybridMultilevel"/>
    <w:tmpl w:val="8D7670DC"/>
    <w:lvl w:ilvl="0" w:tplc="2BD4EAD6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A88EE578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DCD0CD40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867241C4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52AC13B0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9656E980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55B0C0A4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E8BAB3CE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6FA699DC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9890206"/>
    <w:multiLevelType w:val="hybridMultilevel"/>
    <w:tmpl w:val="AF028812"/>
    <w:lvl w:ilvl="0" w:tplc="79F8C202">
      <w:start w:val="1"/>
      <w:numFmt w:val="decimal"/>
      <w:lvlText w:val="%1."/>
      <w:lvlJc w:val="left"/>
      <w:pPr>
        <w:ind w:left="82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EA07C96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2" w:tplc="122C8254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3" w:tplc="655878E6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4" w:tplc="73389530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5" w:tplc="DA8E0FA6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6" w:tplc="A2BEE0C8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7" w:tplc="EDBCE964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8" w:tplc="215C427C"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AB151E9"/>
    <w:multiLevelType w:val="hybridMultilevel"/>
    <w:tmpl w:val="224040FE"/>
    <w:lvl w:ilvl="0" w:tplc="AF38A85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A82E85BA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DB46A558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B00C46A8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EC9A7E5C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16983B78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EEA86604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2938C56C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31B6A25E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0C3A3B83"/>
    <w:multiLevelType w:val="hybridMultilevel"/>
    <w:tmpl w:val="81D2C9EA"/>
    <w:lvl w:ilvl="0" w:tplc="D52ED32C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E326D65E">
      <w:numFmt w:val="bullet"/>
      <w:lvlText w:val="-"/>
      <w:lvlJc w:val="left"/>
      <w:pPr>
        <w:ind w:left="570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87E09F8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3" w:tplc="DD8E0E34">
      <w:numFmt w:val="bullet"/>
      <w:lvlText w:val="•"/>
      <w:lvlJc w:val="left"/>
      <w:pPr>
        <w:ind w:left="1486" w:hanging="142"/>
      </w:pPr>
      <w:rPr>
        <w:rFonts w:hint="default"/>
        <w:lang w:val="en-US" w:eastAsia="en-US" w:bidi="ar-SA"/>
      </w:rPr>
    </w:lvl>
    <w:lvl w:ilvl="4" w:tplc="4118B13C">
      <w:numFmt w:val="bullet"/>
      <w:lvlText w:val="•"/>
      <w:lvlJc w:val="left"/>
      <w:pPr>
        <w:ind w:left="1940" w:hanging="142"/>
      </w:pPr>
      <w:rPr>
        <w:rFonts w:hint="default"/>
        <w:lang w:val="en-US" w:eastAsia="en-US" w:bidi="ar-SA"/>
      </w:rPr>
    </w:lvl>
    <w:lvl w:ilvl="5" w:tplc="DA14C846">
      <w:numFmt w:val="bullet"/>
      <w:lvlText w:val="•"/>
      <w:lvlJc w:val="left"/>
      <w:pPr>
        <w:ind w:left="2393" w:hanging="142"/>
      </w:pPr>
      <w:rPr>
        <w:rFonts w:hint="default"/>
        <w:lang w:val="en-US" w:eastAsia="en-US" w:bidi="ar-SA"/>
      </w:rPr>
    </w:lvl>
    <w:lvl w:ilvl="6" w:tplc="CA7A6660">
      <w:numFmt w:val="bullet"/>
      <w:lvlText w:val="•"/>
      <w:lvlJc w:val="left"/>
      <w:pPr>
        <w:ind w:left="2847" w:hanging="142"/>
      </w:pPr>
      <w:rPr>
        <w:rFonts w:hint="default"/>
        <w:lang w:val="en-US" w:eastAsia="en-US" w:bidi="ar-SA"/>
      </w:rPr>
    </w:lvl>
    <w:lvl w:ilvl="7" w:tplc="DFBE024E">
      <w:numFmt w:val="bullet"/>
      <w:lvlText w:val="•"/>
      <w:lvlJc w:val="left"/>
      <w:pPr>
        <w:ind w:left="3300" w:hanging="142"/>
      </w:pPr>
      <w:rPr>
        <w:rFonts w:hint="default"/>
        <w:lang w:val="en-US" w:eastAsia="en-US" w:bidi="ar-SA"/>
      </w:rPr>
    </w:lvl>
    <w:lvl w:ilvl="8" w:tplc="C50AA880">
      <w:numFmt w:val="bullet"/>
      <w:lvlText w:val="•"/>
      <w:lvlJc w:val="left"/>
      <w:pPr>
        <w:ind w:left="3754" w:hanging="142"/>
      </w:pPr>
      <w:rPr>
        <w:rFonts w:hint="default"/>
        <w:lang w:val="en-US" w:eastAsia="en-US" w:bidi="ar-SA"/>
      </w:rPr>
    </w:lvl>
  </w:abstractNum>
  <w:abstractNum w:abstractNumId="6" w15:restartNumberingAfterBreak="0">
    <w:nsid w:val="0C3A49DA"/>
    <w:multiLevelType w:val="hybridMultilevel"/>
    <w:tmpl w:val="F280D0E6"/>
    <w:lvl w:ilvl="0" w:tplc="818AFF70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1968F86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9A22A216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B64C1366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9C7E2294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DF3C94A4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C95C8540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850EFC70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18F4B748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0CFA7411"/>
    <w:multiLevelType w:val="hybridMultilevel"/>
    <w:tmpl w:val="E6501872"/>
    <w:lvl w:ilvl="0" w:tplc="4894C49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D741A76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87F2C6D4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520AAD3A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F794A6B4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BABC3F98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FAB46FEA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CF3E0614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779C01F2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0EA04DA1"/>
    <w:multiLevelType w:val="hybridMultilevel"/>
    <w:tmpl w:val="E35CDCCE"/>
    <w:lvl w:ilvl="0" w:tplc="6CF8E53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2CFB8C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C7C4644C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2E780B62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17521E36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6D3C1346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B776CEE8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4D8C5CE0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7A2A4374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0F3A6388"/>
    <w:multiLevelType w:val="hybridMultilevel"/>
    <w:tmpl w:val="55D89B2A"/>
    <w:lvl w:ilvl="0" w:tplc="124EAB1C">
      <w:start w:val="1"/>
      <w:numFmt w:val="decimal"/>
      <w:lvlText w:val="%1."/>
      <w:lvlJc w:val="left"/>
      <w:pPr>
        <w:ind w:left="82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3EEB314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2" w:tplc="A282E0F6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3" w:tplc="E85A6BDC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4" w:tplc="43045050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5" w:tplc="6EE00EC2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6" w:tplc="9F0E87B8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7" w:tplc="26C47692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8" w:tplc="60C60FAE"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F6A6677"/>
    <w:multiLevelType w:val="hybridMultilevel"/>
    <w:tmpl w:val="4232D3B0"/>
    <w:lvl w:ilvl="0" w:tplc="91669B34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1AC284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C3D40FF0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AD38C1C4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21D40B60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BC2444D6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221A8A48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87B23D80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BD3C3F54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20242EB6"/>
    <w:multiLevelType w:val="hybridMultilevel"/>
    <w:tmpl w:val="7E6C7B8E"/>
    <w:lvl w:ilvl="0" w:tplc="83642AAA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E5052B6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6548F30A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626E8AEE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6F54729A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05B0B40E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2E42F516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EDCC3194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89F27C08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25DB7DCF"/>
    <w:multiLevelType w:val="hybridMultilevel"/>
    <w:tmpl w:val="827C58B6"/>
    <w:lvl w:ilvl="0" w:tplc="B2DAD4C8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94F892C8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867824D0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ABF2D368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BC708D76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906E59D2">
      <w:numFmt w:val="bullet"/>
      <w:lvlText w:val="•"/>
      <w:lvlJc w:val="left"/>
      <w:pPr>
        <w:ind w:left="2551" w:hanging="284"/>
      </w:pPr>
      <w:rPr>
        <w:rFonts w:hint="default"/>
        <w:lang w:val="en-US" w:eastAsia="en-US" w:bidi="ar-SA"/>
      </w:rPr>
    </w:lvl>
    <w:lvl w:ilvl="6" w:tplc="26665E06">
      <w:numFmt w:val="bullet"/>
      <w:lvlText w:val="•"/>
      <w:lvlJc w:val="left"/>
      <w:pPr>
        <w:ind w:left="2973" w:hanging="284"/>
      </w:pPr>
      <w:rPr>
        <w:rFonts w:hint="default"/>
        <w:lang w:val="en-US" w:eastAsia="en-US" w:bidi="ar-SA"/>
      </w:rPr>
    </w:lvl>
    <w:lvl w:ilvl="7" w:tplc="9C4A6578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8" w:tplc="24509140">
      <w:numFmt w:val="bullet"/>
      <w:lvlText w:val="•"/>
      <w:lvlJc w:val="left"/>
      <w:pPr>
        <w:ind w:left="3817" w:hanging="284"/>
      </w:pPr>
      <w:rPr>
        <w:rFonts w:hint="default"/>
        <w:lang w:val="en-US" w:eastAsia="en-US" w:bidi="ar-SA"/>
      </w:rPr>
    </w:lvl>
  </w:abstractNum>
  <w:abstractNum w:abstractNumId="13" w15:restartNumberingAfterBreak="0">
    <w:nsid w:val="269A2A86"/>
    <w:multiLevelType w:val="hybridMultilevel"/>
    <w:tmpl w:val="1BE2090A"/>
    <w:lvl w:ilvl="0" w:tplc="1764A81C">
      <w:numFmt w:val="bullet"/>
      <w:lvlText w:val=""/>
      <w:lvlJc w:val="left"/>
      <w:pPr>
        <w:ind w:left="238" w:hanging="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814050E">
      <w:numFmt w:val="bullet"/>
      <w:lvlText w:val="•"/>
      <w:lvlJc w:val="left"/>
      <w:pPr>
        <w:ind w:left="682" w:hanging="89"/>
      </w:pPr>
      <w:rPr>
        <w:rFonts w:hint="default"/>
        <w:lang w:val="en-US" w:eastAsia="en-US" w:bidi="ar-SA"/>
      </w:rPr>
    </w:lvl>
    <w:lvl w:ilvl="2" w:tplc="53C2CEC8">
      <w:numFmt w:val="bullet"/>
      <w:lvlText w:val="•"/>
      <w:lvlJc w:val="left"/>
      <w:pPr>
        <w:ind w:left="1124" w:hanging="89"/>
      </w:pPr>
      <w:rPr>
        <w:rFonts w:hint="default"/>
        <w:lang w:val="en-US" w:eastAsia="en-US" w:bidi="ar-SA"/>
      </w:rPr>
    </w:lvl>
    <w:lvl w:ilvl="3" w:tplc="5EFA3820">
      <w:numFmt w:val="bullet"/>
      <w:lvlText w:val="•"/>
      <w:lvlJc w:val="left"/>
      <w:pPr>
        <w:ind w:left="1566" w:hanging="89"/>
      </w:pPr>
      <w:rPr>
        <w:rFonts w:hint="default"/>
        <w:lang w:val="en-US" w:eastAsia="en-US" w:bidi="ar-SA"/>
      </w:rPr>
    </w:lvl>
    <w:lvl w:ilvl="4" w:tplc="A0183A80">
      <w:numFmt w:val="bullet"/>
      <w:lvlText w:val="•"/>
      <w:lvlJc w:val="left"/>
      <w:pPr>
        <w:ind w:left="2008" w:hanging="89"/>
      </w:pPr>
      <w:rPr>
        <w:rFonts w:hint="default"/>
        <w:lang w:val="en-US" w:eastAsia="en-US" w:bidi="ar-SA"/>
      </w:rPr>
    </w:lvl>
    <w:lvl w:ilvl="5" w:tplc="C2F847C4">
      <w:numFmt w:val="bullet"/>
      <w:lvlText w:val="•"/>
      <w:lvlJc w:val="left"/>
      <w:pPr>
        <w:ind w:left="2450" w:hanging="89"/>
      </w:pPr>
      <w:rPr>
        <w:rFonts w:hint="default"/>
        <w:lang w:val="en-US" w:eastAsia="en-US" w:bidi="ar-SA"/>
      </w:rPr>
    </w:lvl>
    <w:lvl w:ilvl="6" w:tplc="806E6FE2">
      <w:numFmt w:val="bullet"/>
      <w:lvlText w:val="•"/>
      <w:lvlJc w:val="left"/>
      <w:pPr>
        <w:ind w:left="2892" w:hanging="89"/>
      </w:pPr>
      <w:rPr>
        <w:rFonts w:hint="default"/>
        <w:lang w:val="en-US" w:eastAsia="en-US" w:bidi="ar-SA"/>
      </w:rPr>
    </w:lvl>
    <w:lvl w:ilvl="7" w:tplc="91BC3DD2">
      <w:numFmt w:val="bullet"/>
      <w:lvlText w:val="•"/>
      <w:lvlJc w:val="left"/>
      <w:pPr>
        <w:ind w:left="3334" w:hanging="89"/>
      </w:pPr>
      <w:rPr>
        <w:rFonts w:hint="default"/>
        <w:lang w:val="en-US" w:eastAsia="en-US" w:bidi="ar-SA"/>
      </w:rPr>
    </w:lvl>
    <w:lvl w:ilvl="8" w:tplc="0758FE1A">
      <w:numFmt w:val="bullet"/>
      <w:lvlText w:val="•"/>
      <w:lvlJc w:val="left"/>
      <w:pPr>
        <w:ind w:left="3776" w:hanging="89"/>
      </w:pPr>
      <w:rPr>
        <w:rFonts w:hint="default"/>
        <w:lang w:val="en-US" w:eastAsia="en-US" w:bidi="ar-SA"/>
      </w:rPr>
    </w:lvl>
  </w:abstractNum>
  <w:abstractNum w:abstractNumId="14" w15:restartNumberingAfterBreak="0">
    <w:nsid w:val="2ADA34B3"/>
    <w:multiLevelType w:val="hybridMultilevel"/>
    <w:tmpl w:val="ECE6DE9E"/>
    <w:lvl w:ilvl="0" w:tplc="0EEE389C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303CF66C">
      <w:numFmt w:val="bullet"/>
      <w:lvlText w:val="-"/>
      <w:lvlJc w:val="left"/>
      <w:pPr>
        <w:ind w:left="569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ADC6660">
      <w:numFmt w:val="bullet"/>
      <w:lvlText w:val="•"/>
      <w:lvlJc w:val="left"/>
      <w:pPr>
        <w:ind w:left="1015" w:hanging="142"/>
      </w:pPr>
      <w:rPr>
        <w:rFonts w:hint="default"/>
        <w:lang w:val="en-US" w:eastAsia="en-US" w:bidi="ar-SA"/>
      </w:rPr>
    </w:lvl>
    <w:lvl w:ilvl="3" w:tplc="DD06AFC0">
      <w:numFmt w:val="bullet"/>
      <w:lvlText w:val="•"/>
      <w:lvlJc w:val="left"/>
      <w:pPr>
        <w:ind w:left="1471" w:hanging="142"/>
      </w:pPr>
      <w:rPr>
        <w:rFonts w:hint="default"/>
        <w:lang w:val="en-US" w:eastAsia="en-US" w:bidi="ar-SA"/>
      </w:rPr>
    </w:lvl>
    <w:lvl w:ilvl="4" w:tplc="E54E75DE">
      <w:numFmt w:val="bullet"/>
      <w:lvlText w:val="•"/>
      <w:lvlJc w:val="left"/>
      <w:pPr>
        <w:ind w:left="1927" w:hanging="142"/>
      </w:pPr>
      <w:rPr>
        <w:rFonts w:hint="default"/>
        <w:lang w:val="en-US" w:eastAsia="en-US" w:bidi="ar-SA"/>
      </w:rPr>
    </w:lvl>
    <w:lvl w:ilvl="5" w:tplc="3ED4C41E">
      <w:numFmt w:val="bullet"/>
      <w:lvlText w:val="•"/>
      <w:lvlJc w:val="left"/>
      <w:pPr>
        <w:ind w:left="2383" w:hanging="142"/>
      </w:pPr>
      <w:rPr>
        <w:rFonts w:hint="default"/>
        <w:lang w:val="en-US" w:eastAsia="en-US" w:bidi="ar-SA"/>
      </w:rPr>
    </w:lvl>
    <w:lvl w:ilvl="6" w:tplc="6C2A15B0">
      <w:numFmt w:val="bullet"/>
      <w:lvlText w:val="•"/>
      <w:lvlJc w:val="left"/>
      <w:pPr>
        <w:ind w:left="2838" w:hanging="142"/>
      </w:pPr>
      <w:rPr>
        <w:rFonts w:hint="default"/>
        <w:lang w:val="en-US" w:eastAsia="en-US" w:bidi="ar-SA"/>
      </w:rPr>
    </w:lvl>
    <w:lvl w:ilvl="7" w:tplc="682CD1E2">
      <w:numFmt w:val="bullet"/>
      <w:lvlText w:val="•"/>
      <w:lvlJc w:val="left"/>
      <w:pPr>
        <w:ind w:left="3294" w:hanging="142"/>
      </w:pPr>
      <w:rPr>
        <w:rFonts w:hint="default"/>
        <w:lang w:val="en-US" w:eastAsia="en-US" w:bidi="ar-SA"/>
      </w:rPr>
    </w:lvl>
    <w:lvl w:ilvl="8" w:tplc="4C9EE12A">
      <w:numFmt w:val="bullet"/>
      <w:lvlText w:val="•"/>
      <w:lvlJc w:val="left"/>
      <w:pPr>
        <w:ind w:left="3750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2C834F5F"/>
    <w:multiLevelType w:val="hybridMultilevel"/>
    <w:tmpl w:val="5560A80E"/>
    <w:lvl w:ilvl="0" w:tplc="D322745A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3432CBA6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39BE9C78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3E8CE19A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5C8E3318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6E32FF9A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7070F0C8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BBE49F5A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B7E434BC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2EED0031"/>
    <w:multiLevelType w:val="hybridMultilevel"/>
    <w:tmpl w:val="252C6AA2"/>
    <w:lvl w:ilvl="0" w:tplc="43CAE94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8F2946C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9B9E7918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007290F8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E60634A4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D9B22A86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B4F472C4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6C989F3A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26980926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17" w15:restartNumberingAfterBreak="0">
    <w:nsid w:val="2F2C559E"/>
    <w:multiLevelType w:val="hybridMultilevel"/>
    <w:tmpl w:val="8952AFC4"/>
    <w:lvl w:ilvl="0" w:tplc="9F3AFC62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C14E83D0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2D28D0E6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C4D4A25E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842ACB10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D73460E6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E05E1D50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DF3804AC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AA18F9CE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18" w15:restartNumberingAfterBreak="0">
    <w:nsid w:val="3D773395"/>
    <w:multiLevelType w:val="hybridMultilevel"/>
    <w:tmpl w:val="57B06682"/>
    <w:lvl w:ilvl="0" w:tplc="E0CC9D0A">
      <w:numFmt w:val="bullet"/>
      <w:lvlText w:val=""/>
      <w:lvlJc w:val="left"/>
      <w:pPr>
        <w:ind w:left="238" w:hanging="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40EAA28">
      <w:numFmt w:val="bullet"/>
      <w:lvlText w:val="•"/>
      <w:lvlJc w:val="left"/>
      <w:pPr>
        <w:ind w:left="682" w:hanging="89"/>
      </w:pPr>
      <w:rPr>
        <w:rFonts w:hint="default"/>
        <w:lang w:val="en-US" w:eastAsia="en-US" w:bidi="ar-SA"/>
      </w:rPr>
    </w:lvl>
    <w:lvl w:ilvl="2" w:tplc="701410AA">
      <w:numFmt w:val="bullet"/>
      <w:lvlText w:val="•"/>
      <w:lvlJc w:val="left"/>
      <w:pPr>
        <w:ind w:left="1124" w:hanging="89"/>
      </w:pPr>
      <w:rPr>
        <w:rFonts w:hint="default"/>
        <w:lang w:val="en-US" w:eastAsia="en-US" w:bidi="ar-SA"/>
      </w:rPr>
    </w:lvl>
    <w:lvl w:ilvl="3" w:tplc="BC965540">
      <w:numFmt w:val="bullet"/>
      <w:lvlText w:val="•"/>
      <w:lvlJc w:val="left"/>
      <w:pPr>
        <w:ind w:left="1566" w:hanging="89"/>
      </w:pPr>
      <w:rPr>
        <w:rFonts w:hint="default"/>
        <w:lang w:val="en-US" w:eastAsia="en-US" w:bidi="ar-SA"/>
      </w:rPr>
    </w:lvl>
    <w:lvl w:ilvl="4" w:tplc="F7C0294C">
      <w:numFmt w:val="bullet"/>
      <w:lvlText w:val="•"/>
      <w:lvlJc w:val="left"/>
      <w:pPr>
        <w:ind w:left="2008" w:hanging="89"/>
      </w:pPr>
      <w:rPr>
        <w:rFonts w:hint="default"/>
        <w:lang w:val="en-US" w:eastAsia="en-US" w:bidi="ar-SA"/>
      </w:rPr>
    </w:lvl>
    <w:lvl w:ilvl="5" w:tplc="A9D865E6">
      <w:numFmt w:val="bullet"/>
      <w:lvlText w:val="•"/>
      <w:lvlJc w:val="left"/>
      <w:pPr>
        <w:ind w:left="2450" w:hanging="89"/>
      </w:pPr>
      <w:rPr>
        <w:rFonts w:hint="default"/>
        <w:lang w:val="en-US" w:eastAsia="en-US" w:bidi="ar-SA"/>
      </w:rPr>
    </w:lvl>
    <w:lvl w:ilvl="6" w:tplc="A7FA9FD4">
      <w:numFmt w:val="bullet"/>
      <w:lvlText w:val="•"/>
      <w:lvlJc w:val="left"/>
      <w:pPr>
        <w:ind w:left="2892" w:hanging="89"/>
      </w:pPr>
      <w:rPr>
        <w:rFonts w:hint="default"/>
        <w:lang w:val="en-US" w:eastAsia="en-US" w:bidi="ar-SA"/>
      </w:rPr>
    </w:lvl>
    <w:lvl w:ilvl="7" w:tplc="2040A48A">
      <w:numFmt w:val="bullet"/>
      <w:lvlText w:val="•"/>
      <w:lvlJc w:val="left"/>
      <w:pPr>
        <w:ind w:left="3334" w:hanging="89"/>
      </w:pPr>
      <w:rPr>
        <w:rFonts w:hint="default"/>
        <w:lang w:val="en-US" w:eastAsia="en-US" w:bidi="ar-SA"/>
      </w:rPr>
    </w:lvl>
    <w:lvl w:ilvl="8" w:tplc="A9A6D71A">
      <w:numFmt w:val="bullet"/>
      <w:lvlText w:val="•"/>
      <w:lvlJc w:val="left"/>
      <w:pPr>
        <w:ind w:left="3776" w:hanging="89"/>
      </w:pPr>
      <w:rPr>
        <w:rFonts w:hint="default"/>
        <w:lang w:val="en-US" w:eastAsia="en-US" w:bidi="ar-SA"/>
      </w:rPr>
    </w:lvl>
  </w:abstractNum>
  <w:abstractNum w:abstractNumId="19" w15:restartNumberingAfterBreak="0">
    <w:nsid w:val="3E7000C3"/>
    <w:multiLevelType w:val="hybridMultilevel"/>
    <w:tmpl w:val="B73AC1FC"/>
    <w:lvl w:ilvl="0" w:tplc="533C7C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B0C2868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2" w:tplc="7CF2E42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3" w:tplc="0E8208CA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4" w:tplc="78C6C836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5" w:tplc="4D529448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6" w:tplc="00923718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7" w:tplc="E388586E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8" w:tplc="DA6E3CDA"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F567B15"/>
    <w:multiLevelType w:val="hybridMultilevel"/>
    <w:tmpl w:val="5302FF60"/>
    <w:lvl w:ilvl="0" w:tplc="8AFEB038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9685DE4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6B90095A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0A70EB46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79206352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B24CB24C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7FAEBCDE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0E88C17A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02803D4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41D83484"/>
    <w:multiLevelType w:val="hybridMultilevel"/>
    <w:tmpl w:val="C22233A4"/>
    <w:lvl w:ilvl="0" w:tplc="6C5C851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9866726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9A982F5C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4766624E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A9582C32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F2BA92E2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58701D0C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99827DC6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868E8C5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45980E7D"/>
    <w:multiLevelType w:val="hybridMultilevel"/>
    <w:tmpl w:val="1A522DD4"/>
    <w:lvl w:ilvl="0" w:tplc="773A7778">
      <w:numFmt w:val="bullet"/>
      <w:lvlText w:val=""/>
      <w:lvlJc w:val="left"/>
      <w:pPr>
        <w:ind w:left="240" w:hanging="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2083C6E">
      <w:numFmt w:val="bullet"/>
      <w:lvlText w:val="•"/>
      <w:lvlJc w:val="left"/>
      <w:pPr>
        <w:ind w:left="682" w:hanging="89"/>
      </w:pPr>
      <w:rPr>
        <w:rFonts w:hint="default"/>
        <w:lang w:val="en-US" w:eastAsia="en-US" w:bidi="ar-SA"/>
      </w:rPr>
    </w:lvl>
    <w:lvl w:ilvl="2" w:tplc="AEDEF46E">
      <w:numFmt w:val="bullet"/>
      <w:lvlText w:val="•"/>
      <w:lvlJc w:val="left"/>
      <w:pPr>
        <w:ind w:left="1124" w:hanging="89"/>
      </w:pPr>
      <w:rPr>
        <w:rFonts w:hint="default"/>
        <w:lang w:val="en-US" w:eastAsia="en-US" w:bidi="ar-SA"/>
      </w:rPr>
    </w:lvl>
    <w:lvl w:ilvl="3" w:tplc="CCC898FC">
      <w:numFmt w:val="bullet"/>
      <w:lvlText w:val="•"/>
      <w:lvlJc w:val="left"/>
      <w:pPr>
        <w:ind w:left="1566" w:hanging="89"/>
      </w:pPr>
      <w:rPr>
        <w:rFonts w:hint="default"/>
        <w:lang w:val="en-US" w:eastAsia="en-US" w:bidi="ar-SA"/>
      </w:rPr>
    </w:lvl>
    <w:lvl w:ilvl="4" w:tplc="88386432">
      <w:numFmt w:val="bullet"/>
      <w:lvlText w:val="•"/>
      <w:lvlJc w:val="left"/>
      <w:pPr>
        <w:ind w:left="2008" w:hanging="89"/>
      </w:pPr>
      <w:rPr>
        <w:rFonts w:hint="default"/>
        <w:lang w:val="en-US" w:eastAsia="en-US" w:bidi="ar-SA"/>
      </w:rPr>
    </w:lvl>
    <w:lvl w:ilvl="5" w:tplc="6AD4A2E0">
      <w:numFmt w:val="bullet"/>
      <w:lvlText w:val="•"/>
      <w:lvlJc w:val="left"/>
      <w:pPr>
        <w:ind w:left="2450" w:hanging="89"/>
      </w:pPr>
      <w:rPr>
        <w:rFonts w:hint="default"/>
        <w:lang w:val="en-US" w:eastAsia="en-US" w:bidi="ar-SA"/>
      </w:rPr>
    </w:lvl>
    <w:lvl w:ilvl="6" w:tplc="ECC4D278">
      <w:numFmt w:val="bullet"/>
      <w:lvlText w:val="•"/>
      <w:lvlJc w:val="left"/>
      <w:pPr>
        <w:ind w:left="2892" w:hanging="89"/>
      </w:pPr>
      <w:rPr>
        <w:rFonts w:hint="default"/>
        <w:lang w:val="en-US" w:eastAsia="en-US" w:bidi="ar-SA"/>
      </w:rPr>
    </w:lvl>
    <w:lvl w:ilvl="7" w:tplc="E84424F6">
      <w:numFmt w:val="bullet"/>
      <w:lvlText w:val="•"/>
      <w:lvlJc w:val="left"/>
      <w:pPr>
        <w:ind w:left="3334" w:hanging="89"/>
      </w:pPr>
      <w:rPr>
        <w:rFonts w:hint="default"/>
        <w:lang w:val="en-US" w:eastAsia="en-US" w:bidi="ar-SA"/>
      </w:rPr>
    </w:lvl>
    <w:lvl w:ilvl="8" w:tplc="51802528">
      <w:numFmt w:val="bullet"/>
      <w:lvlText w:val="•"/>
      <w:lvlJc w:val="left"/>
      <w:pPr>
        <w:ind w:left="3776" w:hanging="89"/>
      </w:pPr>
      <w:rPr>
        <w:rFonts w:hint="default"/>
        <w:lang w:val="en-US" w:eastAsia="en-US" w:bidi="ar-SA"/>
      </w:rPr>
    </w:lvl>
  </w:abstractNum>
  <w:abstractNum w:abstractNumId="23" w15:restartNumberingAfterBreak="0">
    <w:nsid w:val="46A448C4"/>
    <w:multiLevelType w:val="hybridMultilevel"/>
    <w:tmpl w:val="BCC42550"/>
    <w:lvl w:ilvl="0" w:tplc="C79A1D52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46D6109A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2F7AB740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A6D6F346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9006AB54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6A22F5A0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882EB274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95BA65E0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D3C47D2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24" w15:restartNumberingAfterBreak="0">
    <w:nsid w:val="4A2D7704"/>
    <w:multiLevelType w:val="hybridMultilevel"/>
    <w:tmpl w:val="4C1AF278"/>
    <w:lvl w:ilvl="0" w:tplc="AAAAE052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55F89642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C888A9D2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4AE00AF0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E482EC6C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76E6E806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E582300E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E970028E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4E94D892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25" w15:restartNumberingAfterBreak="0">
    <w:nsid w:val="4AA907C2"/>
    <w:multiLevelType w:val="hybridMultilevel"/>
    <w:tmpl w:val="ADB8FA80"/>
    <w:lvl w:ilvl="0" w:tplc="C7C08F04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6C00934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6026FD1C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D082C576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F8DCB228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29CCE0B0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61BCEABA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905A441A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E8127AC4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4B536D81"/>
    <w:multiLevelType w:val="hybridMultilevel"/>
    <w:tmpl w:val="59DA56BE"/>
    <w:lvl w:ilvl="0" w:tplc="2B0AADD6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581E04AC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9E84ADB6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9E70947C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DCC2BDEE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0EB4807E">
      <w:numFmt w:val="bullet"/>
      <w:lvlText w:val="•"/>
      <w:lvlJc w:val="left"/>
      <w:pPr>
        <w:ind w:left="2551" w:hanging="284"/>
      </w:pPr>
      <w:rPr>
        <w:rFonts w:hint="default"/>
        <w:lang w:val="en-US" w:eastAsia="en-US" w:bidi="ar-SA"/>
      </w:rPr>
    </w:lvl>
    <w:lvl w:ilvl="6" w:tplc="DAE04744">
      <w:numFmt w:val="bullet"/>
      <w:lvlText w:val="•"/>
      <w:lvlJc w:val="left"/>
      <w:pPr>
        <w:ind w:left="2973" w:hanging="284"/>
      </w:pPr>
      <w:rPr>
        <w:rFonts w:hint="default"/>
        <w:lang w:val="en-US" w:eastAsia="en-US" w:bidi="ar-SA"/>
      </w:rPr>
    </w:lvl>
    <w:lvl w:ilvl="7" w:tplc="56682ACC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8" w:tplc="5D645B32">
      <w:numFmt w:val="bullet"/>
      <w:lvlText w:val="•"/>
      <w:lvlJc w:val="left"/>
      <w:pPr>
        <w:ind w:left="3817" w:hanging="284"/>
      </w:pPr>
      <w:rPr>
        <w:rFonts w:hint="default"/>
        <w:lang w:val="en-US" w:eastAsia="en-US" w:bidi="ar-SA"/>
      </w:rPr>
    </w:lvl>
  </w:abstractNum>
  <w:abstractNum w:abstractNumId="27" w15:restartNumberingAfterBreak="0">
    <w:nsid w:val="4D684575"/>
    <w:multiLevelType w:val="hybridMultilevel"/>
    <w:tmpl w:val="B5344180"/>
    <w:lvl w:ilvl="0" w:tplc="5BC026E0">
      <w:numFmt w:val="bullet"/>
      <w:lvlText w:val=""/>
      <w:lvlJc w:val="left"/>
      <w:pPr>
        <w:ind w:left="238" w:hanging="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AAA73A">
      <w:numFmt w:val="bullet"/>
      <w:lvlText w:val="•"/>
      <w:lvlJc w:val="left"/>
      <w:pPr>
        <w:ind w:left="682" w:hanging="89"/>
      </w:pPr>
      <w:rPr>
        <w:rFonts w:hint="default"/>
        <w:lang w:val="en-US" w:eastAsia="en-US" w:bidi="ar-SA"/>
      </w:rPr>
    </w:lvl>
    <w:lvl w:ilvl="2" w:tplc="09CC5A30">
      <w:numFmt w:val="bullet"/>
      <w:lvlText w:val="•"/>
      <w:lvlJc w:val="left"/>
      <w:pPr>
        <w:ind w:left="1124" w:hanging="89"/>
      </w:pPr>
      <w:rPr>
        <w:rFonts w:hint="default"/>
        <w:lang w:val="en-US" w:eastAsia="en-US" w:bidi="ar-SA"/>
      </w:rPr>
    </w:lvl>
    <w:lvl w:ilvl="3" w:tplc="74E6076C">
      <w:numFmt w:val="bullet"/>
      <w:lvlText w:val="•"/>
      <w:lvlJc w:val="left"/>
      <w:pPr>
        <w:ind w:left="1566" w:hanging="89"/>
      </w:pPr>
      <w:rPr>
        <w:rFonts w:hint="default"/>
        <w:lang w:val="en-US" w:eastAsia="en-US" w:bidi="ar-SA"/>
      </w:rPr>
    </w:lvl>
    <w:lvl w:ilvl="4" w:tplc="F9165650">
      <w:numFmt w:val="bullet"/>
      <w:lvlText w:val="•"/>
      <w:lvlJc w:val="left"/>
      <w:pPr>
        <w:ind w:left="2008" w:hanging="89"/>
      </w:pPr>
      <w:rPr>
        <w:rFonts w:hint="default"/>
        <w:lang w:val="en-US" w:eastAsia="en-US" w:bidi="ar-SA"/>
      </w:rPr>
    </w:lvl>
    <w:lvl w:ilvl="5" w:tplc="9FA873B2">
      <w:numFmt w:val="bullet"/>
      <w:lvlText w:val="•"/>
      <w:lvlJc w:val="left"/>
      <w:pPr>
        <w:ind w:left="2450" w:hanging="89"/>
      </w:pPr>
      <w:rPr>
        <w:rFonts w:hint="default"/>
        <w:lang w:val="en-US" w:eastAsia="en-US" w:bidi="ar-SA"/>
      </w:rPr>
    </w:lvl>
    <w:lvl w:ilvl="6" w:tplc="CDCE13DA">
      <w:numFmt w:val="bullet"/>
      <w:lvlText w:val="•"/>
      <w:lvlJc w:val="left"/>
      <w:pPr>
        <w:ind w:left="2892" w:hanging="89"/>
      </w:pPr>
      <w:rPr>
        <w:rFonts w:hint="default"/>
        <w:lang w:val="en-US" w:eastAsia="en-US" w:bidi="ar-SA"/>
      </w:rPr>
    </w:lvl>
    <w:lvl w:ilvl="7" w:tplc="E1EA5A7A">
      <w:numFmt w:val="bullet"/>
      <w:lvlText w:val="•"/>
      <w:lvlJc w:val="left"/>
      <w:pPr>
        <w:ind w:left="3334" w:hanging="89"/>
      </w:pPr>
      <w:rPr>
        <w:rFonts w:hint="default"/>
        <w:lang w:val="en-US" w:eastAsia="en-US" w:bidi="ar-SA"/>
      </w:rPr>
    </w:lvl>
    <w:lvl w:ilvl="8" w:tplc="60DAFC6A">
      <w:numFmt w:val="bullet"/>
      <w:lvlText w:val="•"/>
      <w:lvlJc w:val="left"/>
      <w:pPr>
        <w:ind w:left="3776" w:hanging="89"/>
      </w:pPr>
      <w:rPr>
        <w:rFonts w:hint="default"/>
        <w:lang w:val="en-US" w:eastAsia="en-US" w:bidi="ar-SA"/>
      </w:rPr>
    </w:lvl>
  </w:abstractNum>
  <w:abstractNum w:abstractNumId="28" w15:restartNumberingAfterBreak="0">
    <w:nsid w:val="4E0F5FF9"/>
    <w:multiLevelType w:val="hybridMultilevel"/>
    <w:tmpl w:val="18C829AC"/>
    <w:lvl w:ilvl="0" w:tplc="2DCA2AB0">
      <w:numFmt w:val="bullet"/>
      <w:lvlText w:val=""/>
      <w:lvlJc w:val="left"/>
      <w:pPr>
        <w:ind w:left="4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696E42C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08D060C2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73D8C53E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67AE09CC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44F00910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1FB4B828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87180C48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8C4A555E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29" w15:restartNumberingAfterBreak="0">
    <w:nsid w:val="4E5C725A"/>
    <w:multiLevelType w:val="hybridMultilevel"/>
    <w:tmpl w:val="71AC6B1C"/>
    <w:lvl w:ilvl="0" w:tplc="87261F20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6B7E5EFE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CCCA1290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77C65596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AD44B3A8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C2D4EE8E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42CCE5A6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BB727E9E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CFB29C32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0" w15:restartNumberingAfterBreak="0">
    <w:nsid w:val="52FD0695"/>
    <w:multiLevelType w:val="hybridMultilevel"/>
    <w:tmpl w:val="5008B69A"/>
    <w:lvl w:ilvl="0" w:tplc="E03263E4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90AC7BF8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66E003CC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2A0A14C2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A97A5E8C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915E4E9C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4EB6F392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DD801EAA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BDB2077C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538259D7"/>
    <w:multiLevelType w:val="hybridMultilevel"/>
    <w:tmpl w:val="C9F8ED3A"/>
    <w:lvl w:ilvl="0" w:tplc="8E5E55FC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AC639F0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16AC175C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67548CB0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E864C442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B590C550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FFB8E29A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D1D8D608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79787522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2" w15:restartNumberingAfterBreak="0">
    <w:nsid w:val="5A414722"/>
    <w:multiLevelType w:val="hybridMultilevel"/>
    <w:tmpl w:val="3E78F924"/>
    <w:lvl w:ilvl="0" w:tplc="7B923240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292E331C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4A3C5D58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84C4F924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72545F6E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530683AA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9B0CA15C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E53A8B80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2522F8AE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3" w15:restartNumberingAfterBreak="0">
    <w:nsid w:val="5ACC0EBB"/>
    <w:multiLevelType w:val="hybridMultilevel"/>
    <w:tmpl w:val="BFA6E14E"/>
    <w:lvl w:ilvl="0" w:tplc="0C80F930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3EC4697C">
      <w:numFmt w:val="bullet"/>
      <w:lvlText w:val="-"/>
      <w:lvlJc w:val="left"/>
      <w:pPr>
        <w:ind w:left="570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19A05052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3" w:tplc="EA56AE3C">
      <w:numFmt w:val="bullet"/>
      <w:lvlText w:val="•"/>
      <w:lvlJc w:val="left"/>
      <w:pPr>
        <w:ind w:left="1486" w:hanging="142"/>
      </w:pPr>
      <w:rPr>
        <w:rFonts w:hint="default"/>
        <w:lang w:val="en-US" w:eastAsia="en-US" w:bidi="ar-SA"/>
      </w:rPr>
    </w:lvl>
    <w:lvl w:ilvl="4" w:tplc="D05CE74C">
      <w:numFmt w:val="bullet"/>
      <w:lvlText w:val="•"/>
      <w:lvlJc w:val="left"/>
      <w:pPr>
        <w:ind w:left="1940" w:hanging="142"/>
      </w:pPr>
      <w:rPr>
        <w:rFonts w:hint="default"/>
        <w:lang w:val="en-US" w:eastAsia="en-US" w:bidi="ar-SA"/>
      </w:rPr>
    </w:lvl>
    <w:lvl w:ilvl="5" w:tplc="07E0641C">
      <w:numFmt w:val="bullet"/>
      <w:lvlText w:val="•"/>
      <w:lvlJc w:val="left"/>
      <w:pPr>
        <w:ind w:left="2393" w:hanging="142"/>
      </w:pPr>
      <w:rPr>
        <w:rFonts w:hint="default"/>
        <w:lang w:val="en-US" w:eastAsia="en-US" w:bidi="ar-SA"/>
      </w:rPr>
    </w:lvl>
    <w:lvl w:ilvl="6" w:tplc="F45ACC28">
      <w:numFmt w:val="bullet"/>
      <w:lvlText w:val="•"/>
      <w:lvlJc w:val="left"/>
      <w:pPr>
        <w:ind w:left="2847" w:hanging="142"/>
      </w:pPr>
      <w:rPr>
        <w:rFonts w:hint="default"/>
        <w:lang w:val="en-US" w:eastAsia="en-US" w:bidi="ar-SA"/>
      </w:rPr>
    </w:lvl>
    <w:lvl w:ilvl="7" w:tplc="A91C2AF4">
      <w:numFmt w:val="bullet"/>
      <w:lvlText w:val="•"/>
      <w:lvlJc w:val="left"/>
      <w:pPr>
        <w:ind w:left="3300" w:hanging="142"/>
      </w:pPr>
      <w:rPr>
        <w:rFonts w:hint="default"/>
        <w:lang w:val="en-US" w:eastAsia="en-US" w:bidi="ar-SA"/>
      </w:rPr>
    </w:lvl>
    <w:lvl w:ilvl="8" w:tplc="376C9C02">
      <w:numFmt w:val="bullet"/>
      <w:lvlText w:val="•"/>
      <w:lvlJc w:val="left"/>
      <w:pPr>
        <w:ind w:left="3754" w:hanging="142"/>
      </w:pPr>
      <w:rPr>
        <w:rFonts w:hint="default"/>
        <w:lang w:val="en-US" w:eastAsia="en-US" w:bidi="ar-SA"/>
      </w:rPr>
    </w:lvl>
  </w:abstractNum>
  <w:abstractNum w:abstractNumId="34" w15:restartNumberingAfterBreak="0">
    <w:nsid w:val="63D64FB8"/>
    <w:multiLevelType w:val="hybridMultilevel"/>
    <w:tmpl w:val="2264A8FE"/>
    <w:lvl w:ilvl="0" w:tplc="BAC82ED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4B964288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D10AF0C6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938C09A8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EBA0EA1A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A92A2ED8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6EA420DE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37FE6D5A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8CDA1EDC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5" w15:restartNumberingAfterBreak="0">
    <w:nsid w:val="6C1F4287"/>
    <w:multiLevelType w:val="hybridMultilevel"/>
    <w:tmpl w:val="F45AE314"/>
    <w:lvl w:ilvl="0" w:tplc="10D41856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EE49C90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C32299DE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63C04C60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740ED41C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E8A6B418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A330F45A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EBC0E546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64D6EBC2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6" w15:restartNumberingAfterBreak="0">
    <w:nsid w:val="6FDC0828"/>
    <w:multiLevelType w:val="hybridMultilevel"/>
    <w:tmpl w:val="51048A86"/>
    <w:lvl w:ilvl="0" w:tplc="AB58C9E4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DC62471C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5450161A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528A0746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761218B6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674E7864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26BA37FA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BF86F9D4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036EE2CC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7" w15:restartNumberingAfterBreak="0">
    <w:nsid w:val="71C201FE"/>
    <w:multiLevelType w:val="hybridMultilevel"/>
    <w:tmpl w:val="3A449316"/>
    <w:lvl w:ilvl="0" w:tplc="2DB85E38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9245F78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E706958A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7C345310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15C209F8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D958A1B8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A8845FB2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C2D8874C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D5B6566C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38" w15:restartNumberingAfterBreak="0">
    <w:nsid w:val="72EA4952"/>
    <w:multiLevelType w:val="hybridMultilevel"/>
    <w:tmpl w:val="06E279CC"/>
    <w:lvl w:ilvl="0" w:tplc="186A1D98">
      <w:numFmt w:val="bullet"/>
      <w:lvlText w:val=""/>
      <w:lvlJc w:val="left"/>
      <w:pPr>
        <w:ind w:left="43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A210E1C2">
      <w:numFmt w:val="bullet"/>
      <w:lvlText w:val="•"/>
      <w:lvlJc w:val="left"/>
      <w:pPr>
        <w:ind w:left="862" w:hanging="286"/>
      </w:pPr>
      <w:rPr>
        <w:rFonts w:hint="default"/>
        <w:lang w:val="en-US" w:eastAsia="en-US" w:bidi="ar-SA"/>
      </w:rPr>
    </w:lvl>
    <w:lvl w:ilvl="2" w:tplc="8642246C">
      <w:numFmt w:val="bullet"/>
      <w:lvlText w:val="•"/>
      <w:lvlJc w:val="left"/>
      <w:pPr>
        <w:ind w:left="1284" w:hanging="286"/>
      </w:pPr>
      <w:rPr>
        <w:rFonts w:hint="default"/>
        <w:lang w:val="en-US" w:eastAsia="en-US" w:bidi="ar-SA"/>
      </w:rPr>
    </w:lvl>
    <w:lvl w:ilvl="3" w:tplc="BFACD3E0">
      <w:numFmt w:val="bullet"/>
      <w:lvlText w:val="•"/>
      <w:lvlJc w:val="left"/>
      <w:pPr>
        <w:ind w:left="1706" w:hanging="286"/>
      </w:pPr>
      <w:rPr>
        <w:rFonts w:hint="default"/>
        <w:lang w:val="en-US" w:eastAsia="en-US" w:bidi="ar-SA"/>
      </w:rPr>
    </w:lvl>
    <w:lvl w:ilvl="4" w:tplc="CD4A3C1A">
      <w:numFmt w:val="bullet"/>
      <w:lvlText w:val="•"/>
      <w:lvlJc w:val="left"/>
      <w:pPr>
        <w:ind w:left="2128" w:hanging="286"/>
      </w:pPr>
      <w:rPr>
        <w:rFonts w:hint="default"/>
        <w:lang w:val="en-US" w:eastAsia="en-US" w:bidi="ar-SA"/>
      </w:rPr>
    </w:lvl>
    <w:lvl w:ilvl="5" w:tplc="065A21C0">
      <w:numFmt w:val="bullet"/>
      <w:lvlText w:val="•"/>
      <w:lvlJc w:val="left"/>
      <w:pPr>
        <w:ind w:left="2550" w:hanging="286"/>
      </w:pPr>
      <w:rPr>
        <w:rFonts w:hint="default"/>
        <w:lang w:val="en-US" w:eastAsia="en-US" w:bidi="ar-SA"/>
      </w:rPr>
    </w:lvl>
    <w:lvl w:ilvl="6" w:tplc="199E416E">
      <w:numFmt w:val="bullet"/>
      <w:lvlText w:val="•"/>
      <w:lvlJc w:val="left"/>
      <w:pPr>
        <w:ind w:left="2972" w:hanging="286"/>
      </w:pPr>
      <w:rPr>
        <w:rFonts w:hint="default"/>
        <w:lang w:val="en-US" w:eastAsia="en-US" w:bidi="ar-SA"/>
      </w:rPr>
    </w:lvl>
    <w:lvl w:ilvl="7" w:tplc="913E93DE">
      <w:numFmt w:val="bullet"/>
      <w:lvlText w:val="•"/>
      <w:lvlJc w:val="left"/>
      <w:pPr>
        <w:ind w:left="3394" w:hanging="286"/>
      </w:pPr>
      <w:rPr>
        <w:rFonts w:hint="default"/>
        <w:lang w:val="en-US" w:eastAsia="en-US" w:bidi="ar-SA"/>
      </w:rPr>
    </w:lvl>
    <w:lvl w:ilvl="8" w:tplc="274ACA48">
      <w:numFmt w:val="bullet"/>
      <w:lvlText w:val="•"/>
      <w:lvlJc w:val="left"/>
      <w:pPr>
        <w:ind w:left="3816" w:hanging="286"/>
      </w:pPr>
      <w:rPr>
        <w:rFonts w:hint="default"/>
        <w:lang w:val="en-US" w:eastAsia="en-US" w:bidi="ar-SA"/>
      </w:rPr>
    </w:lvl>
  </w:abstractNum>
  <w:abstractNum w:abstractNumId="39" w15:restartNumberingAfterBreak="0">
    <w:nsid w:val="78163378"/>
    <w:multiLevelType w:val="hybridMultilevel"/>
    <w:tmpl w:val="86862F6C"/>
    <w:lvl w:ilvl="0" w:tplc="A26EE68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6502959E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599065AE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22381050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27C03378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0E74F736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5CC8BB66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D1762BC2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3B50D156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abstractNum w:abstractNumId="40" w15:restartNumberingAfterBreak="0">
    <w:nsid w:val="7A2B1237"/>
    <w:multiLevelType w:val="hybridMultilevel"/>
    <w:tmpl w:val="F7FAC670"/>
    <w:lvl w:ilvl="0" w:tplc="2E328AE0">
      <w:numFmt w:val="bullet"/>
      <w:lvlText w:val=""/>
      <w:lvlJc w:val="left"/>
      <w:pPr>
        <w:ind w:left="237" w:hanging="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C4FA70">
      <w:numFmt w:val="bullet"/>
      <w:lvlText w:val="•"/>
      <w:lvlJc w:val="left"/>
      <w:pPr>
        <w:ind w:left="682" w:hanging="89"/>
      </w:pPr>
      <w:rPr>
        <w:rFonts w:hint="default"/>
        <w:lang w:val="en-US" w:eastAsia="en-US" w:bidi="ar-SA"/>
      </w:rPr>
    </w:lvl>
    <w:lvl w:ilvl="2" w:tplc="48BE0692">
      <w:numFmt w:val="bullet"/>
      <w:lvlText w:val="•"/>
      <w:lvlJc w:val="left"/>
      <w:pPr>
        <w:ind w:left="1124" w:hanging="89"/>
      </w:pPr>
      <w:rPr>
        <w:rFonts w:hint="default"/>
        <w:lang w:val="en-US" w:eastAsia="en-US" w:bidi="ar-SA"/>
      </w:rPr>
    </w:lvl>
    <w:lvl w:ilvl="3" w:tplc="7438119E">
      <w:numFmt w:val="bullet"/>
      <w:lvlText w:val="•"/>
      <w:lvlJc w:val="left"/>
      <w:pPr>
        <w:ind w:left="1566" w:hanging="89"/>
      </w:pPr>
      <w:rPr>
        <w:rFonts w:hint="default"/>
        <w:lang w:val="en-US" w:eastAsia="en-US" w:bidi="ar-SA"/>
      </w:rPr>
    </w:lvl>
    <w:lvl w:ilvl="4" w:tplc="5EAC8254">
      <w:numFmt w:val="bullet"/>
      <w:lvlText w:val="•"/>
      <w:lvlJc w:val="left"/>
      <w:pPr>
        <w:ind w:left="2008" w:hanging="89"/>
      </w:pPr>
      <w:rPr>
        <w:rFonts w:hint="default"/>
        <w:lang w:val="en-US" w:eastAsia="en-US" w:bidi="ar-SA"/>
      </w:rPr>
    </w:lvl>
    <w:lvl w:ilvl="5" w:tplc="387A0020">
      <w:numFmt w:val="bullet"/>
      <w:lvlText w:val="•"/>
      <w:lvlJc w:val="left"/>
      <w:pPr>
        <w:ind w:left="2451" w:hanging="89"/>
      </w:pPr>
      <w:rPr>
        <w:rFonts w:hint="default"/>
        <w:lang w:val="en-US" w:eastAsia="en-US" w:bidi="ar-SA"/>
      </w:rPr>
    </w:lvl>
    <w:lvl w:ilvl="6" w:tplc="317CE8BA">
      <w:numFmt w:val="bullet"/>
      <w:lvlText w:val="•"/>
      <w:lvlJc w:val="left"/>
      <w:pPr>
        <w:ind w:left="2893" w:hanging="89"/>
      </w:pPr>
      <w:rPr>
        <w:rFonts w:hint="default"/>
        <w:lang w:val="en-US" w:eastAsia="en-US" w:bidi="ar-SA"/>
      </w:rPr>
    </w:lvl>
    <w:lvl w:ilvl="7" w:tplc="E70C500C">
      <w:numFmt w:val="bullet"/>
      <w:lvlText w:val="•"/>
      <w:lvlJc w:val="left"/>
      <w:pPr>
        <w:ind w:left="3335" w:hanging="89"/>
      </w:pPr>
      <w:rPr>
        <w:rFonts w:hint="default"/>
        <w:lang w:val="en-US" w:eastAsia="en-US" w:bidi="ar-SA"/>
      </w:rPr>
    </w:lvl>
    <w:lvl w:ilvl="8" w:tplc="6F7E9F74">
      <w:numFmt w:val="bullet"/>
      <w:lvlText w:val="•"/>
      <w:lvlJc w:val="left"/>
      <w:pPr>
        <w:ind w:left="3777" w:hanging="89"/>
      </w:pPr>
      <w:rPr>
        <w:rFonts w:hint="default"/>
        <w:lang w:val="en-US" w:eastAsia="en-US" w:bidi="ar-SA"/>
      </w:rPr>
    </w:lvl>
  </w:abstractNum>
  <w:abstractNum w:abstractNumId="41" w15:restartNumberingAfterBreak="0">
    <w:nsid w:val="7DFE5E53"/>
    <w:multiLevelType w:val="hybridMultilevel"/>
    <w:tmpl w:val="C07CEA62"/>
    <w:lvl w:ilvl="0" w:tplc="5D72710C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3A89718">
      <w:numFmt w:val="bullet"/>
      <w:lvlText w:val="•"/>
      <w:lvlJc w:val="left"/>
      <w:pPr>
        <w:ind w:left="862" w:hanging="284"/>
      </w:pPr>
      <w:rPr>
        <w:rFonts w:hint="default"/>
        <w:lang w:val="en-US" w:eastAsia="en-US" w:bidi="ar-SA"/>
      </w:rPr>
    </w:lvl>
    <w:lvl w:ilvl="2" w:tplc="DB6EB736">
      <w:numFmt w:val="bullet"/>
      <w:lvlText w:val="•"/>
      <w:lvlJc w:val="left"/>
      <w:pPr>
        <w:ind w:left="1284" w:hanging="284"/>
      </w:pPr>
      <w:rPr>
        <w:rFonts w:hint="default"/>
        <w:lang w:val="en-US" w:eastAsia="en-US" w:bidi="ar-SA"/>
      </w:rPr>
    </w:lvl>
    <w:lvl w:ilvl="3" w:tplc="162E5D5A">
      <w:numFmt w:val="bullet"/>
      <w:lvlText w:val="•"/>
      <w:lvlJc w:val="left"/>
      <w:pPr>
        <w:ind w:left="1706" w:hanging="284"/>
      </w:pPr>
      <w:rPr>
        <w:rFonts w:hint="default"/>
        <w:lang w:val="en-US" w:eastAsia="en-US" w:bidi="ar-SA"/>
      </w:rPr>
    </w:lvl>
    <w:lvl w:ilvl="4" w:tplc="A81816D6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  <w:lvl w:ilvl="5" w:tplc="5B46E50E"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6" w:tplc="012664A0">
      <w:numFmt w:val="bullet"/>
      <w:lvlText w:val="•"/>
      <w:lvlJc w:val="left"/>
      <w:pPr>
        <w:ind w:left="2972" w:hanging="284"/>
      </w:pPr>
      <w:rPr>
        <w:rFonts w:hint="default"/>
        <w:lang w:val="en-US" w:eastAsia="en-US" w:bidi="ar-SA"/>
      </w:rPr>
    </w:lvl>
    <w:lvl w:ilvl="7" w:tplc="C8E0BE4C">
      <w:numFmt w:val="bullet"/>
      <w:lvlText w:val="•"/>
      <w:lvlJc w:val="left"/>
      <w:pPr>
        <w:ind w:left="3394" w:hanging="284"/>
      </w:pPr>
      <w:rPr>
        <w:rFonts w:hint="default"/>
        <w:lang w:val="en-US" w:eastAsia="en-US" w:bidi="ar-SA"/>
      </w:rPr>
    </w:lvl>
    <w:lvl w:ilvl="8" w:tplc="21449912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</w:abstractNum>
  <w:num w:numId="1" w16cid:durableId="1838112105">
    <w:abstractNumId w:val="3"/>
  </w:num>
  <w:num w:numId="2" w16cid:durableId="1408654582">
    <w:abstractNumId w:val="19"/>
  </w:num>
  <w:num w:numId="3" w16cid:durableId="414471427">
    <w:abstractNumId w:val="9"/>
  </w:num>
  <w:num w:numId="4" w16cid:durableId="402604668">
    <w:abstractNumId w:val="22"/>
  </w:num>
  <w:num w:numId="5" w16cid:durableId="993067884">
    <w:abstractNumId w:val="28"/>
  </w:num>
  <w:num w:numId="6" w16cid:durableId="82578767">
    <w:abstractNumId w:val="38"/>
  </w:num>
  <w:num w:numId="7" w16cid:durableId="2044358716">
    <w:abstractNumId w:val="14"/>
  </w:num>
  <w:num w:numId="8" w16cid:durableId="594289108">
    <w:abstractNumId w:val="26"/>
  </w:num>
  <w:num w:numId="9" w16cid:durableId="714157588">
    <w:abstractNumId w:val="12"/>
  </w:num>
  <w:num w:numId="10" w16cid:durableId="1987777155">
    <w:abstractNumId w:val="40"/>
  </w:num>
  <w:num w:numId="11" w16cid:durableId="524445071">
    <w:abstractNumId w:val="32"/>
  </w:num>
  <w:num w:numId="12" w16cid:durableId="338309557">
    <w:abstractNumId w:val="2"/>
  </w:num>
  <w:num w:numId="13" w16cid:durableId="1181163491">
    <w:abstractNumId w:val="13"/>
  </w:num>
  <w:num w:numId="14" w16cid:durableId="1768572176">
    <w:abstractNumId w:val="24"/>
  </w:num>
  <w:num w:numId="15" w16cid:durableId="1691176705">
    <w:abstractNumId w:val="11"/>
  </w:num>
  <w:num w:numId="16" w16cid:durableId="1567573965">
    <w:abstractNumId w:val="23"/>
  </w:num>
  <w:num w:numId="17" w16cid:durableId="702753607">
    <w:abstractNumId w:val="41"/>
  </w:num>
  <w:num w:numId="18" w16cid:durableId="659387016">
    <w:abstractNumId w:val="27"/>
  </w:num>
  <w:num w:numId="19" w16cid:durableId="819856032">
    <w:abstractNumId w:val="5"/>
  </w:num>
  <w:num w:numId="20" w16cid:durableId="2060321090">
    <w:abstractNumId w:val="39"/>
  </w:num>
  <w:num w:numId="21" w16cid:durableId="1513304729">
    <w:abstractNumId w:val="17"/>
  </w:num>
  <w:num w:numId="22" w16cid:durableId="1539659068">
    <w:abstractNumId w:val="33"/>
  </w:num>
  <w:num w:numId="23" w16cid:durableId="957420452">
    <w:abstractNumId w:val="7"/>
  </w:num>
  <w:num w:numId="24" w16cid:durableId="256594046">
    <w:abstractNumId w:val="16"/>
  </w:num>
  <w:num w:numId="25" w16cid:durableId="2060006572">
    <w:abstractNumId w:val="30"/>
  </w:num>
  <w:num w:numId="26" w16cid:durableId="889920943">
    <w:abstractNumId w:val="6"/>
  </w:num>
  <w:num w:numId="27" w16cid:durableId="1021198684">
    <w:abstractNumId w:val="31"/>
  </w:num>
  <w:num w:numId="28" w16cid:durableId="71973945">
    <w:abstractNumId w:val="0"/>
  </w:num>
  <w:num w:numId="29" w16cid:durableId="444735963">
    <w:abstractNumId w:val="25"/>
  </w:num>
  <w:num w:numId="30" w16cid:durableId="566113804">
    <w:abstractNumId w:val="20"/>
  </w:num>
  <w:num w:numId="31" w16cid:durableId="948001898">
    <w:abstractNumId w:val="29"/>
  </w:num>
  <w:num w:numId="32" w16cid:durableId="39980803">
    <w:abstractNumId w:val="37"/>
  </w:num>
  <w:num w:numId="33" w16cid:durableId="1941640947">
    <w:abstractNumId w:val="4"/>
  </w:num>
  <w:num w:numId="34" w16cid:durableId="541330373">
    <w:abstractNumId w:val="35"/>
  </w:num>
  <w:num w:numId="35" w16cid:durableId="1839346582">
    <w:abstractNumId w:val="1"/>
  </w:num>
  <w:num w:numId="36" w16cid:durableId="1531724180">
    <w:abstractNumId w:val="21"/>
  </w:num>
  <w:num w:numId="37" w16cid:durableId="1030764162">
    <w:abstractNumId w:val="18"/>
  </w:num>
  <w:num w:numId="38" w16cid:durableId="1290816592">
    <w:abstractNumId w:val="36"/>
  </w:num>
  <w:num w:numId="39" w16cid:durableId="1659844552">
    <w:abstractNumId w:val="10"/>
  </w:num>
  <w:num w:numId="40" w16cid:durableId="398792099">
    <w:abstractNumId w:val="8"/>
  </w:num>
  <w:num w:numId="41" w16cid:durableId="2145659120">
    <w:abstractNumId w:val="15"/>
  </w:num>
  <w:num w:numId="42" w16cid:durableId="14180196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A1"/>
    <w:rsid w:val="00155227"/>
    <w:rsid w:val="002C775C"/>
    <w:rsid w:val="003E01A1"/>
    <w:rsid w:val="005F36E0"/>
    <w:rsid w:val="00EA39E5"/>
    <w:rsid w:val="00F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0C88"/>
  <w15:docId w15:val="{5166878A-0D71-41F8-8D0F-41B093E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5"/>
      <w:ind w:left="57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thefa.com/-/media/thefacom-new/files/rules-and-regulations/safeguarding/section-8/8-2-club-membership-info-and-consent-form-colour-version.ashx" TargetMode="External"/><Relationship Id="rId18" Type="http://schemas.openxmlformats.org/officeDocument/2006/relationships/hyperlink" Target="https://www.thefa.com/-/media/thefacom-new/files/rules-and-regulations/safeguarding/section-6/6-2-digital-communications-with-children-colour-version.ash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thefa.com/-/media/thefacom-new/files/rules-and-regulations/safeguarding/section-5/54-travel-trips-tournament-advice-and-permissions-colour-version.ashx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thefa.com/-/media/thefacom-new/files/rules-and-regulations/safeguarding/section-8/8-3-photographing-and-filming-children-colour-version.ashx" TargetMode="External"/><Relationship Id="rId17" Type="http://schemas.openxmlformats.org/officeDocument/2006/relationships/hyperlink" Target="https://www.thefa.com/-/media/thefacom-new/files/rules-and-regulations/safeguarding/section-6/6-2-digital-communications-with-children-colour-version.ashx" TargetMode="External"/><Relationship Id="rId25" Type="http://schemas.openxmlformats.org/officeDocument/2006/relationships/hyperlink" Target="https://learn.englandfootball.com/courses/safeguarding/safeguarding-awareness-for-parents-and-carer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efa.com/-/media/thefacom-new/files/rules-and-regulations/safeguarding/section-5/510-medical-faqs.ashx" TargetMode="External"/><Relationship Id="rId20" Type="http://schemas.openxmlformats.org/officeDocument/2006/relationships/hyperlink" Target="https://www.google.co.uk/url?sa=t&amp;rct=j&amp;q&amp;esrc=s&amp;source=web&amp;cd&amp;cad=rja&amp;uact=8&amp;ved=2ahUKEwiamo3X-LmFAxUeS0EAHXN0Cd8QFnoECBYQAQ&amp;url=https%3A%2F%2Fwww.thefa.com%2F-%2Fmedia%2Fthefacom-new%2Ffiles%2Frules-and-regulations%2Fsafeguarding%2Fsection-5%2F21095fasafeguardingratios-of-adults-to-children55hr.ashx&amp;usg=AOvVaw0jNoaSOrZTgyClBvsuyhT1&amp;opi=8997844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thefa.com/-/media/thefacom-new/files/rules-and-regulations/safeguarding/section-8/8-2-club-membership-info-and-consent-form-colour-version.ashx" TargetMode="External"/><Relationship Id="rId24" Type="http://schemas.openxmlformats.org/officeDocument/2006/relationships/hyperlink" Target="https://www.thefa.com/-/media/cfa/amateurfa/files/safeguarding/know-your-rights.ashx?la=en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thefa.com/-/media/thefacom-new/files/rules-and-regulations/safeguarding/section-5/510-medical-faqs.ashx" TargetMode="External"/><Relationship Id="rId23" Type="http://schemas.openxmlformats.org/officeDocument/2006/relationships/hyperlink" Target="https://www.thefa.com/-/media/cfa/amateurfa/files/safeguarding/know-your-rights.ashx?la=en" TargetMode="External"/><Relationship Id="rId10" Type="http://schemas.openxmlformats.org/officeDocument/2006/relationships/hyperlink" Target="mailto:Secretary@chathamtownfc.com" TargetMode="External"/><Relationship Id="rId19" Type="http://schemas.openxmlformats.org/officeDocument/2006/relationships/hyperlink" Target="https://www.thefa.com/football-rules-governance/safeguarding/section-3-safer-recruitment-and-dbs-chec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@chathamtownfc.com" TargetMode="External"/><Relationship Id="rId14" Type="http://schemas.openxmlformats.org/officeDocument/2006/relationships/hyperlink" Target="https://www.thefa.com/-/media/thefacom-new/files/rules-and-regulations/safeguarding/section-8/8-2-club-membership-info-and-consent-form-colour-version.ashx" TargetMode="External"/><Relationship Id="rId22" Type="http://schemas.openxmlformats.org/officeDocument/2006/relationships/hyperlink" Target="https://www.thefa.com/-/media/thefacom-new/files/rules-and-regulations/safeguarding/section-5/54-travel-trips-tournament-advice-and-permissions-colour-version.ash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3967</Words>
  <Characters>22616</Characters>
  <Application>Microsoft Office Word</Application>
  <DocSecurity>0</DocSecurity>
  <Lines>188</Lines>
  <Paragraphs>53</Paragraphs>
  <ScaleCrop>false</ScaleCrop>
  <Company/>
  <LinksUpToDate>false</LinksUpToDate>
  <CharactersWithSpaces>26530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 Smith</dc:creator>
  <cp:lastModifiedBy>gary hake</cp:lastModifiedBy>
  <cp:revision>2</cp:revision>
  <dcterms:created xsi:type="dcterms:W3CDTF">2026-02-18T12:35:00Z</dcterms:created>
  <dcterms:modified xsi:type="dcterms:W3CDTF">2026-02-18T12:35:00Z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for Microsoft 365</vt:lpwstr>
  </property>
</Properties>
</file>